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7C22" w14:textId="51417906" w:rsidR="00D92631" w:rsidRDefault="00F85ED0">
      <w:r>
        <w:rPr>
          <w:rFonts w:hint="eastAsia"/>
        </w:rPr>
        <w:t>有单纯形法、矩阵链、红黑树插入、B树删除（？）</w:t>
      </w:r>
      <w:r w:rsidR="004115AB">
        <w:rPr>
          <w:rFonts w:hint="eastAsia"/>
        </w:rPr>
        <w:t>、区间树</w:t>
      </w:r>
      <w:r w:rsidR="005F0339">
        <w:rPr>
          <w:rFonts w:hint="eastAsia"/>
        </w:rPr>
        <w:t>、跳表、规约（npc）</w:t>
      </w:r>
    </w:p>
    <w:p w14:paraId="68563A7D" w14:textId="4FC5A05E" w:rsidR="004115AB" w:rsidRDefault="004115AB">
      <w:r>
        <w:rPr>
          <w:rFonts w:hint="eastAsia"/>
        </w:rPr>
        <w:t>没有考F</w:t>
      </w:r>
      <w:r>
        <w:t>FT</w:t>
      </w:r>
    </w:p>
    <w:sectPr w:rsidR="0041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B995" w14:textId="77777777" w:rsidR="00A62A43" w:rsidRDefault="00A62A43" w:rsidP="00F85ED0">
      <w:r>
        <w:separator/>
      </w:r>
    </w:p>
  </w:endnote>
  <w:endnote w:type="continuationSeparator" w:id="0">
    <w:p w14:paraId="022C42B9" w14:textId="77777777" w:rsidR="00A62A43" w:rsidRDefault="00A62A43" w:rsidP="00F8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F2E5C" w14:textId="77777777" w:rsidR="00A62A43" w:rsidRDefault="00A62A43" w:rsidP="00F85ED0">
      <w:r>
        <w:separator/>
      </w:r>
    </w:p>
  </w:footnote>
  <w:footnote w:type="continuationSeparator" w:id="0">
    <w:p w14:paraId="6FB1E965" w14:textId="77777777" w:rsidR="00A62A43" w:rsidRDefault="00A62A43" w:rsidP="00F85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A6"/>
    <w:rsid w:val="00004BA6"/>
    <w:rsid w:val="004115AB"/>
    <w:rsid w:val="005F0339"/>
    <w:rsid w:val="007974F6"/>
    <w:rsid w:val="009A4CB7"/>
    <w:rsid w:val="00A62A43"/>
    <w:rsid w:val="00B26278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4CBE6"/>
  <w15:chartTrackingRefBased/>
  <w15:docId w15:val="{E15A03B4-76D5-4DA0-94AF-528D197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kezhou</dc:creator>
  <cp:keywords/>
  <dc:description/>
  <cp:lastModifiedBy>li kezhou</cp:lastModifiedBy>
  <cp:revision>4</cp:revision>
  <dcterms:created xsi:type="dcterms:W3CDTF">2020-11-07T05:30:00Z</dcterms:created>
  <dcterms:modified xsi:type="dcterms:W3CDTF">2020-11-07T12:37:00Z</dcterms:modified>
</cp:coreProperties>
</file>