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r>
        <w:rPr>
          <w:rFonts w:ascii="Times New Roman" w:hAnsi="Times New Roman"/>
          <w:b/>
          <w:bCs/>
          <w:sz w:val="44"/>
          <w:szCs w:val="32"/>
        </w:rPr>
        <w:t>Assignment 1</w:t>
      </w:r>
    </w:p>
    <w:p>
      <w:pPr>
        <w:jc w:val="center"/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467985" cy="2374900"/>
            <wp:effectExtent l="0" t="0" r="18415" b="12700"/>
            <wp:docPr id="8" name="图片 8" descr="1568804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880469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58790" cy="2677160"/>
            <wp:effectExtent l="0" t="0" r="3810" b="5080"/>
            <wp:docPr id="9" name="图片 9" descr="1568804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880482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jc w:val="left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b/>
        <w:sz w:val="22"/>
      </w:rPr>
    </w:pPr>
    <w:r>
      <w:rPr>
        <w:b/>
        <w:sz w:val="22"/>
      </w:rPr>
      <w:t xml:space="preserve">Theory of Computation                                            </w:t>
    </w:r>
  </w:p>
  <w:p>
    <w:pPr>
      <w:pStyle w:val="3"/>
      <w:jc w:val="left"/>
      <w:rPr>
        <w:rFonts w:hint="eastAsia" w:eastAsiaTheme="minorEastAsia"/>
        <w:b/>
        <w:sz w:val="22"/>
        <w:lang w:val="en-US" w:eastAsia="zh-CN"/>
      </w:rPr>
    </w:pPr>
    <w:r>
      <w:rPr>
        <w:b/>
        <w:sz w:val="22"/>
      </w:rPr>
      <w:t>Autumn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DE"/>
    <w:rsid w:val="0000727E"/>
    <w:rsid w:val="000321D3"/>
    <w:rsid w:val="00055233"/>
    <w:rsid w:val="00103309"/>
    <w:rsid w:val="00183262"/>
    <w:rsid w:val="00193719"/>
    <w:rsid w:val="00204712"/>
    <w:rsid w:val="0023045F"/>
    <w:rsid w:val="002B0948"/>
    <w:rsid w:val="002B36AE"/>
    <w:rsid w:val="00305547"/>
    <w:rsid w:val="00317769"/>
    <w:rsid w:val="0037254F"/>
    <w:rsid w:val="003D4F59"/>
    <w:rsid w:val="003D5920"/>
    <w:rsid w:val="00482F43"/>
    <w:rsid w:val="004D6775"/>
    <w:rsid w:val="00517B64"/>
    <w:rsid w:val="005F329E"/>
    <w:rsid w:val="0060598C"/>
    <w:rsid w:val="00613DFA"/>
    <w:rsid w:val="006D6492"/>
    <w:rsid w:val="00814DB2"/>
    <w:rsid w:val="00923540"/>
    <w:rsid w:val="00933B5E"/>
    <w:rsid w:val="00981B90"/>
    <w:rsid w:val="009A27F7"/>
    <w:rsid w:val="009C71BA"/>
    <w:rsid w:val="009F6EF0"/>
    <w:rsid w:val="00A47932"/>
    <w:rsid w:val="00A828F2"/>
    <w:rsid w:val="00B46020"/>
    <w:rsid w:val="00B7425E"/>
    <w:rsid w:val="00C07B7F"/>
    <w:rsid w:val="00C24E7E"/>
    <w:rsid w:val="00C515A8"/>
    <w:rsid w:val="00C660ED"/>
    <w:rsid w:val="00C751C5"/>
    <w:rsid w:val="00D3479F"/>
    <w:rsid w:val="00D66B77"/>
    <w:rsid w:val="00DB05AF"/>
    <w:rsid w:val="00DB07DE"/>
    <w:rsid w:val="00DB659A"/>
    <w:rsid w:val="00E231D7"/>
    <w:rsid w:val="00F72CBF"/>
    <w:rsid w:val="00F75415"/>
    <w:rsid w:val="30B77646"/>
    <w:rsid w:val="3F1FC65D"/>
    <w:rsid w:val="7F37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</Words>
  <Characters>29</Characters>
  <Lines>1</Lines>
  <Paragraphs>1</Paragraphs>
  <ScaleCrop>false</ScaleCrop>
  <LinksUpToDate>false</LinksUpToDate>
  <CharactersWithSpaces>32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2018-09-25T21:05:00Z</dcterms:created>
  <dc:creator>Administrator</dc:creator>
  <cp:lastModifiedBy>homme</cp:lastModifiedBy>
  <cp:lastPrinted>2017-12-13T07:18:00Z</cp:lastPrinted>
  <dcterms:modified xsi:type="dcterms:W3CDTF">2020-09-07T14:16:38Z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