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0C9" w:rsidRPr="005E00C9" w:rsidRDefault="005E00C9" w:rsidP="005E00C9">
      <w:pPr>
        <w:pStyle w:val="normal0"/>
        <w:shd w:val="clear" w:color="auto" w:fill="FFFFFF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00C9">
        <w:rPr>
          <w:rFonts w:ascii="Times New Roman" w:hAnsi="Times New Roman" w:cs="Times New Roman"/>
          <w:b/>
          <w:sz w:val="36"/>
          <w:szCs w:val="36"/>
        </w:rPr>
        <w:t>Implementing COMPANY database schema and executing queries</w:t>
      </w:r>
    </w:p>
    <w:p w:rsidR="00E83396" w:rsidRDefault="005E00C9">
      <w:pPr>
        <w:pStyle w:val="normal0"/>
        <w:shd w:val="clear" w:color="auto" w:fill="FFFFFF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Database:- </w:t>
      </w:r>
    </w:p>
    <w:p w:rsidR="00E83396" w:rsidRDefault="005E00C9">
      <w:pPr>
        <w:pStyle w:val="normal0"/>
        <w:shd w:val="clear" w:color="auto" w:fill="FFFFFF"/>
        <w:ind w:left="36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2540000" cy="2590800"/>
            <wp:effectExtent l="0" t="0" r="0" b="0"/>
            <wp:docPr id="10" name="image1.png" descr="mysql&gt; show tables; &#10;Tables_in_company1Ø1 1 &#10;department &#10;dependent &#10;dept _ locations &#10;6 &#10;employee &#10;project &#10;works on &#10;rows in set &#10;(0 &#10;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ysql&gt; show tables; &#10;Tables_in_company1Ø1 1 &#10;department &#10;dependent &#10;dept _ locations &#10;6 &#10;employee &#10;project &#10;works on &#10;rows in set &#10;(0 &#10;sec) 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96" w:rsidRDefault="005E00C9">
      <w:pPr>
        <w:pStyle w:val="normal0"/>
        <w:shd w:val="clear" w:color="auto" w:fill="FFFFFF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83396" w:rsidRDefault="005E00C9">
      <w:pPr>
        <w:pStyle w:val="normal0"/>
        <w:shd w:val="clear" w:color="auto" w:fill="FFFFFF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Query 1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Query: </w:t>
      </w:r>
    </w:p>
    <w:p w:rsidR="00E83396" w:rsidRDefault="005E00C9">
      <w:pPr>
        <w:pStyle w:val="normal0"/>
        <w:numPr>
          <w:ilvl w:val="0"/>
          <w:numId w:val="2"/>
        </w:numPr>
        <w:ind w:left="144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114300" distB="114300" distL="114300" distR="114300">
            <wp:extent cx="4572000" cy="825500"/>
            <wp:effectExtent l="0" t="0" r="0" b="0"/>
            <wp:docPr id="2" name="image5.png" descr="Query 18. Retrieve the names of all employees who do not have supervisors. &#10;018: &#10;SELECT &#10;FROM &#10;WHERE &#10;Fname, Lname &#10;EMPLOYEE &#10;Super_ssn IS NULL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Query 18. Retrieve the names of all employees who do not have supervisors. &#10;018: &#10;SELECT &#10;FROM &#10;WHERE &#10;Fname, Lname &#10;EMPLOYEE &#10;Super_ssn IS NULL; 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Output: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114300" distB="114300" distL="114300" distR="114300">
            <wp:extent cx="3429000" cy="1905000"/>
            <wp:effectExtent l="0" t="0" r="0" b="0"/>
            <wp:docPr id="17" name="image4.png" descr="mysql&gt; SELECT Fname, Lname &#10;FROM EMPLOYEE &#10;WHERE Super_ssn IS NULL; &#10;1 &#10;I Lname &#10;Fname &#10;James &#10;Borg &#10;row in set (Ø.ØØ 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ysql&gt; SELECT Fname, Lname &#10;FROM EMPLOYEE &#10;WHERE Super_ssn IS NULL; &#10;1 &#10;I Lname &#10;Fname &#10;James &#10;Borg &#10;row in set (Ø.ØØ sec) 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Query 2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Query: </w:t>
      </w:r>
    </w:p>
    <w:p w:rsidR="00E83396" w:rsidRDefault="005E00C9">
      <w:pPr>
        <w:pStyle w:val="normal0"/>
        <w:numPr>
          <w:ilvl w:val="0"/>
          <w:numId w:val="2"/>
        </w:numPr>
        <w:ind w:left="144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114300" distB="114300" distL="114300" distR="114300">
            <wp:extent cx="4572000" cy="2120900"/>
            <wp:effectExtent l="0" t="0" r="0" b="0"/>
            <wp:docPr id="4" name="image2.png" descr="Q4A: &#10;SELECT &#10;FROM &#10;WHERE &#10;DISTINCT Pnumber &#10;PROJECT &#10;Pnumber IN &#10;( SELECT &#10;FROM &#10;WHERE &#10;OR &#10;Pnumber IN &#10;( SELECT &#10;FROM &#10;WHERE &#10;Pnumber &#10;PROJECT, DEPARTMENT, EMPLOYEE &#10;Dnum = Dnumber AND &#10;Mgr_ssn = Ssn AND Lname = 'Smith' ) &#10;pno &#10;WORKS_ON, EMPLOYEE &#10;Essn = Ssn AND Lname = 'Smith' )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Q4A: &#10;SELECT &#10;FROM &#10;WHERE &#10;DISTINCT Pnumber &#10;PROJECT &#10;Pnumber IN &#10;( SELECT &#10;FROM &#10;WHERE &#10;OR &#10;Pnumber IN &#10;( SELECT &#10;FROM &#10;WHERE &#10;Pnumber &#10;PROJECT, DEPARTMENT, EMPLOYEE &#10;Dnum = Dnumber AND &#10;Mgr_ssn = Ssn AND Lname = 'Smith' ) &#10;pno &#10;WORKS_ON, EMPLOYEE &#10;Essn = Ssn AND Lname = 'Smith' ); 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Output: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114300" distB="114300" distL="114300" distR="114300">
            <wp:extent cx="4572000" cy="3073400"/>
            <wp:effectExtent l="0" t="0" r="0" b="0"/>
            <wp:docPr id="7" name="image3.png" descr="mysql&gt; &#10;SELECT DISTINCT Pnumber &#10;FROM PROJECT &#10;WHERE Pnumber IN &#10;( SELECT Pnumber &#10;FROM PROJECT, DEPARTMENT, &#10;WHERE Dnum = Dnumber AND &#10;Mgr_ssn = Ssn AND Lname &#10;OR Pnumber IN &#10;( SELECT Pno &#10;FROM WORKS ON, EMPLOYEE &#10;EMPLOYEE &#10;' Smith' ) &#10;' Smith ' &#10;WHERE &#10;Pnumber &#10;1 &#10;2 &#10;2 &#10;rows &#10;set &#10;Essn = Ssn AND Lname &#10;(Ø.ØØ 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ysql&gt; &#10;SELECT DISTINCT Pnumber &#10;FROM PROJECT &#10;WHERE Pnumber IN &#10;( SELECT Pnumber &#10;FROM PROJECT, DEPARTMENT, &#10;WHERE Dnum = Dnumber AND &#10;Mgr_ssn = Ssn AND Lname &#10;OR Pnumber IN &#10;( SELECT Pno &#10;FROM WORKS ON, EMPLOYEE &#10;EMPLOYEE &#10;' Smith' ) &#10;' Smith ' &#10;WHERE &#10;Pnumber &#10;1 &#10;2 &#10;2 &#10;rows &#10;set &#10;Essn = Ssn AND Lname &#10;(Ø.ØØ sec) 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Query 3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Query: </w:t>
      </w:r>
    </w:p>
    <w:p w:rsidR="00E83396" w:rsidRDefault="005E00C9">
      <w:pPr>
        <w:pStyle w:val="normal0"/>
        <w:numPr>
          <w:ilvl w:val="0"/>
          <w:numId w:val="2"/>
        </w:numPr>
        <w:ind w:left="144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114300" distB="114300" distL="114300" distR="114300">
            <wp:extent cx="4572000" cy="1003300"/>
            <wp:effectExtent l="0" t="0" r="0" b="0"/>
            <wp:docPr id="12" name="image19.png" descr="SELECT &#10;FROM &#10;WHERE &#10;DISTINCT Essn &#10;WORKS_ON &#10;(Pno, Hours) IN &#10;( SELECT &#10;FROM &#10;WHERE &#10;Pno, Hours &#10;WORKS_ON &#10;Essn = '123456789'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SELECT &#10;FROM &#10;WHERE &#10;DISTINCT Essn &#10;WORKS_ON &#10;(Pno, Hours) IN &#10;( SELECT &#10;FROM &#10;WHERE &#10;Pno, Hours &#10;WORKS_ON &#10;Essn = '123456789' 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Output: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4572000" cy="1968500"/>
            <wp:effectExtent l="0" t="0" r="0" b="0"/>
            <wp:docPr id="16" name="image16.png" descr="mysql&gt; &#10;Essn &#10;SELECT DISTINCT Essn &#10;FROM WORKS ON &#10;WHERE (Pno, Hours) IN ( SELECT Pno, Hours &#10;FROM WORKS ON &#10;' 123456789 ' &#10;WHERE Essn &#10;1 &#10;123456789 | &#10;row in set (0.01 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mysql&gt; &#10;Essn &#10;SELECT DISTINCT Essn &#10;FROM WORKS ON &#10;WHERE (Pno, Hours) IN ( SELECT Pno, Hours &#10;FROM WORKS ON &#10;' 123456789 ' &#10;WHERE Essn &#10;1 &#10;123456789 | &#10;row in set (0.01 sec) 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Query 4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Query: </w:t>
      </w:r>
    </w:p>
    <w:p w:rsidR="00E83396" w:rsidRDefault="005E00C9">
      <w:pPr>
        <w:pStyle w:val="normal0"/>
        <w:numPr>
          <w:ilvl w:val="0"/>
          <w:numId w:val="2"/>
        </w:numPr>
        <w:ind w:left="144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114300" distB="114300" distL="114300" distR="114300">
            <wp:extent cx="4572000" cy="1193800"/>
            <wp:effectExtent l="0" t="0" r="0" b="0"/>
            <wp:docPr id="5" name="image18.png" descr="SELECT &#10;FROM &#10;WHERE &#10;Lname, Fname &#10;EMPLOYEE &#10;Salary &gt; ALL &#10;( SELECT &#10;FROM &#10;WHERE &#10;Salary &#10;EMPLOYEE &#10;Dno= 5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ELECT &#10;FROM &#10;WHERE &#10;Lname, Fname &#10;EMPLOYEE &#10;Salary &gt; ALL &#10;( SELECT &#10;FROM &#10;WHERE &#10;Salary &#10;EMPLOYEE &#10;Dno= 5 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Output: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4572000" cy="2235200"/>
            <wp:effectExtent l="0" t="0" r="0" b="0"/>
            <wp:docPr id="1" name="image14.png" descr="mysql&gt; &#10;SELECT Lname, Fname &#10;FROM EMPLOYEE &#10;WHERE Salary &gt; ALL ( SELECT Salary &#10;FROM EMPLOYEE &#10;WHERE Dno = 5 &#10;2 &#10;Lname &#10;Borg &#10;Wallace &#10;rows In &#10;I Fname &#10;James &#10;Jennifer &#10;set (0.01 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mysql&gt; &#10;SELECT Lname, Fname &#10;FROM EMPLOYEE &#10;WHERE Salary &gt; ALL ( SELECT Salary &#10;FROM EMPLOYEE &#10;WHERE Dno = 5 &#10;2 &#10;Lname &#10;Borg &#10;Wallace &#10;rows In &#10;I Fname &#10;James &#10;Jennifer &#10;set (0.01 sec) 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Query 5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Query: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4572000" cy="1397000"/>
            <wp:effectExtent l="0" t="0" r="0" b="0"/>
            <wp:docPr id="15" name="image11.png" descr="Query 16. Retrieve the name of each employee who has a dependent with the &#10;same first name and is the same sex as the employee. &#10;016: &#10;SELECT &#10;FROM &#10;WHERE &#10;E.Fname, E.Lname &#10;EMPLOYEE AS E &#10;( SELECT &#10;E.Ssn IN &#10;FROM &#10;WHERE &#10;D. Essn &#10;DEPENDENT AS D &#10;E.Fname = D.Dependent_name &#10;AND E.Sex= D.Sex)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Query 16. Retrieve the name of each employee who has a dependent with the &#10;same first name and is the same sex as the employee. &#10;016: &#10;SELECT &#10;FROM &#10;WHERE &#10;E.Fname, E.Lname &#10;EMPLOYEE AS E &#10;( SELECT &#10;E.Ssn IN &#10;FROM &#10;WHERE &#10;D. Essn &#10;DEPENDENT AS D &#10;E.Fname = D.Dependent_name &#10;AND E.Sex= D.Sex); 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Output: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114300" distB="114300" distL="114300" distR="114300">
            <wp:extent cx="4572000" cy="1473200"/>
            <wp:effectExtent l="0" t="0" r="0" b="0"/>
            <wp:docPr id="18" name="image8.png" descr="mysql&gt; SELECT E.Fname, E. Lname &#10;FROM EMPLOYEE AS E &#10;WHERE E.Ssn IN ( SELECT D.Essn &#10;FROM DEPENDENT AS D &#10;WHERE E. Fname = D. Dependent_name &#10;AND E.Sex = D.Sex &#10;Empty set (Ø.ØØ 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mysql&gt; SELECT E.Fname, E. Lname &#10;FROM EMPLOYEE AS E &#10;WHERE E.Ssn IN ( SELECT D.Essn &#10;FROM DEPENDENT AS D &#10;WHERE E. Fname = D. Dependent_name &#10;AND E.Sex = D.Sex &#10;Empty set (Ø.ØØ sec) 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Query 6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Query: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4572000" cy="1003300"/>
            <wp:effectExtent l="0" t="0" r="0" b="0"/>
            <wp:docPr id="14" name="image10.png" descr="Q16A: &#10;SELECT &#10;FROM &#10;WHERE &#10;E.Fname, E.Lname &#10;EMPLOYEE AS E, DEPENDENT AS D &#10;E.Ssn = D.Essn AND E.Sex D.Sex &#10;AND E.Fname = D.Dependent_name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Q16A: &#10;SELECT &#10;FROM &#10;WHERE &#10;E.Fname, E.Lname &#10;EMPLOYEE AS E, DEPENDENT AS D &#10;E.Ssn = D.Essn AND E.Sex D.Sex &#10;AND E.Fname = D.Dependent_name; 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Output: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4432300" cy="1257300"/>
            <wp:effectExtent l="0" t="0" r="0" b="0"/>
            <wp:docPr id="19" name="image13.png" descr="mysql&gt; SELECT E.Fname, E. Lname &#10;FROM EMPLOYEE AS E, DEPENDENT AS D &#10;WHERE E.Ssn = D.Essn AND E.Sex = D.Sex &#10;-&gt; AND E. Fname = D.Dependent_name; &#10;Empty set (Ø.ØØ 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mysql&gt; SELECT E.Fname, E. Lname &#10;FROM EMPLOYEE AS E, DEPENDENT AS D &#10;WHERE E.Ssn = D.Essn AND E.Sex = D.Sex &#10;-&gt; AND E. Fname = D.Dependent_name; &#10;Empty set (Ø.ØØ sec) 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Query 7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Query: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4572000" cy="1054100"/>
            <wp:effectExtent l="0" t="0" r="0" b="0"/>
            <wp:docPr id="20" name="image20.png" descr="QI 6B: &#10;SELECT &#10;FROM &#10;WHERE &#10;E.Fname, ELname &#10;EMPLOYEE AS E &#10;EXISTS ( SELECT &#10;FROM &#10;WHERE &#10;DEPENDENT AS D &#10;E.Ssn = D.Essn AND E.Sex D.Sex &#10;AND E.Fname = D.Dependent_name)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QI 6B: &#10;SELECT &#10;FROM &#10;WHERE &#10;E.Fname, ELname &#10;EMPLOYEE AS E &#10;EXISTS ( SELECT &#10;FROM &#10;WHERE &#10;DEPENDENT AS D &#10;E.Ssn = D.Essn AND E.Sex D.Sex &#10;AND E.Fname = D.Dependent_name); 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t xml:space="preserve">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Output: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114300" distB="114300" distL="114300" distR="114300">
            <wp:extent cx="4572000" cy="1308100"/>
            <wp:effectExtent l="0" t="0" r="0" b="0"/>
            <wp:docPr id="13" name="image9.png" descr="mysql&gt; &#10;SELECT E.Fname, E. Lname &#10;FROM EMPLOYEE AS E &#10;WHERE EXISTS ( SELECT * &#10;FROM DEPENDENT AS D &#10;WHERE E.Ssn = D.Essn AND E.Sex &#10;ANDIE . Fname = D.Dependent_name); &#10;D. Sex &#10;Empty set (Ø.ØØ 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mysql&gt; &#10;SELECT E.Fname, E. Lname &#10;FROM EMPLOYEE AS E &#10;WHERE EXISTS ( SELECT * &#10;FROM DEPENDENT AS D &#10;WHERE E.Ssn = D.Essn AND E.Sex &#10;ANDIE . Fname = D.Dependent_name); &#10;D. Sex &#10;Empty set (Ø.ØØ sec) 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Query 8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Query: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4572000" cy="1435100"/>
            <wp:effectExtent l="0" t="0" r="0" b="0"/>
            <wp:docPr id="21" name="image21.png" descr="SELECT &#10;FROM &#10;WHERE &#10;Fname, Lname &#10;EMPLOYEE &#10;NOT EXISTS ( ( SELECT &#10;FROM &#10;WHERE &#10;EXCEPT &#10;Pnumber &#10;PROJECT &#10;Dnum = 5) &#10;( SELECT &#10;FROM &#10;WHERE &#10;pno &#10;WORKS_ON &#10;Ssn = Essn) )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ELECT &#10;FROM &#10;WHERE &#10;Fname, Lname &#10;EMPLOYEE &#10;NOT EXISTS ( ( SELECT &#10;FROM &#10;WHERE &#10;EXCEPT &#10;Pnumber &#10;PROJECT &#10;Dnum = 5) &#10;( SELECT &#10;FROM &#10;WHERE &#10;pno &#10;WORKS_ON &#10;Ssn = Essn) ); 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Output: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4572000" cy="1854200"/>
            <wp:effectExtent l="0" t="0" r="0" b="0"/>
            <wp:docPr id="6" name="image7.png" descr="mysql&gt; &#10;SELECT Fname, Lname &#10;FROM EMPLOYEE &#10;WHERE NOT EXISTS ( ( SELECT Pnumber &#10;FROM PROJECT &#10;WHERE Dnum = 5) &#10;EXCEPT ( SELECT Pno &#10;FROM WORKS ON &#10;— Essn) &#10;WHERE Ssn &#10;Empty set (0.01 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ysql&gt; &#10;SELECT Fname, Lname &#10;FROM EMPLOYEE &#10;WHERE NOT EXISTS ( ( SELECT Pnumber &#10;FROM PROJECT &#10;WHERE Dnum = 5) &#10;EXCEPT ( SELECT Pno &#10;FROM WORKS ON &#10;— Essn) &#10;WHERE Ssn &#10;Empty set (0.01 sec) 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  <w:r>
        <w:rPr>
          <w:sz w:val="36"/>
          <w:szCs w:val="36"/>
        </w:rPr>
        <w:br/>
        <w:t xml:space="preserve">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Query 9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Query: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114300" distB="114300" distL="114300" distR="114300">
            <wp:extent cx="4572000" cy="1130300"/>
            <wp:effectExtent l="0" t="0" r="0" b="0"/>
            <wp:docPr id="3" name="image12.png" descr="Query 6. Retrieve the names of employees who have no dependents. &#10;SELECT &#10;FROM &#10;WHERE &#10;Fname, Lname &#10;EMPLOYEE &#10;NOT EXISTS ( SELECT &#10;FROM &#10;WHERE &#10;DEPENDENT &#10;Ssn = Essn )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Query 6. Retrieve the names of employees who have no dependents. &#10;SELECT &#10;FROM &#10;WHERE &#10;Fname, Lname &#10;EMPLOYEE &#10;NOT EXISTS ( SELECT &#10;FROM &#10;WHERE &#10;DEPENDENT &#10;Ssn = Essn ); 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 w:rsidP="005E00C9">
      <w:pPr>
        <w:pStyle w:val="normal0"/>
        <w:ind w:left="2160"/>
      </w:pPr>
      <w:r>
        <w:rPr>
          <w:sz w:val="36"/>
          <w:szCs w:val="36"/>
        </w:rPr>
        <w:t xml:space="preserve">Output: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3429000" cy="3111500"/>
            <wp:effectExtent l="0" t="0" r="0" b="0"/>
            <wp:docPr id="8" name="image15.png" descr="mysql&gt; &#10;SELECT Fname, Lname &#10;FROM EMPLOYEE &#10;WHERE NOT EXISTS ( SELECT * &#10;FROM DEPENDENT &#10;WHERE Ssn &#10;Lname &#10;English &#10;Narayan &#10;Borg &#10;Jabbar &#10;Zelaya &#10;Essn &#10;Fname &#10;Joyce &#10;Ramesh &#10;James &#10;Ahmad &#10;Alicia &#10;5 rows in set (Ø.ØØ 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mysql&gt; &#10;SELECT Fname, Lname &#10;FROM EMPLOYEE &#10;WHERE NOT EXISTS ( SELECT * &#10;FROM DEPENDENT &#10;WHERE Ssn &#10;Lname &#10;English &#10;Narayan &#10;Borg &#10;Jabbar &#10;Zelaya &#10;Essn &#10;Fname &#10;Joyce &#10;Ramesh &#10;James &#10;Ahmad &#10;Alicia &#10;5 rows in set (Ø.ØØ sec) 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</w:t>
      </w:r>
    </w:p>
    <w:p w:rsidR="00E83396" w:rsidRDefault="005E00C9">
      <w:pPr>
        <w:pStyle w:val="normal0"/>
        <w:numPr>
          <w:ilvl w:val="0"/>
          <w:numId w:val="2"/>
        </w:num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Query 10 </w:t>
      </w:r>
    </w:p>
    <w:p w:rsidR="00E83396" w:rsidRDefault="005E00C9">
      <w:pPr>
        <w:pStyle w:val="normal0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83396" w:rsidRDefault="005E00C9" w:rsidP="005E00C9">
      <w:pPr>
        <w:pStyle w:val="normal0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Query: </w:t>
      </w:r>
    </w:p>
    <w:p w:rsidR="00E83396" w:rsidRDefault="005E00C9">
      <w:pPr>
        <w:pStyle w:val="normal0"/>
        <w:shd w:val="clear" w:color="auto" w:fill="FFFFFF"/>
        <w:ind w:left="72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4572000" cy="1803400"/>
            <wp:effectExtent l="0" t="0" r="0" b="0"/>
            <wp:docPr id="9" name="image17.png" descr="Query 7. List the names of managers who have at least one dependent. &#10;SELECT &#10;FROM &#10;WHERE &#10;Fname, Lname &#10;EMPLOYEE &#10;EXISTS ( SELECT &#10;FROM &#10;WHERE &#10;AND &#10;EXISTS ( SELECT &#10;FROM &#10;WHERE &#10;DEPENDENT &#10;Ssn = Essn ) &#10;DEPARTMENT &#10;Ssn = Mgr_ssn )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Query 7. List the names of managers who have at least one dependent. &#10;SELECT &#10;FROM &#10;WHERE &#10;Fname, Lname &#10;EMPLOYEE &#10;EXISTS ( SELECT &#10;FROM &#10;WHERE &#10;AND &#10;EXISTS ( SELECT &#10;FROM &#10;WHERE &#10;DEPENDENT &#10;Ssn = Essn ) &#10;DEPARTMENT &#10;Ssn = Mgr_ssn ); 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96" w:rsidRDefault="005E00C9">
      <w:pPr>
        <w:pStyle w:val="normal0"/>
        <w:shd w:val="clear" w:color="auto" w:fill="FFFFFF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83396" w:rsidRDefault="005E00C9" w:rsidP="005E00C9">
      <w:pPr>
        <w:pStyle w:val="normal0"/>
        <w:ind w:left="144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Output: </w:t>
      </w:r>
    </w:p>
    <w:p w:rsidR="00E83396" w:rsidRDefault="005E00C9">
      <w:pPr>
        <w:pStyle w:val="normal0"/>
        <w:shd w:val="clear" w:color="auto" w:fill="FFFFFF"/>
        <w:ind w:left="72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3886200" cy="3403600"/>
            <wp:effectExtent l="0" t="0" r="0" b="0"/>
            <wp:docPr id="11" name="image6.png" descr="nysql&gt; &#10;Fname &#10;SELECT Fname, Lname &#10;FROM EMPLOYEE &#10;WHERE EXISTS ( SELECT * &#10;FROM DEPENDENT &#10;Essn ) &#10;WHERE Ssn &#10;AND &#10;EXISTS ( SELECT * &#10;FROM DEPARTMENT &#10;WHERE Ssn = Mgr_ssn ); &#10;I Lname &#10;Franklin I Wong I &#10;Jennifer I Wallace &#10;rows in set (Ø.ØØ sec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nysql&gt; &#10;Fname &#10;SELECT Fname, Lname &#10;FROM EMPLOYEE &#10;WHERE EXISTS ( SELECT * &#10;FROM DEPENDENT &#10;Essn ) &#10;WHERE Ssn &#10;AND &#10;EXISTS ( SELECT * &#10;FROM DEPARTMENT &#10;WHERE Ssn = Mgr_ssn ); &#10;I Lname &#10;Franklin I Wong I &#10;Jennifer I Wallace &#10;rows in set (Ø.ØØ sec) 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96" w:rsidRDefault="005E00C9">
      <w:pPr>
        <w:pStyle w:val="normal0"/>
        <w:shd w:val="clear" w:color="auto" w:fill="FFFFFF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83396" w:rsidRDefault="00E83396">
      <w:pPr>
        <w:pStyle w:val="normal0"/>
      </w:pPr>
    </w:p>
    <w:sectPr w:rsidR="00E83396" w:rsidSect="00E833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F682E"/>
    <w:multiLevelType w:val="multilevel"/>
    <w:tmpl w:val="F918C9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sz w:val="36"/>
        <w:szCs w:val="36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CEA591E"/>
    <w:multiLevelType w:val="multilevel"/>
    <w:tmpl w:val="5E9C1DDA"/>
    <w:lvl w:ilvl="0">
      <w:start w:val="11"/>
      <w:numFmt w:val="decimal"/>
      <w:lvlText w:val="%1."/>
      <w:lvlJc w:val="left"/>
      <w:pPr>
        <w:ind w:left="99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rFonts w:ascii="Arial" w:eastAsia="Arial" w:hAnsi="Arial" w:cs="Arial"/>
        <w:sz w:val="36"/>
        <w:szCs w:val="36"/>
        <w:u w:val="none"/>
      </w:rPr>
    </w:lvl>
    <w:lvl w:ilvl="2">
      <w:start w:val="1"/>
      <w:numFmt w:val="lowerRoman"/>
      <w:lvlText w:val="%3."/>
      <w:lvlJc w:val="left"/>
      <w:pPr>
        <w:ind w:left="243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1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59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750" w:hanging="360"/>
      </w:pPr>
      <w:rPr>
        <w:u w:val="none"/>
      </w:rPr>
    </w:lvl>
  </w:abstractNum>
  <w:abstractNum w:abstractNumId="2">
    <w:nsid w:val="622D2E6D"/>
    <w:multiLevelType w:val="multilevel"/>
    <w:tmpl w:val="B41E5530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69B74E3"/>
    <w:multiLevelType w:val="multilevel"/>
    <w:tmpl w:val="E306FA9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83396"/>
    <w:rsid w:val="001F3811"/>
    <w:rsid w:val="005E00C9"/>
    <w:rsid w:val="00E8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833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833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833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833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833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8339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3396"/>
  </w:style>
  <w:style w:type="paragraph" w:styleId="Title">
    <w:name w:val="Title"/>
    <w:basedOn w:val="normal0"/>
    <w:next w:val="normal0"/>
    <w:rsid w:val="00E8339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8339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8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2024-06-24T08:02:00Z</dcterms:created>
  <dcterms:modified xsi:type="dcterms:W3CDTF">2024-06-24T08:02:00Z</dcterms:modified>
</cp:coreProperties>
</file>