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14" w:rsidRPr="004B1C14" w:rsidRDefault="004B1C14" w:rsidP="004B1C14">
      <w:pPr>
        <w:pStyle w:val="normal0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1C14">
        <w:rPr>
          <w:rFonts w:ascii="Times New Roman" w:hAnsi="Times New Roman" w:cs="Times New Roman"/>
          <w:b/>
          <w:sz w:val="32"/>
          <w:szCs w:val="32"/>
        </w:rPr>
        <w:t xml:space="preserve">Execute queries through a high-level </w:t>
      </w:r>
      <w:proofErr w:type="gramStart"/>
      <w:r w:rsidRPr="004B1C14">
        <w:rPr>
          <w:rFonts w:ascii="Times New Roman" w:hAnsi="Times New Roman" w:cs="Times New Roman"/>
          <w:b/>
          <w:sz w:val="32"/>
          <w:szCs w:val="32"/>
        </w:rPr>
        <w:t>language(</w:t>
      </w:r>
      <w:proofErr w:type="gramEnd"/>
      <w:r w:rsidRPr="004B1C14">
        <w:rPr>
          <w:rFonts w:ascii="Times New Roman" w:hAnsi="Times New Roman" w:cs="Times New Roman"/>
          <w:b/>
          <w:sz w:val="32"/>
          <w:szCs w:val="32"/>
        </w:rPr>
        <w:t>Python) using ODBC connection</w:t>
      </w:r>
    </w:p>
    <w:p w:rsidR="004B1C14" w:rsidRDefault="004B1C14" w:rsidP="004B1C14">
      <w:pPr>
        <w:pStyle w:val="normal0"/>
        <w:ind w:left="1080"/>
      </w:pP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Retrieve names of students enrolled in any society. 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Code:-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import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mysql.connector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as 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m.connect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(host="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localhost",user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="root",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password="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RiyaGarg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@sql",database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="student")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mydb.cursor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mycursor.execute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("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studentName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from student")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print(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4572000" cy="2501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Retrieve all society names. 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Code:-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import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mysql.connector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as 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m.connect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(host="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localhost",user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="root",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password="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RiyaGarg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@sql",database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="student")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mydb.cursor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mycursor.execute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("select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socName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from society")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print(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Retrieve students' names starting with letter ‘S’. 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Code:-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import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mysql.connector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as 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m.connect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(host="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localhost",user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="root",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passwor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d="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RiyaGarg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@sql",database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="student")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mydb.cursor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mycursor.execute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("select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studentName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from student where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studentName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like 'S%'")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print(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Retrieve students' details studying in courses ‘DAA’ or ‘CN’. 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Code:-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mysql.connector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as 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m.connect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(host="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localhost",user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="root",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password="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RiyaGarg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@sql"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,database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="student")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mydb.cursor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 "select * from student where (course = %s or course = %s)"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course = ("CN","DAA")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mycursor.ex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ecute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sql,course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print(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Retrieve students’ names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whose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roll no either starts with ‘B’ or ‘Z’ and ends with ‘1’ 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Code:-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import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mysql.connector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as 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m.connect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(host="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localhost",user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="root",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password="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RiyaGarg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@sql",database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="student")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mydb.cursor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"select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studentName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from student where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RollNo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like 'B%1' 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RollNo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like 'B%9')"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mycursor.execute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print(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Find society details with more than 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</w:t>
      </w:r>
      <w:r>
        <w:rPr>
          <w:rFonts w:ascii="Times New Roman" w:eastAsia="Times New Roman" w:hAnsi="Times New Roman" w:cs="Times New Roman"/>
          <w:sz w:val="28"/>
          <w:szCs w:val="28"/>
        </w:rPr>
        <w:t>Seats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where N is to be input by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Code:-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mysql.connector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as 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m.connect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(host="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localhost",user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="root",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password="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RiyaGarg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@sql",database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="student")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mydb.cursor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"select * from society where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totalSeats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&gt; %s"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seats = (10,)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mycursor.execute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sql,seats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print(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Update society table for mentor name of a specific society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Code:-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mysql.connector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as 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m.connect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(host="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localhost",user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="root"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password="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RiyaGarg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@sql",database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="student")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mydb.cursor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= "UPDATE society set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mentorName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'San' where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socID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'1'"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mycursor.execute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mycursor.execute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"Select * from society where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socID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='1'")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ab/>
        <w:t>print(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society names in which more than five students have enrolled.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Code:-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lastRenderedPageBreak/>
        <w:t>import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mysql.connector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as 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m.connect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(host="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localhost",user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="root",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password="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RiyaGarg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@sql",database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studentmycursor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mydb.cursor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"select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society.socName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from soci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ety join enrollment on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society.socID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\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enrollment.socId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group by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society.socID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, \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society.socName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having count(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enrollment.RollNo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)&gt;2"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mycursor.execute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print(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 the name of youngest student enrolle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 in society ‘NSS’.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Code:-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import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mysql.connector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as 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m.connect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(host="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localhost",user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="root",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password="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RiyaGarg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@sql",database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="student")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mydb.cursor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 "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studentName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from student s join enrollment e on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s.RollNo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e.RollNo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\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join society soc on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soc.socID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e.socId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socName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'Illuminati' \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order by s.dob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desc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limit 1;"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mycursor.execute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print(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>Output:-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1C14" w:rsidRDefault="004B1C14" w:rsidP="004B1C14">
      <w:pPr>
        <w:pStyle w:val="normal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306C5D" w:rsidRPr="004B1C14" w:rsidRDefault="004B1C14" w:rsidP="004B1C14">
      <w:pPr>
        <w:pStyle w:val="normal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4B1C14">
        <w:rPr>
          <w:rFonts w:ascii="Times New Roman" w:eastAsia="Times New Roman" w:hAnsi="Times New Roman" w:cs="Times New Roman"/>
          <w:sz w:val="28"/>
          <w:szCs w:val="28"/>
        </w:rPr>
        <w:t xml:space="preserve">Find the name of most popular society (on the basis of enrolled students)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Code:-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import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mysql.connector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as 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m.connect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(host="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localhost",user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="root",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lastRenderedPageBreak/>
        <w:t>password="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RiyaGarg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@sql",database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="student")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mydb.cursor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="select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socN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from society s join enrollment e on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s.socID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e.socId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\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s.socID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s.socName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order by count(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e.RollNo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desc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limit 1"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mycursor.execute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mycursor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print(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306C5D" w:rsidRDefault="004B1C14">
      <w:pPr>
        <w:pStyle w:val="normal0"/>
        <w:numPr>
          <w:ilvl w:val="1"/>
          <w:numId w:val="1"/>
        </w:numPr>
        <w:ind w:left="21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Output:- </w:t>
      </w:r>
    </w:p>
    <w:p w:rsidR="00306C5D" w:rsidRDefault="004B1C14" w:rsidP="004B1C14">
      <w:pPr>
        <w:pStyle w:val="normal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306C5D" w:rsidRDefault="004B1C14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06C5D" w:rsidRDefault="004B1C14">
      <w:pPr>
        <w:pStyle w:val="normal0"/>
        <w:shd w:val="clear" w:color="auto" w:fill="FFFFFF"/>
      </w:pPr>
      <w:r>
        <w:t xml:space="preserve"> </w:t>
      </w:r>
    </w:p>
    <w:p w:rsidR="00306C5D" w:rsidRDefault="00306C5D">
      <w:pPr>
        <w:pStyle w:val="normal0"/>
      </w:pPr>
    </w:p>
    <w:sectPr w:rsidR="00306C5D" w:rsidSect="00306C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659C8"/>
    <w:multiLevelType w:val="multilevel"/>
    <w:tmpl w:val="DD3E3EC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306C5D"/>
    <w:rsid w:val="00306C5D"/>
    <w:rsid w:val="004B1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06C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06C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06C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06C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06C5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06C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6C5D"/>
  </w:style>
  <w:style w:type="paragraph" w:styleId="Title">
    <w:name w:val="Title"/>
    <w:basedOn w:val="normal0"/>
    <w:next w:val="normal0"/>
    <w:rsid w:val="00306C5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06C5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2024-06-24T07:57:00Z</dcterms:created>
  <dcterms:modified xsi:type="dcterms:W3CDTF">2024-06-24T07:57:00Z</dcterms:modified>
</cp:coreProperties>
</file>