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EE17" w14:textId="77777777" w:rsidR="00F22FD7" w:rsidRDefault="00F22FD7" w:rsidP="00F22FD7">
      <w:r>
        <w:t xml:space="preserve">Running NeuMF.py with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num_factors</w:t>
      </w:r>
      <w:proofErr w:type="spellEnd"/>
      <w:r>
        <w:t>=16, layers=[16,16]</w:t>
      </w:r>
    </w:p>
    <w:p w14:paraId="1AFFCCE9" w14:textId="77777777" w:rsidR="00F22FD7" w:rsidRDefault="00F22FD7" w:rsidP="00F22FD7">
      <w:r>
        <w:t>Using Theano backend.</w:t>
      </w:r>
    </w:p>
    <w:p w14:paraId="6264D757" w14:textId="77777777" w:rsidR="00F22FD7" w:rsidRDefault="00F22FD7" w:rsidP="00F22FD7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epochs=200, layers='[16,16]',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=16,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51A6167F" w14:textId="77777777" w:rsidR="00F22FD7" w:rsidRDefault="00F22FD7" w:rsidP="00F22FD7">
      <w:r>
        <w:t>Load data done [3.3 s]. #user=999, #item=6954, #train=106055, #test=17306</w:t>
      </w:r>
    </w:p>
    <w:p w14:paraId="23AE745F" w14:textId="76B32452" w:rsidR="00992DF9" w:rsidRDefault="00F22FD7" w:rsidP="00F22FD7">
      <w:r>
        <w:t xml:space="preserve">End. Best Iteration 93:  HR = 0.4631, NDCG = 0.3116. </w:t>
      </w:r>
    </w:p>
    <w:p w14:paraId="724706E3" w14:textId="51854663" w:rsidR="00F22FD7" w:rsidRDefault="00F22FD7" w:rsidP="00F22FD7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Pretrain/amazon_small_NeuMF_16_[16,16]_1732011227.h5</w:t>
      </w:r>
    </w:p>
    <w:p w14:paraId="00EA33B0" w14:textId="77777777" w:rsidR="00992DF9" w:rsidRDefault="00992DF9" w:rsidP="00F22FD7"/>
    <w:p w14:paraId="29E02A5A" w14:textId="77777777" w:rsidR="00F22FD7" w:rsidRDefault="00F22FD7" w:rsidP="00F22FD7">
      <w:r>
        <w:t xml:space="preserve">Running NeuMF.py with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num_factors</w:t>
      </w:r>
      <w:proofErr w:type="spellEnd"/>
      <w:r>
        <w:t>=64, layers=[64,64]</w:t>
      </w:r>
    </w:p>
    <w:p w14:paraId="17C58A27" w14:textId="77777777" w:rsidR="00F22FD7" w:rsidRDefault="00F22FD7" w:rsidP="00F22FD7">
      <w:r>
        <w:t>Using Theano backend.</w:t>
      </w:r>
    </w:p>
    <w:p w14:paraId="1051AA46" w14:textId="77777777" w:rsidR="00F22FD7" w:rsidRDefault="00F22FD7" w:rsidP="00F22FD7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epochs=200, layers='[64,64]',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=64,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27FE0A6F" w14:textId="77777777" w:rsidR="00F22FD7" w:rsidRDefault="00F22FD7" w:rsidP="00F22FD7">
      <w:r>
        <w:t>Load data done [3.3 s]. #user=999, #item=6954, #train=106055, #test=17306</w:t>
      </w:r>
    </w:p>
    <w:p w14:paraId="1D0D7B85" w14:textId="77777777" w:rsidR="00F22FD7" w:rsidRDefault="00F22FD7" w:rsidP="00F22FD7">
      <w:r>
        <w:t xml:space="preserve">End. Best Iteration 49:  HR = 0.4646, NDCG = 0.3136. </w:t>
      </w:r>
    </w:p>
    <w:p w14:paraId="29485FC8" w14:textId="33CD93BF" w:rsidR="00F22FD7" w:rsidRDefault="00F22FD7" w:rsidP="00F22FD7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Pretrain/amazon_small_NeuMF_64_[64,64]_1732014314.h5</w:t>
      </w:r>
    </w:p>
    <w:p w14:paraId="70A9D1B0" w14:textId="77777777" w:rsidR="00992DF9" w:rsidRDefault="00992DF9" w:rsidP="00F22FD7"/>
    <w:p w14:paraId="588F338D" w14:textId="77777777" w:rsidR="00F22FD7" w:rsidRDefault="00F22FD7" w:rsidP="00F22FD7">
      <w:r>
        <w:t xml:space="preserve">Running NeuMF.py with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num_factors</w:t>
      </w:r>
      <w:proofErr w:type="spellEnd"/>
      <w:r>
        <w:t>=8, layers=[8,8]</w:t>
      </w:r>
    </w:p>
    <w:p w14:paraId="08B99566" w14:textId="77777777" w:rsidR="00F22FD7" w:rsidRDefault="00F22FD7" w:rsidP="00F22FD7">
      <w:r>
        <w:t>Using Theano backend.</w:t>
      </w:r>
    </w:p>
    <w:p w14:paraId="52A5101E" w14:textId="77777777" w:rsidR="00F22FD7" w:rsidRDefault="00F22FD7" w:rsidP="00F22FD7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epochs=200, layers='[8,8]',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=8,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07870B13" w14:textId="3DDE4755" w:rsidR="00F22FD7" w:rsidRDefault="00F22FD7" w:rsidP="00F22FD7">
      <w:r>
        <w:t xml:space="preserve">End. Best Iteration 115:  HR = 0.4506, NDCG = 0.3062. </w:t>
      </w:r>
    </w:p>
    <w:p w14:paraId="136369D0" w14:textId="0948602E" w:rsidR="00992DF9" w:rsidRDefault="00992DF9" w:rsidP="00F22FD7"/>
    <w:p w14:paraId="2FFD3790" w14:textId="77777777" w:rsidR="009D55A1" w:rsidRDefault="009D55A1" w:rsidP="009D55A1">
      <w:r>
        <w:t xml:space="preserve">Running NeuMF.py with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num_factors</w:t>
      </w:r>
      <w:proofErr w:type="spellEnd"/>
      <w:r>
        <w:t>=32, layers=[32,32]</w:t>
      </w:r>
    </w:p>
    <w:p w14:paraId="20495A9E" w14:textId="77777777" w:rsidR="009D55A1" w:rsidRDefault="009D55A1" w:rsidP="009D55A1">
      <w:r>
        <w:t>Using Theano backend.</w:t>
      </w:r>
    </w:p>
    <w:p w14:paraId="392627EE" w14:textId="77777777" w:rsidR="009D55A1" w:rsidRDefault="009D55A1" w:rsidP="009D55A1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layers='[32,32]',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=32,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07D6A8B6" w14:textId="77777777" w:rsidR="009D55A1" w:rsidRDefault="009D55A1" w:rsidP="009D55A1">
      <w:r>
        <w:t xml:space="preserve">End. Best Iteration 63:  HR = 0.4655, NDCG = 0.3110. </w:t>
      </w:r>
    </w:p>
    <w:p w14:paraId="5112FA06" w14:textId="77777777" w:rsidR="009D55A1" w:rsidRPr="008A06F5" w:rsidRDefault="009D55A1" w:rsidP="009D55A1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Pretrain/amazon_small_NeuMF_32_[32,32]_1732073147.h5</w:t>
      </w:r>
    </w:p>
    <w:p w14:paraId="389E67B4" w14:textId="77777777" w:rsidR="009D55A1" w:rsidRDefault="009D55A1" w:rsidP="00F22FD7"/>
    <w:p w14:paraId="01729B06" w14:textId="77777777" w:rsidR="00F5264A" w:rsidRDefault="00F5264A" w:rsidP="00F22FD7"/>
    <w:p w14:paraId="7EF8345C" w14:textId="77777777" w:rsidR="00992DF9" w:rsidRDefault="00992DF9" w:rsidP="00992DF9">
      <w:r>
        <w:t xml:space="preserve">Running NeuMF.py with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num_factors</w:t>
      </w:r>
      <w:proofErr w:type="spellEnd"/>
      <w:r>
        <w:t>=64, layers=[64,64]</w:t>
      </w:r>
    </w:p>
    <w:p w14:paraId="214623E6" w14:textId="291483A2" w:rsidR="00992DF9" w:rsidRDefault="00992DF9" w:rsidP="007B1D30">
      <w:r>
        <w:t>Using Theano backend.</w:t>
      </w:r>
    </w:p>
    <w:p w14:paraId="30A5F4A1" w14:textId="7A54C63E" w:rsidR="007B1D30" w:rsidRDefault="007B1D30" w:rsidP="007B1D30">
      <w:r>
        <w:t xml:space="preserve">End. Best Iteration 17:  HR = 0.4654, NDCG = 0.3144. </w:t>
      </w:r>
    </w:p>
    <w:p w14:paraId="69A6A4D8" w14:textId="1ADBED46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Pretrain/amazon_small_NeuMF_16_[16,16]_1732024672.h5</w:t>
      </w:r>
    </w:p>
    <w:p w14:paraId="022A4B2F" w14:textId="77777777" w:rsidR="00992DF9" w:rsidRDefault="00992DF9" w:rsidP="007B1D30"/>
    <w:p w14:paraId="390EE2F0" w14:textId="77777777" w:rsidR="007B1D30" w:rsidRDefault="007B1D30" w:rsidP="007B1D30">
      <w:r>
        <w:t xml:space="preserve">Running NeuMF.py with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num_factors</w:t>
      </w:r>
      <w:proofErr w:type="spellEnd"/>
      <w:r>
        <w:t>=64, layers=[64,64]</w:t>
      </w:r>
    </w:p>
    <w:p w14:paraId="0B24DD51" w14:textId="77777777" w:rsidR="007B1D30" w:rsidRDefault="007B1D30" w:rsidP="007B1D30">
      <w:r>
        <w:t>Using Theano backend.</w:t>
      </w:r>
    </w:p>
    <w:p w14:paraId="204B34E2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layers='[64,64]',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=64,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05424758" w14:textId="77777777" w:rsidR="007B1D30" w:rsidRDefault="007B1D30" w:rsidP="007B1D30">
      <w:r>
        <w:t xml:space="preserve">End. Best Iteration 7:  HR = 0.4700, NDCG = 0.3216. </w:t>
      </w:r>
    </w:p>
    <w:p w14:paraId="5AB7B14A" w14:textId="2B92F8C2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Pretrain/amazon_small_NeuMF_64_[64,64]_1732026206.h5</w:t>
      </w:r>
    </w:p>
    <w:p w14:paraId="405DE42D" w14:textId="77777777" w:rsidR="00992DF9" w:rsidRDefault="00992DF9" w:rsidP="007B1D30"/>
    <w:p w14:paraId="5419582C" w14:textId="77777777" w:rsidR="007B1D30" w:rsidRDefault="007B1D30" w:rsidP="007B1D30">
      <w:r>
        <w:t xml:space="preserve">Running NeuMF.py with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num_factors</w:t>
      </w:r>
      <w:proofErr w:type="spellEnd"/>
      <w:r>
        <w:t>=8, layers=[8,8]</w:t>
      </w:r>
    </w:p>
    <w:p w14:paraId="6B586639" w14:textId="77777777" w:rsidR="007B1D30" w:rsidRDefault="007B1D30" w:rsidP="007B1D30">
      <w:r>
        <w:t>Using Theano backend.</w:t>
      </w:r>
    </w:p>
    <w:p w14:paraId="39569B88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layers='[8,8]',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=8,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1164D9C9" w14:textId="77777777" w:rsidR="007B1D30" w:rsidRDefault="007B1D30" w:rsidP="007B1D30">
      <w:r>
        <w:t xml:space="preserve">End. Best Iteration 30:  HR = 0.4498, NDCG = 0.2998. </w:t>
      </w:r>
    </w:p>
    <w:p w14:paraId="6503B248" w14:textId="6D075794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Pretrain/amazon_small_NeuMF_8_[8,8]_1732028795.h5</w:t>
      </w:r>
    </w:p>
    <w:p w14:paraId="4DB7C2AC" w14:textId="77777777" w:rsidR="00992DF9" w:rsidRDefault="00992DF9" w:rsidP="007B1D30"/>
    <w:p w14:paraId="59DB722F" w14:textId="77777777" w:rsidR="007B1D30" w:rsidRDefault="007B1D30" w:rsidP="007B1D30">
      <w:r>
        <w:t xml:space="preserve">Running NeuMF.py with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num_factors</w:t>
      </w:r>
      <w:proofErr w:type="spellEnd"/>
      <w:r>
        <w:t>=32, layers=[32,32]</w:t>
      </w:r>
    </w:p>
    <w:p w14:paraId="52B862D8" w14:textId="77777777" w:rsidR="007B1D30" w:rsidRDefault="007B1D30" w:rsidP="007B1D30">
      <w:r>
        <w:t>Using Theano backend.</w:t>
      </w:r>
    </w:p>
    <w:p w14:paraId="06B4D648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layers='[32,32]',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=32,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6276F04B" w14:textId="77777777" w:rsidR="007B1D30" w:rsidRDefault="007B1D30" w:rsidP="007B1D30">
      <w:r>
        <w:t xml:space="preserve">End. Best Iteration 8:  HR = 0.4676, NDCG = 0.3195. </w:t>
      </w:r>
    </w:p>
    <w:p w14:paraId="07ED62D0" w14:textId="1DB42EB5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Pretrain/amazon_small_NeuMF_32_[32,32]_1732030228.h5</w:t>
      </w:r>
    </w:p>
    <w:p w14:paraId="247090A6" w14:textId="77777777" w:rsidR="00992DF9" w:rsidRDefault="00992DF9" w:rsidP="007B1D30"/>
    <w:p w14:paraId="38F478D0" w14:textId="77777777" w:rsidR="007B1D30" w:rsidRDefault="007B1D30" w:rsidP="007B1D30">
      <w:r>
        <w:lastRenderedPageBreak/>
        <w:t xml:space="preserve">Running NeuMF.py with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num_factors</w:t>
      </w:r>
      <w:proofErr w:type="spellEnd"/>
      <w:r>
        <w:t>=16, layers=[16,16]</w:t>
      </w:r>
    </w:p>
    <w:p w14:paraId="15CBA6B2" w14:textId="77777777" w:rsidR="007B1D30" w:rsidRDefault="007B1D30" w:rsidP="007B1D30">
      <w:r>
        <w:t>Using Theano backend.</w:t>
      </w:r>
    </w:p>
    <w:p w14:paraId="40C6BA0E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layers='[16,16]',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=16,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54DFFA7C" w14:textId="77777777" w:rsidR="007B1D30" w:rsidRDefault="007B1D30" w:rsidP="007B1D30">
      <w:r>
        <w:t xml:space="preserve">End. Best Iteration 6:  HR = 0.4615, NDCG = 0.3132. </w:t>
      </w:r>
    </w:p>
    <w:p w14:paraId="2F99562B" w14:textId="0D6A014E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Pretrain/amazon_small_NeuMF_16_[16,16]_1732032233.h5</w:t>
      </w:r>
    </w:p>
    <w:p w14:paraId="36C0CE60" w14:textId="77777777" w:rsidR="00992DF9" w:rsidRDefault="00992DF9" w:rsidP="007B1D30"/>
    <w:p w14:paraId="288B7169" w14:textId="77777777" w:rsidR="007B1D30" w:rsidRDefault="007B1D30" w:rsidP="007B1D30">
      <w:r>
        <w:t xml:space="preserve">Running NeuMF.py with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num_factors</w:t>
      </w:r>
      <w:proofErr w:type="spellEnd"/>
      <w:r>
        <w:t>=64, layers=[64,64]</w:t>
      </w:r>
    </w:p>
    <w:p w14:paraId="088A8F0E" w14:textId="77777777" w:rsidR="007B1D30" w:rsidRDefault="007B1D30" w:rsidP="007B1D30">
      <w:r>
        <w:t>Using Theano backend.</w:t>
      </w:r>
    </w:p>
    <w:p w14:paraId="469ED19F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layers='[64,64]',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=64,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5D6A3CA8" w14:textId="77777777" w:rsidR="007B1D30" w:rsidRDefault="007B1D30" w:rsidP="007B1D30">
      <w:r>
        <w:t xml:space="preserve">End. Best Iteration 4:  HR = 0.4698, NDCG = 0.3172. </w:t>
      </w:r>
    </w:p>
    <w:p w14:paraId="4FA5EE5E" w14:textId="130AB885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Pretrain/amazon_small_NeuMF_64_[64,64]_1732033747.h5</w:t>
      </w:r>
    </w:p>
    <w:p w14:paraId="1D55718D" w14:textId="77777777" w:rsidR="00992DF9" w:rsidRDefault="00992DF9" w:rsidP="007B1D30"/>
    <w:p w14:paraId="2BB67739" w14:textId="77777777" w:rsidR="007B1D30" w:rsidRDefault="007B1D30" w:rsidP="007B1D30">
      <w:r>
        <w:t xml:space="preserve">Running NeuMF.py with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num_factors</w:t>
      </w:r>
      <w:proofErr w:type="spellEnd"/>
      <w:r>
        <w:t>=8, layers=[8,8]</w:t>
      </w:r>
    </w:p>
    <w:p w14:paraId="12088ED7" w14:textId="77777777" w:rsidR="007B1D30" w:rsidRDefault="007B1D30" w:rsidP="007B1D30">
      <w:r>
        <w:t>Using Theano backend.</w:t>
      </w:r>
    </w:p>
    <w:p w14:paraId="6D5C8C5E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layers='[8,8]',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=8,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2F74E5B2" w14:textId="77777777" w:rsidR="007B1D30" w:rsidRDefault="007B1D30" w:rsidP="007B1D30">
      <w:r>
        <w:t xml:space="preserve">End. Best Iteration 10:  HR = 0.4549, NDCG = 0.3086. </w:t>
      </w:r>
    </w:p>
    <w:p w14:paraId="329C9D6E" w14:textId="704153FD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Pretrain/amazon_small_NeuMF_8_[8,8]_1732036310.h5</w:t>
      </w:r>
    </w:p>
    <w:p w14:paraId="1540062D" w14:textId="77777777" w:rsidR="00992DF9" w:rsidRDefault="00992DF9" w:rsidP="007B1D30"/>
    <w:p w14:paraId="3D504E8A" w14:textId="77777777" w:rsidR="007B1D30" w:rsidRDefault="007B1D30" w:rsidP="007B1D30">
      <w:r>
        <w:t xml:space="preserve">Running NeuMF.py with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num_factors</w:t>
      </w:r>
      <w:proofErr w:type="spellEnd"/>
      <w:r>
        <w:t>=32, layers=[32,32]</w:t>
      </w:r>
    </w:p>
    <w:p w14:paraId="4CE1EC35" w14:textId="77777777" w:rsidR="007B1D30" w:rsidRDefault="007B1D30" w:rsidP="007B1D30">
      <w:r>
        <w:t>Using Theano backend.</w:t>
      </w:r>
    </w:p>
    <w:p w14:paraId="122F928F" w14:textId="77777777" w:rsidR="007B1D30" w:rsidRDefault="007B1D30" w:rsidP="007B1D30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layers='[32,32]',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=32,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5BD2128F" w14:textId="77777777" w:rsidR="007B1D30" w:rsidRDefault="007B1D30" w:rsidP="007B1D30">
      <w:r>
        <w:t xml:space="preserve">End. Best Iteration 5:  HR = 0.4661, NDCG = 0.3174. </w:t>
      </w:r>
    </w:p>
    <w:p w14:paraId="251EE74B" w14:textId="5439AA2A" w:rsidR="007B1D30" w:rsidRDefault="007B1D30" w:rsidP="007B1D30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Pretrain/amazon_small_NeuMF_32_[32,32]_1732037757.h5</w:t>
      </w:r>
    </w:p>
    <w:p w14:paraId="10F3E050" w14:textId="77777777" w:rsidR="00992DF9" w:rsidRDefault="00992DF9" w:rsidP="00433BEE"/>
    <w:p w14:paraId="15729B7F" w14:textId="77777777" w:rsidR="00433BEE" w:rsidRDefault="00433BEE" w:rsidP="00433BEE">
      <w:r>
        <w:lastRenderedPageBreak/>
        <w:t xml:space="preserve">Running NeuMF.py with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num_factors</w:t>
      </w:r>
      <w:proofErr w:type="spellEnd"/>
      <w:r>
        <w:t>=16, layers=[16,16]</w:t>
      </w:r>
    </w:p>
    <w:p w14:paraId="68C41720" w14:textId="77777777" w:rsidR="00433BEE" w:rsidRDefault="00433BEE" w:rsidP="00433BEE">
      <w:r>
        <w:t>Using Theano backend.</w:t>
      </w:r>
    </w:p>
    <w:p w14:paraId="45B8051C" w14:textId="77777777" w:rsidR="00433BEE" w:rsidRDefault="00433BEE" w:rsidP="00433BEE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layers='[16,16]',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=16,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3FA8DEE2" w14:textId="77777777" w:rsidR="00433BEE" w:rsidRDefault="00433BEE" w:rsidP="00433BEE">
      <w:r>
        <w:t>Load data done [3.0 s]. #user=999, #item=6954, #train=106055, #test=17306</w:t>
      </w:r>
    </w:p>
    <w:p w14:paraId="4C7B6A87" w14:textId="77777777" w:rsidR="00433BEE" w:rsidRDefault="00433BEE" w:rsidP="00433BEE">
      <w:r>
        <w:t>Init: HR = 0.1018, NDCG = 0.0470</w:t>
      </w:r>
    </w:p>
    <w:p w14:paraId="7D5F4554" w14:textId="77777777" w:rsidR="00433BEE" w:rsidRDefault="00433BEE" w:rsidP="00433BEE">
      <w:r>
        <w:t xml:space="preserve">End. Best Iteration 1:  HR = 0.4445, NDCG = 0.2996. </w:t>
      </w:r>
    </w:p>
    <w:p w14:paraId="4AF3A4A5" w14:textId="76F11C39" w:rsidR="00433BEE" w:rsidRDefault="00433BEE" w:rsidP="00433BEE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Pretrain/amazon_small_NeuMF_16_[16,16]_1732039786.h5</w:t>
      </w:r>
    </w:p>
    <w:p w14:paraId="1AD4BBA2" w14:textId="77777777" w:rsidR="00992DF9" w:rsidRDefault="00992DF9" w:rsidP="00433BEE"/>
    <w:p w14:paraId="000034F9" w14:textId="77777777" w:rsidR="00433BEE" w:rsidRDefault="00433BEE" w:rsidP="00433BEE">
      <w:r>
        <w:t xml:space="preserve">Running NeuMF.py with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num_factors</w:t>
      </w:r>
      <w:proofErr w:type="spellEnd"/>
      <w:r>
        <w:t>=64, layers=[64,64]</w:t>
      </w:r>
    </w:p>
    <w:p w14:paraId="22FCDE92" w14:textId="77777777" w:rsidR="00433BEE" w:rsidRDefault="00433BEE" w:rsidP="00433BEE">
      <w:r>
        <w:t>Using Theano backend.</w:t>
      </w:r>
    </w:p>
    <w:p w14:paraId="59F33DA9" w14:textId="77777777" w:rsidR="00433BEE" w:rsidRDefault="00433BEE" w:rsidP="00433BEE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layers='[64,64]',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=64,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7BD60766" w14:textId="77777777" w:rsidR="00433BEE" w:rsidRDefault="00433BEE" w:rsidP="00433BEE">
      <w:r>
        <w:t xml:space="preserve">End. Best Iteration 1:  HR = 0.4311, NDCG = 0.2763. </w:t>
      </w:r>
    </w:p>
    <w:p w14:paraId="5CE6C3C5" w14:textId="6E2EF251" w:rsidR="00433BEE" w:rsidRDefault="00433BEE" w:rsidP="00433BEE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Pretrain/amazon_small_NeuMF_64_[64,64]_1732041307.h5</w:t>
      </w:r>
    </w:p>
    <w:p w14:paraId="1A12FDAC" w14:textId="77777777" w:rsidR="00992DF9" w:rsidRDefault="00992DF9" w:rsidP="00433BEE"/>
    <w:p w14:paraId="1BF1562D" w14:textId="77777777" w:rsidR="00433BEE" w:rsidRDefault="00433BEE" w:rsidP="00433BEE">
      <w:r>
        <w:t xml:space="preserve">Running NeuMF.py with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num_factors</w:t>
      </w:r>
      <w:proofErr w:type="spellEnd"/>
      <w:r>
        <w:t>=8, layers=[8,8]</w:t>
      </w:r>
    </w:p>
    <w:p w14:paraId="1483CE9F" w14:textId="77777777" w:rsidR="00433BEE" w:rsidRDefault="00433BEE" w:rsidP="00433BEE">
      <w:r>
        <w:t>Using Theano backend.</w:t>
      </w:r>
    </w:p>
    <w:p w14:paraId="1F9A6E2C" w14:textId="77777777" w:rsidR="00433BEE" w:rsidRDefault="00433BEE" w:rsidP="00433BEE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layers='[8,8]',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=8,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31602076" w14:textId="77777777" w:rsidR="00433BEE" w:rsidRDefault="00433BEE" w:rsidP="00433BEE">
      <w:r>
        <w:t xml:space="preserve">End. Best Iteration 1:  HR = 0.4337, NDCG = 0.2968. </w:t>
      </w:r>
    </w:p>
    <w:p w14:paraId="4FCA18F9" w14:textId="659A66DB" w:rsidR="00433BEE" w:rsidRDefault="00433BEE" w:rsidP="00433BEE">
      <w:r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Pretrain/amazon_small_NeuMF_8_[8,8]_1732043864.h5</w:t>
      </w:r>
    </w:p>
    <w:p w14:paraId="6F68C250" w14:textId="77777777" w:rsidR="00992DF9" w:rsidRDefault="00992DF9" w:rsidP="00433BEE"/>
    <w:p w14:paraId="172CE017" w14:textId="77777777" w:rsidR="00433BEE" w:rsidRDefault="00433BEE" w:rsidP="00433BEE">
      <w:r>
        <w:t xml:space="preserve">Running NeuMF.py with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num_factors</w:t>
      </w:r>
      <w:proofErr w:type="spellEnd"/>
      <w:r>
        <w:t>=32, layers=[32,32]</w:t>
      </w:r>
    </w:p>
    <w:p w14:paraId="2F9D830F" w14:textId="77777777" w:rsidR="00433BEE" w:rsidRDefault="00433BEE" w:rsidP="00433BEE">
      <w:r>
        <w:t>Using Theano backend.</w:t>
      </w:r>
    </w:p>
    <w:p w14:paraId="48B9B2D6" w14:textId="77777777" w:rsidR="00433BEE" w:rsidRDefault="00433BEE" w:rsidP="00433BEE">
      <w:proofErr w:type="spellStart"/>
      <w:r>
        <w:t>NeuMF</w:t>
      </w:r>
      <w:proofErr w:type="spellEnd"/>
      <w:r>
        <w:t xml:space="preserve"> arguments: Namespace(</w:t>
      </w:r>
      <w:proofErr w:type="spellStart"/>
      <w:r>
        <w:t>batch_size</w:t>
      </w:r>
      <w:proofErr w:type="spellEnd"/>
      <w:r>
        <w:t>=1024, dataset='</w:t>
      </w:r>
      <w:proofErr w:type="spellStart"/>
      <w:r>
        <w:t>amazon_small</w:t>
      </w:r>
      <w:proofErr w:type="spellEnd"/>
      <w:r>
        <w:t>', epochs=100, layers='[32,32]', learner='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lr</w:t>
      </w:r>
      <w:proofErr w:type="spellEnd"/>
      <w:r>
        <w:t xml:space="preserve">=0.005, </w:t>
      </w:r>
      <w:proofErr w:type="spellStart"/>
      <w:r>
        <w:t>mf_pretrain</w:t>
      </w:r>
      <w:proofErr w:type="spellEnd"/>
      <w:r>
        <w:t xml:space="preserve">='', </w:t>
      </w:r>
      <w:proofErr w:type="spellStart"/>
      <w:r>
        <w:t>mlp_pretrain</w:t>
      </w:r>
      <w:proofErr w:type="spellEnd"/>
      <w:r>
        <w:t xml:space="preserve">='', </w:t>
      </w:r>
      <w:proofErr w:type="spellStart"/>
      <w:r>
        <w:t>num_factors</w:t>
      </w:r>
      <w:proofErr w:type="spellEnd"/>
      <w:r>
        <w:t xml:space="preserve">=32, </w:t>
      </w:r>
      <w:proofErr w:type="spellStart"/>
      <w:r>
        <w:t>num_neg</w:t>
      </w:r>
      <w:proofErr w:type="spellEnd"/>
      <w:r>
        <w:t xml:space="preserve">=4, out=1, path='Data/', </w:t>
      </w:r>
      <w:proofErr w:type="spellStart"/>
      <w:r>
        <w:t>reg_layers</w:t>
      </w:r>
      <w:proofErr w:type="spellEnd"/>
      <w:r>
        <w:t xml:space="preserve">='[0,0]', </w:t>
      </w:r>
      <w:proofErr w:type="spellStart"/>
      <w:r>
        <w:t>reg_mf</w:t>
      </w:r>
      <w:proofErr w:type="spellEnd"/>
      <w:r>
        <w:t xml:space="preserve">=0.0, verbose=1) </w:t>
      </w:r>
    </w:p>
    <w:p w14:paraId="69209E2B" w14:textId="77777777" w:rsidR="00433BEE" w:rsidRDefault="00433BEE" w:rsidP="00433BEE">
      <w:r>
        <w:t xml:space="preserve">End. Best Iteration 1:  HR = 0.4389, NDCG = 0.2869. </w:t>
      </w:r>
    </w:p>
    <w:p w14:paraId="47CB7F8B" w14:textId="2360BF06" w:rsidR="00433BEE" w:rsidRDefault="00433BEE" w:rsidP="00433BEE">
      <w:r>
        <w:lastRenderedPageBreak/>
        <w:t xml:space="preserve">The best </w:t>
      </w:r>
      <w:proofErr w:type="spellStart"/>
      <w:r>
        <w:t>NeuMF</w:t>
      </w:r>
      <w:proofErr w:type="spellEnd"/>
      <w:r>
        <w:t xml:space="preserve"> model is saved to Pretrain/amazon_small_NeuMF_32_[32,32]_1732045327.h5</w:t>
      </w:r>
    </w:p>
    <w:sectPr w:rsidR="00433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D7"/>
    <w:rsid w:val="00433BEE"/>
    <w:rsid w:val="004351CA"/>
    <w:rsid w:val="007B1D30"/>
    <w:rsid w:val="00992DF9"/>
    <w:rsid w:val="009D2A35"/>
    <w:rsid w:val="009D55A1"/>
    <w:rsid w:val="00EB1323"/>
    <w:rsid w:val="00F22FD7"/>
    <w:rsid w:val="00F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FD68"/>
  <w15:chartTrackingRefBased/>
  <w15:docId w15:val="{0BBA051F-2BCC-4DE1-8E6B-1C6B730D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พีรดนย์ สารแก้ว</dc:creator>
  <cp:keywords/>
  <dc:description/>
  <cp:lastModifiedBy>พีรดนย์ สารแก้ว</cp:lastModifiedBy>
  <cp:revision>4</cp:revision>
  <dcterms:created xsi:type="dcterms:W3CDTF">2024-11-19T13:55:00Z</dcterms:created>
  <dcterms:modified xsi:type="dcterms:W3CDTF">2024-11-20T04:00:00Z</dcterms:modified>
</cp:coreProperties>
</file>