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0"/>
      </w:pPr>
      <w:r>
        <w:rPr>
          <w:rFonts w:ascii="Arial" w:cs="Arial" w:eastAsia="Arial" w:hAnsi="Arial"/>
          <w:b/>
          <w:bCs/>
          <w:color w:val="E8700F"/>
          <w:sz w:val="22"/>
          <w:szCs w:val="22"/>
        </w:rPr>
        <w:t xml:space="preserve">TATA HITACHI · THCM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3A5F"/>
          <w:sz w:val="52"/>
          <w:szCs w:val="52"/>
        </w:rPr>
        <w:t xml:space="preserve">MAP Integration API Guide</w:t>
      </w:r>
    </w:p>
    <w:p>
      <w:pPr>
        <w:pBdr>
          <w:bottom w:val="single" w:color="E8700F" w:sz="12" w:space="8"/>
        </w:pBdr>
        <w:spacing w:after="400"/>
      </w:pPr>
      <w:r>
        <w:rPr>
          <w:rFonts w:ascii="Arial" w:cs="Arial" w:eastAsia="Arial" w:hAnsi="Arial"/>
          <w:color w:val="5F6B7A"/>
          <w:sz w:val="24"/>
          <w:szCs w:val="24"/>
        </w:rPr>
        <w:t xml:space="preserve">Stock, order creation, order status, cancellation and order edit APIs for the MAP system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Document date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 September 2026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Base 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Header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(no login, no token)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API key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d87f9ac32092cd40a25ae14d08ee9147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Format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request and response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APIs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A15C00"/>
          <w:sz w:val="20"/>
          <w:szCs w:val="20"/>
        </w:rPr>
        <w:t xml:space="preserve">Keep the API key confidential. Do not put it in browser or mobile app code; call these APIs from your server.</w:t>
      </w:r>
    </w:p>
    <w:p>
      <w:pPr>
        <w:pStyle w:val="Heading1"/>
        <w:keepNext/>
        <w:pageBreakBefore/>
      </w:pPr>
      <w:r>
        <w:t xml:space="preserve">1. Getting Started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Every request needs exactly one header for authentication: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x-api-key: d87f9ac32092cd40a25ae14d08ee9147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Requests with a body also send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Content-Type: application/json</w:t>
      </w:r>
      <w:r>
        <w:rPr>
          <w:rFonts w:ascii="Arial" w:cs="Arial" w:eastAsia="Arial" w:hAnsi="Arial"/>
          <w:sz w:val="20"/>
          <w:szCs w:val="20"/>
        </w:rPr>
        <w:t xml:space="preserve">. Every response has this shape: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// success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 "success": true, "data": { ... }, "message": "optional"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// failure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 "success": false, "message": "reason" }</w:t>
            </w:r>
          </w:p>
        </w:tc>
      </w:tr>
    </w:tbl>
    <w:p>
      <w:pPr>
        <w:pStyle w:val="Heading2"/>
        <w:keepNext/>
      </w:pPr>
      <w:r>
        <w:t xml:space="preserve">Typical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 Stock</w:t>
      </w:r>
      <w:r>
        <w:rPr>
          <w:rFonts w:ascii="Arial" w:cs="Arial" w:eastAsia="Arial" w:hAnsi="Arial"/>
          <w:sz w:val="20"/>
          <w:szCs w:val="20"/>
        </w:rPr>
        <w:t xml:space="preserve"> - show products and available quantity.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Create Order</w:t>
      </w:r>
      <w:r>
        <w:rPr>
          <w:rFonts w:ascii="Arial" w:cs="Arial" w:eastAsia="Arial" w:hAnsi="Arial"/>
          <w:sz w:val="20"/>
          <w:szCs w:val="20"/>
        </w:rPr>
        <w:t xml:space="preserve"> - send items, employee, address and your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crfId</w:t>
      </w:r>
      <w:r>
        <w:rPr>
          <w:rFonts w:ascii="Arial" w:cs="Arial" w:eastAsia="Arial" w:hAnsi="Arial"/>
          <w:sz w:val="20"/>
          <w:szCs w:val="20"/>
        </w:rPr>
        <w:t xml:space="preserve">. Save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data.id</w:t>
      </w:r>
      <w:r>
        <w:rPr>
          <w:rFonts w:ascii="Arial" w:cs="Arial" w:eastAsia="Arial" w:hAnsi="Arial"/>
          <w:sz w:val="20"/>
          <w:szCs w:val="20"/>
        </w:rPr>
        <w:t xml:space="preserve"> as the ORDER_ID and data.shopifyOrderId as the SHOPIFY_ORDER_ID (needed for Cancel).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 Order Status</w:t>
      </w:r>
      <w:r>
        <w:rPr>
          <w:rFonts w:ascii="Arial" w:cs="Arial" w:eastAsia="Arial" w:hAnsi="Arial"/>
          <w:sz w:val="20"/>
          <w:szCs w:val="20"/>
        </w:rPr>
        <w:t xml:space="preserve"> - poll for status, payment and tracking.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Edit Order</w:t>
      </w:r>
      <w:r>
        <w:rPr>
          <w:rFonts w:ascii="Arial" w:cs="Arial" w:eastAsia="Arial" w:hAnsi="Arial"/>
          <w:sz w:val="20"/>
          <w:szCs w:val="20"/>
        </w:rPr>
        <w:t xml:space="preserve"> or Cancel Order while the order is still open (not shipped).</w:t>
      </w:r>
    </w:p>
    <w:p>
      <w:pPr>
        <w:pStyle w:val="Heading2"/>
        <w:keepNext/>
      </w:pPr>
      <w:r>
        <w:t xml:space="preserve">Stock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Stock is reduced automatically when an order is created. Do not call anything else to reduce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 returns the stock once. Edit adds or returns stock for the changed quantity.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stock is not enough, the API returns 409 and nothing is created or changed.</w:t>
      </w:r>
    </w:p>
    <w:p>
      <w:pPr>
        <w:pStyle w:val="Heading1"/>
        <w:keepNext/>
      </w:pPr>
      <w:r>
        <w:t xml:space="preserve">2. API List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500"/>
        <w:gridCol w:w="3000"/>
        <w:gridCol w:w="900"/>
        <w:gridCol w:w="5238"/>
      </w:tblGrid>
      <w:tr>
        <w:trPr>
          <w:tblHeader/>
        </w:trPr>
        <w:tc>
          <w:tcPr>
            <w:tcW w:type="dxa" w:w="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API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2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Stock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/api/map/stock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Product Detail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/api/map/product/{PRODUCT_ID}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Order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/api/map/create-order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Order Status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/api/map/order-status/{ORDER_ID}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Order Detail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/api/map/orders/{ORDER_ID}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Orders of an Employee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/api/dashboard/orders?employeeEmail={EMAIL}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 Order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/api/map/orders/{SHOPIFY_ORDER_ID}/cancel</w:t>
            </w:r>
          </w:p>
        </w:tc>
      </w:tr>
      <w:tr>
        <w:trPr>
          <w:cantSplit/>
        </w:trPr>
        <w:tc>
          <w:tcPr>
            <w:tcW w:type="dxa" w:w="5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 Order (items, address, contact)</w:t>
            </w:r>
          </w:p>
        </w:tc>
        <w:tc>
          <w:tcPr>
            <w:tcW w:type="dxa" w:w="9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52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/api/map/orders/{ORDER_ID}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Tracking / Contact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/api/orders/{ORDER_ID}</w:t>
            </w:r>
          </w:p>
        </w:tc>
      </w:tr>
    </w:tbl>
    <w:p>
      <w:pPr>
        <w:pStyle w:val="Heading1"/>
        <w:keepNext/>
        <w:pageBreakBefore/>
      </w:pPr>
      <w:r>
        <w:t xml:space="preserve">3. API Details</w:t>
      </w:r>
    </w:p>
    <w:p>
      <w:pPr>
        <w:pStyle w:val="Heading2"/>
        <w:keepNext/>
      </w:pPr>
      <w:r>
        <w:t xml:space="preserve">3.1 Get Stock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/api/map/stock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Live stock of every product (SKU, price, available quantity), read from the store on every call. Use it before creating an order.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https://c576-2401-4900-891e-2c-55d0-c2e8-c268-c7ab.ngrok-free.app/api/map/stock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'https://c576-2401-4900-891e-2c-55d0-c2e8-c268-c7ab.ngrok-free.app/api/map/stock'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"id": "8123456789012",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"sku": "B1291",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"title": "THCM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"category": "Safety Gear",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"price": "499.00",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"imageUrl": "https://cdn.shopify.com/...",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"availableQty": 42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could not be read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{"success":false,"message":"&lt;error message&gt;"}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3.2 Get Product Detail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/api/map/product/{PRODUCT_ID}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Full detail of one product: images, all variants (SKU, price, stock), tags.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PRODUCT_ID</w:t>
      </w:r>
      <w:r>
        <w:rPr>
          <w:rFonts w:ascii="Arial" w:cs="Arial" w:eastAsia="Arial" w:hAnsi="Arial"/>
          <w:sz w:val="20"/>
          <w:szCs w:val="20"/>
        </w:rPr>
        <w:t xml:space="preserve"> is the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from Get Stock.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https://c576-2401-4900-891e-2c-55d0-c2e8-c268-c7ab.ngrok-free.app/api/map/product/{PRODUCT_ID}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'https://c576-2401-4900-891e-2c-55d0-c2e8-c268-c7ab.ngrok-free.app/api/map/product/8123456789012'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"8123456789012",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"title": "THCM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"description": "Impact-resistant safety helmet",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"category": "Safety Gear",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"tags": ["safety"],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"images": ["https://cdn.shopify.com/..."],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"variants":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"id": "44123456789", "title": "Default", "sku": "B1291", "price": "499.00", "availableQty": 42, "options": []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does not exist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{"success":false,"message":"Product not found"}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 Create Order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5FB4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/api/map/create-order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Checks live stock, creates the order in the store and reduces stock automatically. Send the same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crfId</w:t>
      </w:r>
      <w:r>
        <w:rPr>
          <w:rFonts w:ascii="Arial" w:cs="Arial" w:eastAsia="Arial" w:hAnsi="Arial"/>
          <w:sz w:val="20"/>
          <w:szCs w:val="20"/>
        </w:rPr>
        <w:t xml:space="preserve"> again and you get the existing order back (no duplicate).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https://c576-2401-4900-891e-2c-55d0-c2e8-c268-c7ab.ngrok-free.app/api/map/create-order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Content-Type: application/json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Request body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1300"/>
        <w:gridCol w:w="1300"/>
        <w:gridCol w:w="4838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or more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 "sku", "quantity" 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items[].sku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SKU from Get Stock (exact match)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items[].quantity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or more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employeeName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placing the order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employeeEmail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email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shippingAddress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object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address1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city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province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zip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country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phone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10-digit mobile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channel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MAP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crfId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Your CRF/EPRF reference; prevents duplicate orders on retry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'https://c576-2401-4900-891e-2c-55d0-c2e8-c268-c7ab.ngrok-free.app/api/map/create-order'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'Content-Type: application/json'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--data '{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 { "sku": "B1291", "quantity": 2 }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"address1": "123 MG Road",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"city": "Bangalore",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"province": "Karnataka",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"zip": "560001",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"country": "India"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"9000000000",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"employeeName": "John Doe",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"channel": "MAP",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"crfId": "CRF-2026-0001"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(201 Created (200 if crfId already used))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"shopifyOrderId": "5123456789",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"employeeName": "John Doe",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"financialStatus": "paid",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"fulfillmentStatus":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"totalPrice": "998.00",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"channel": "MAP",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"crfId": "CRF-2026-0001",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"lineItems":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"title": "THCM Safety Helmet", "quantity": 2, "price": "499.00"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Missing items / employee / address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{"success":false,"message":"employeeEmail is required and must be a valid email address"}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enough stock or unknown SKU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{"success":false,"message":"Insufficient stock - B1291: requested 5, only 2 available"}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could not complete the order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complete the order - it may be out of stock. Please try again."}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 any 409 the order is NOT created and stock is unchanged. Show the message and refresh stock; do not auto-retry.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data.id</w:t>
      </w:r>
      <w:r>
        <w:rPr>
          <w:rFonts w:ascii="Arial" w:cs="Arial" w:eastAsia="Arial" w:hAnsi="Arial"/>
          <w:sz w:val="20"/>
          <w:szCs w:val="20"/>
        </w:rPr>
        <w:t xml:space="preserve"> - it is the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ORDER_ID</w:t>
      </w:r>
      <w:r>
        <w:rPr>
          <w:rFonts w:ascii="Arial" w:cs="Arial" w:eastAsia="Arial" w:hAnsi="Arial"/>
          <w:sz w:val="20"/>
          <w:szCs w:val="20"/>
        </w:rPr>
        <w:t xml:space="preserve"> for status, detail, edit and tracking. For Cancel Order use data.shopifyOrderId (SHOPIFY_ORDER_ID) - cancel does NOT accept data.id.</w:t>
      </w:r>
    </w:p>
    <w:p>
      <w:pPr>
        <w:spacing w:after="160"/>
      </w:pPr>
    </w:p>
    <w:p>
      <w:pPr>
        <w:pStyle w:val="Heading2"/>
        <w:keepNext/>
      </w:pPr>
      <w:r>
        <w:t xml:space="preserve">3.4 Get Order Status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/api/map/order-status/{ORDER_ID}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Status, payment, fulfilment and tracking of one order.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https://c576-2401-4900-891e-2c-55d0-c2e8-c268-c7ab.ngrok-free.app/api/map/order-status/{ORDER_ID}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'https://c576-2401-4900-891e-2c-55d0-c2e8-c268-c7ab.ngrok-free.app/api/map/order-status/42'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"shopifyOrderId": "5123456789",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"financialStatus": "paid",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"fulfillmentStatus":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"trackingNumber":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"trackingUrl":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"carrier": null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3.5 Get Order Detail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Live order with address, contact, note and per-line quantities, plus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editable</w:t>
      </w:r>
      <w:r>
        <w:rPr>
          <w:rFonts w:ascii="Arial" w:cs="Arial" w:eastAsia="Arial" w:hAnsi="Arial"/>
          <w:sz w:val="20"/>
          <w:szCs w:val="20"/>
        </w:rPr>
        <w:t xml:space="preserve"> (can it still be changed?).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'https://c576-2401-4900-891e-2c-55d0-c2e8-c268-c7ab.ngrok-free.app/api/map/orders/42'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"id": 42,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"status": "open",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"totalPrice": "998.00",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"editable":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"readOnlyReason":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"email": "employee@irisidea.com",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"+919000000000",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"note": null,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 "address1": "123 MG Road", "city": "Bangalore", "province": "Karnataka", "zip": "560001", "country": "India"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"lineItems":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"title": "THCM Safety Helmet", "price": "499.00", "quantity": 2, "unfulfilledQuantity": 2, "locked": false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unavailable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reach Shopify right now. Please try again."}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3.6 List Orders of an Employee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E8E3E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/api/dashboard/orders?employeeEmail={EMAIL}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All orders of one employee, newest first, with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canCancel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8A3B00"/>
          <w:sz w:val="17"/>
          <w:szCs w:val="17"/>
        </w:rPr>
        <w:t xml:space="preserve">canUpdate</w:t>
      </w:r>
      <w:r>
        <w:rPr>
          <w:rFonts w:ascii="Arial" w:cs="Arial" w:eastAsia="Arial" w:hAnsi="Arial"/>
          <w:sz w:val="20"/>
          <w:szCs w:val="20"/>
        </w:rPr>
        <w:t xml:space="preserve"> flags. Each order carries id (ORDER_ID) and shopifyOrderId (used for Cancel).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https://c576-2401-4900-891e-2c-55d0-c2e8-c268-c7ab.ngrok-free.app/api/dashboard/orders?employeeEmail={EMAIL}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'https://c576-2401-4900-891e-2c-55d0-c2e8-c268-c7ab.ngrok-free.app/api/dashboard/orders?employeeEmail=employee@irisidea.com'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{ "id": 42, "shopifyOrderId": "5123456789", "status": "open", "totalPrice": "998.00", "crfId": "CRF-2026-0001", "lineItems": [ ... ], "canCancel": true, "canUpdate": true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employeeEmail missing/invalid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{"success":false,"message":"A valid employeeEmail query parameter is required"}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3.7 Cancel Order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A5FB4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/api/map/orders/{SHOPIFY_ORDER_ID}/cancel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Cancels an open order and returns its stock exactly once. No body. {SHOPIFY_ORDER_ID} is the Shopify order id (the shopifyOrderId field, e.g. 5123456789, as shown in Shopify Admin) - NOT the internal id (data.id, e.g. 42). You get it from Create Order, Get Order Status or List Orders.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https://c576-2401-4900-891e-2c-55d0-c2e8-c268-c7ab.ngrok-free.app/api/map/orders/{SHOPIFY_ORDER_ID}/cancel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--request POST 'https://c576-2401-4900-891e-2c-55d0-c2e8-c268-c7ab.ngrok-free.app/api/map/orders/5123456789/cancel'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 "id": 42, "shopifyOrderId": "5123456789", "status": "cancelled", "lineItems": [ { "sku": "B1291", "quantity": 2 } ]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SHOPIFY_ORDER_ID is not numeric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{"success":false,"message":"Shopify order id must be numeric"}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order with that Shopify order id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Already shipped / cancelled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cannot be cancelled - current status is FULFILLED"}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 rejected the cancel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cancel the order right now. Please try again."}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3.8 Edit Order (items, address, contact)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26A00" w:color="auto" w:val="clear"/>
        </w:rPr>
        <w:t xml:space="preserve"> PUT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/api/map/orders/{ORDER_ID}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Changes the live order: quantities, add/remove items, shipping address, phone, email, note. Send only what changes; stock is adjusted automatically. Only unshipped items can be edited.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https://c576-2401-4900-891e-2c-55d0-c2e8-c268-c7ab.ngrok-free.app/api/map/orders/{ORDER_ID}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Content-Type: application/json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Request body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1300"/>
        <w:gridCol w:w="1300"/>
        <w:gridCol w:w="4838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items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 "sku", "quantity" }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- quantity is the NEW TOTAL;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removes the item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shippingAddress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object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the fields you send change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phone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Digits, optional leading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email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email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note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""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clears the note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--request PUT 'https://c576-2401-4900-891e-2c-55d0-c2e8-c268-c7ab.ngrok-free.app/api/map/orders/42'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'Content-Type: application/json'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--data '{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"quantity": 3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"B1300", "quantity": 1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"B1400", "quantity": 0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"shippingAddress": { "address1": "9 New Street", "city": "Bangalore", "province": "Karnataka", "zip": "560001", "country": "India"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"phone": "+919876543210",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"email": "person@example.com",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"note": "Leave at the gate"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Other examples (same URL and headers, only --data changes)</w:t>
      </w:r>
    </w:p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Quantity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"B1291", "quantity": 5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Remove an item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"B1400", "quantity": 0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Add a new item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"items": [ { "sku": "B1300", "quantity": 1 } ]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Address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"shippingAddress": { "address1": "9 New Street", "city": "Bangalore", "zip": "560001" } }'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Contact / note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--data '{ "phone": "+919876543210", "email": "person@example.com", "note": "Leave at the gate"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"message": "Order updated successfully",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 "id": 42, "status": "open", "totalPrice": "1497.00", "lineItems": [ ... ]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"summary": 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"items": [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"B1291", "action": "increase", "from": 2, "to": 3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"B1300", "action": "add", "from": 0, "to": 1 },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  { "sku": "B1400", "action": "remove", "from": 1, "to": 0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],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"detailsUpdated": ["shippingAddress", "phone", "email", "note"]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 body (bad quantity, duplicate SKU, nothing to change)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{"success":false,"message":"items[0].quantity must be an integer &gt;= 0"}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enough stock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{"success":false,"message":"Insufficient stock - B1291: requested 97 more, only 20 available"}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not open / being edited / already shipped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is being modified, try again"}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Would remove every item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{"success":false,"message":"An order must keep at least one item - cancel the order instead"}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Items changed but address/contact rejected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{"success":false,"partial":true,"itemsUpdated":true,"addressUpdated":false,"message":"..."}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502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Shopify unavailable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{"success":false,"message":"Could not reach Shopify right now. Please try again."}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Changing quantities changes the order total; payment/refund is not handled by this API.</w:t>
      </w:r>
    </w:p>
    <w:p>
      <w:pPr>
        <w:spacing w:after="160"/>
      </w:pPr>
    </w:p>
    <w:p>
      <w:pPr>
        <w:pStyle w:val="Heading2"/>
        <w:keepNext/>
      </w:pPr>
      <w:r>
        <w:t xml:space="preserve">3.9 Update Tracking / Contact</w:t>
      </w:r>
    </w:p>
    <w:p>
      <w:pPr>
        <w:keepNext/>
        <w:spacing w:after="10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26A00" w:color="auto" w:val="clear"/>
        </w:rPr>
        <w:t xml:space="preserve"> PUT </w:t>
      </w:r>
      <w:r>
        <w:rPr>
          <w:rFonts w:ascii="Consolas" w:cs="Consolas" w:eastAsia="Consolas" w:hAnsi="Consolas"/>
          <w:b/>
          <w:bCs/>
          <w:color w:val="1F3A5F"/>
          <w:sz w:val="19"/>
          <w:szCs w:val="19"/>
        </w:rPr>
        <w:t xml:space="preserve">  /api/orders/{ORDER_ID}</w:t>
      </w:r>
    </w:p>
    <w:p>
      <w:pPr>
        <w:keepNext/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Saves employee phone and courier tracking on the MAP order record (does not change the store order).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Method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URL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https://c576-2401-4900-891e-2c-55d0-c2e8-c268-c7ab.ngrok-free.app/api/orders/{ORDER_ID}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18"/>
                <w:szCs w:val="18"/>
              </w:rPr>
              <w:t xml:space="preserve">Headers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Content-Type: application/json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Request body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200"/>
        <w:gridCol w:w="1300"/>
        <w:gridCol w:w="1300"/>
        <w:gridCol w:w="4838"/>
      </w:tblGrid>
      <w:tr>
        <w:trPr>
          <w:tblHeader/>
        </w:trPr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employeePhone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Exactly 10 digits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trackingNumber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string/null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255;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null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""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clears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trackingUrl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string/null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http(s) URL</w:t>
            </w:r>
          </w:p>
        </w:tc>
      </w:tr>
      <w:tr>
        <w:trPr>
          <w:cantSplit/>
        </w:trPr>
        <w:tc>
          <w:tcPr>
            <w:tcW w:type="dxa" w:w="22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carrier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string/null</w:t>
            </w:r>
          </w:p>
        </w:tc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255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cURL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E8700F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curl --location --request PUT 'https://c576-2401-4900-891e-2c-55d0-c2e8-c268-c7ab.ngrok-free.app/api/orders/42'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'Content-Type: application/json'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--header 'x-api-key: d87f9ac32092cd40a25ae14d08ee9147' \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--data '{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"employeePhone": "9123456780",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"trackingNumber": "TRK123456",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"trackingUrl": "https://track.example.com/TRK123456",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  "carrier": "BlueDart"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}'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Success response (200 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AE1" w:sz="4"/>
              <w:left w:val="single" w:color="1E8E3E" w:sz="24"/>
              <w:bottom w:val="single" w:color="D5DAE1" w:sz="4"/>
              <w:right w:val="single" w:color="D5DAE1" w:sz="4"/>
            </w:tcBorders>
            <w:shd w:fill="F4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"success": true,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"message": "Order updated successfully",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  "data": { "id": 42, "employeePhone": "9123456780", "trackingNumber": "TRK123456", "trackingUrl": "https://track.example.com/TRK123456", "carrier": "BlueDart", "status": "open" }</w:t>
            </w:r>
          </w:p>
          <w:p>
            <w:r>
              <w:rPr>
                <w:rFonts w:ascii="Consolas" w:cs="Consolas" w:eastAsia="Consolas" w:hAnsi="Consolas"/>
                <w:color w:val="1B2430"/>
                <w:sz w:val="16"/>
                <w:szCs w:val="16"/>
              </w:rPr>
              <w:t xml:space="preserve">}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A5F"/>
          <w:sz w:val="19"/>
          <w:szCs w:val="19"/>
        </w:rPr>
        <w:t xml:space="preserve">Error responses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800"/>
        <w:gridCol w:w="3000"/>
        <w:gridCol w:w="5838"/>
      </w:tblGrid>
      <w:tr>
        <w:trPr>
          <w:tblHeader/>
        </w:trPr>
        <w:tc>
          <w:tcPr>
            <w:tcW w:type="dxa" w:w="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8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missing or wrong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{"success":false,"message":"Invalid API key"}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field / bad value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{"success":false,"message":"Unknown or non-updatable field(s): status"}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ID not found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not found"}</w:t>
            </w:r>
          </w:p>
        </w:tc>
      </w:tr>
      <w:tr>
        <w:trPr>
          <w:cantSplit/>
        </w:trPr>
        <w:tc>
          <w:tcPr>
            <w:tcW w:type="dxa" w:w="8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0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cancelled/refunded</w:t>
            </w:r>
          </w:p>
        </w:tc>
        <w:tc>
          <w:tcPr>
            <w:tcW w:type="dxa" w:w="58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{"success":false,"message":"Order cannot be updated - current status is CANCELLED"}</w:t>
            </w:r>
          </w:p>
        </w:tc>
      </w:tr>
    </w:tbl>
    <w:p>
      <w:pPr>
        <w:spacing w:after="160"/>
      </w:pPr>
    </w:p>
    <w:p>
      <w:pPr>
        <w:pStyle w:val="Heading1"/>
        <w:keepNext/>
        <w:pageBreakBefore/>
      </w:pPr>
      <w:r>
        <w:t xml:space="preserve">4. Error Codes</w:t>
      </w:r>
    </w:p>
    <w:tbl>
      <w:tblPr>
        <w:tblW w:type="dxa" w:w="9638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1300"/>
        <w:gridCol w:w="3400"/>
        <w:gridCol w:w="4938"/>
      </w:tblGrid>
      <w:tr>
        <w:trPr>
          <w:tblHeader/>
        </w:trPr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4938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200 / 201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Success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207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Partly done (edit)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Items changed; resend address/contact separately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 request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 the request body or parameter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401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key missing or wrong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8A3B00"/>
                <w:sz w:val="18"/>
                <w:szCs w:val="18"/>
              </w:rPr>
              <w:t xml:space="preserve">x-api-key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header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found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the order/product ID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409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Conflict (stock, order state)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Show the message; refresh stock/order; do not auto-retry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 / 502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or store problem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Retry once after 30 seconds, then contact support</w:t>
            </w:r>
          </w:p>
        </w:tc>
      </w:tr>
      <w:tr>
        <w:trPr>
          <w:cantSplit/>
        </w:trPr>
        <w:tc>
          <w:tcPr>
            <w:tcW w:type="dxa" w:w="13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503</w:t>
            </w:r>
          </w:p>
        </w:tc>
        <w:tc>
          <w:tcPr>
            <w:tcW w:type="dxa" w:w="3400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key not configured on server</w:t>
            </w:r>
          </w:p>
        </w:tc>
        <w:tc>
          <w:tcPr>
            <w:tcW w:type="dxa" w:w="4938"/>
            <w:shd w:fill="F3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 support</w:t>
            </w:r>
          </w:p>
        </w:tc>
      </w:tr>
    </w:tbl>
    <w:p>
      <w:pPr>
        <w:pStyle w:val="Heading1"/>
        <w:keepNext/>
      </w:pPr>
      <w:r>
        <w:t xml:space="preserve">5. Support</w:t>
      </w:r>
    </w:p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>Irisidea (THCM MAP backend team) - share the request, response and time (IST) when reporting an issue.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B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b/>
        <w:bCs/>
        <w:color w:val="1F3A5F"/>
        <w:sz w:val="16"/>
        <w:szCs w:val="16"/>
      </w:rPr>
      <w:t xml:space="preserve">THCM MAP Integration API</w:t>
    </w:r>
    <w:r>
      <w:rPr>
        <w:rFonts w:ascii="Arial" w:cs="Arial" w:eastAsia="Arial" w:hAnsi="Arial"/>
        <w:color w:val="5F6B7A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700F" w:sz="8" w:space="4"/>
      </w:pBdr>
      <w:spacing w:after="140" w:before="30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2026-09-24T10:40:39.709Z</dcterms:created>
  <dcterms:modified xsi:type="dcterms:W3CDTF">2026-09-24T10:40:39.717Z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