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1F8C" w14:textId="37605954" w:rsidR="00C22A73" w:rsidRDefault="00C22A73" w:rsidP="00C22A73">
      <w:pPr>
        <w:ind w:firstLineChars="200" w:firstLine="420"/>
      </w:pPr>
      <w:r>
        <w:t>原来对</w:t>
      </w:r>
      <w:r>
        <w:rPr>
          <w:rFonts w:hint="eastAsia"/>
        </w:rPr>
        <w:t>C系列语言</w:t>
      </w:r>
      <w:r>
        <w:t>真的不了解！刚开始学觉得C好难，几次上机都很</w:t>
      </w:r>
      <w:proofErr w:type="gramStart"/>
      <w:r>
        <w:t>懵</w:t>
      </w:r>
      <w:proofErr w:type="gramEnd"/>
      <w:r>
        <w:t>，尤其是看着人家都会自己不会的那种感觉更是难受！曾经问过自己，为什么自己不会呢？其实当时真的是被</w:t>
      </w:r>
      <w:r>
        <w:rPr>
          <w:rFonts w:hint="eastAsia"/>
        </w:rPr>
        <w:t>编程</w:t>
      </w:r>
      <w:r>
        <w:t>给吓住了！自己不会弄，光想复制别人的！后来想想，我真的不能害怕，越怕越不想弄，不想弄什么时候也弄不会。只有自己动手，不懂就要问，这样才能学会！</w:t>
      </w:r>
      <w:r>
        <w:rPr>
          <w:rFonts w:hint="eastAsia"/>
        </w:rPr>
        <w:t>所以最后通过努力学习和不断的请教老师，我终于算是“开窍”了，期末的C语言考试也取得了满意的成绩9</w:t>
      </w:r>
      <w:r>
        <w:t>9</w:t>
      </w:r>
      <w:r>
        <w:rPr>
          <w:rFonts w:hint="eastAsia"/>
        </w:rPr>
        <w:t>分，我非常感激老师的不辞辛劳和不厌其烦，也庆幸自己坚持了下来。最后我认为，</w:t>
      </w:r>
      <w:r>
        <w:t>不论C或是</w:t>
      </w:r>
      <w:r>
        <w:rPr>
          <w:rFonts w:hint="eastAsia"/>
        </w:rPr>
        <w:t>C</w:t>
      </w:r>
      <w:r>
        <w:t>++</w:t>
      </w:r>
      <w:r>
        <w:t>，我们都不能害怕，要勇敢的去克服！要学会动手，要付出行动，只有努力了才会成功！付出就会有回报！相信有许多人开始都感觉难，不过相信我们很快就会克服它，加油!</w:t>
      </w:r>
      <w:r>
        <w:t>C</w:t>
      </w:r>
      <w:r>
        <w:t>++我</w:t>
      </w:r>
      <w:r>
        <w:rPr>
          <w:rFonts w:hint="eastAsia"/>
        </w:rPr>
        <w:t>来了！</w:t>
      </w:r>
    </w:p>
    <w:p w14:paraId="33DCAD6F" w14:textId="74E6B0ED" w:rsidR="00ED65D0" w:rsidRPr="00C22A73" w:rsidRDefault="00ED65D0" w:rsidP="00C22A73"/>
    <w:sectPr w:rsidR="00ED65D0" w:rsidRPr="00C2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BE"/>
    <w:rsid w:val="00C22A73"/>
    <w:rsid w:val="00ED65D0"/>
    <w:rsid w:val="00F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B445"/>
  <w15:chartTrackingRefBased/>
  <w15:docId w15:val="{D96AA296-D08E-431A-9155-3FE7A3A3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3</cp:revision>
  <dcterms:created xsi:type="dcterms:W3CDTF">2021-09-21T13:37:00Z</dcterms:created>
  <dcterms:modified xsi:type="dcterms:W3CDTF">2021-09-21T13:40:00Z</dcterms:modified>
</cp:coreProperties>
</file>