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231AC61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</w:t>
      </w:r>
      <w:r w:rsidR="00D762FE">
        <w:rPr>
          <w:rFonts w:ascii="ＭＳ Ｐ明朝" w:eastAsia="ＭＳ Ｐ明朝" w:hAnsi="ＭＳ Ｐ明朝" w:hint="eastAsia"/>
          <w:u w:val="single"/>
        </w:rPr>
        <w:t>059</w:t>
      </w:r>
    </w:p>
    <w:p w14:paraId="06F29C61" w14:textId="20387015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D762FE">
        <w:rPr>
          <w:rFonts w:ascii="ＭＳ Ｐ明朝" w:eastAsia="ＭＳ Ｐ明朝" w:hAnsi="ＭＳ Ｐ明朝" w:hint="eastAsia"/>
          <w:u w:val="single"/>
        </w:rPr>
        <w:t>友原淳</w:t>
      </w:r>
    </w:p>
    <w:p w14:paraId="3B0F5C03" w14:textId="2995A3EB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テーマ１：</w:t>
      </w:r>
      <w:r w:rsidR="00A84641">
        <w:rPr>
          <w:rFonts w:ascii="ＭＳ Ｐ明朝" w:eastAsia="ＭＳ Ｐ明朝" w:hAnsi="ＭＳ Ｐ明朝" w:hint="eastAsia"/>
        </w:rPr>
        <w:t>ピアスのデザインのWebページ(仮想)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2E04476A" w14:textId="095BF971" w:rsidR="00A84641" w:rsidRDefault="00A8464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ピアスのオーダーメイドの会社が少ないためオーダーメイドのWebページを制作をしようと思いました。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6AF914F3" w14:textId="70A5941A" w:rsidR="00A84641" w:rsidRDefault="00A8464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自分が欲しいデザインがあるのに存在しない人</w:t>
      </w:r>
    </w:p>
    <w:p w14:paraId="1504D20F" w14:textId="0A4D7840" w:rsidR="00D423A1" w:rsidRDefault="00A8464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デザインをこだわりたい人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74C8BFF6" w14:textId="7DB474DA" w:rsidR="00D423A1" w:rsidRDefault="00A8464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Adobe製品、ビジュアルスタジオコード</w:t>
      </w:r>
    </w:p>
    <w:p w14:paraId="037AB5EC" w14:textId="63540D1E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制作案</w:t>
      </w:r>
    </w:p>
    <w:p w14:paraId="3E312951" w14:textId="1E562837" w:rsidR="00D423A1" w:rsidRDefault="00A8464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ピアスのデザインをオーダーメイドでできるウェブページの制作</w:t>
      </w:r>
    </w:p>
    <w:p w14:paraId="124EBB2D" w14:textId="3F2E00DB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6DD5DFAE" w14:textId="46E059D3" w:rsidR="00D423A1" w:rsidRDefault="00A8464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自分の耳、ピアスを開けてる人</w:t>
      </w: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03305"/>
    <w:rsid w:val="000F5B0A"/>
    <w:rsid w:val="001C6A0F"/>
    <w:rsid w:val="00431BFA"/>
    <w:rsid w:val="008110A5"/>
    <w:rsid w:val="00852DA2"/>
    <w:rsid w:val="00A84641"/>
    <w:rsid w:val="00B57829"/>
    <w:rsid w:val="00D423A1"/>
    <w:rsid w:val="00D762FE"/>
    <w:rsid w:val="00DF5273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47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友原 淳</cp:lastModifiedBy>
  <cp:revision>5</cp:revision>
  <dcterms:created xsi:type="dcterms:W3CDTF">2026-05-29T00:50:00Z</dcterms:created>
  <dcterms:modified xsi:type="dcterms:W3CDTF">2026-07-06T07:26:00Z</dcterms:modified>
</cp:coreProperties>
</file>