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3CED1" w14:textId="69C9F220" w:rsidR="00F31025" w:rsidRDefault="00F31025" w:rsidP="00F31025">
      <w:r>
        <w:t xml:space="preserve">Name: </w:t>
      </w:r>
      <w:r w:rsidR="00C3664C">
        <w:t>RISHIT HALDAR</w:t>
      </w:r>
    </w:p>
    <w:p w14:paraId="65420609" w14:textId="639125D6" w:rsidR="00F31025" w:rsidRDefault="00F31025" w:rsidP="00F31025">
      <w:r>
        <w:t>Reg No: 25BAI11</w:t>
      </w:r>
      <w:r w:rsidR="00C3664C">
        <w:t>446</w:t>
      </w:r>
    </w:p>
    <w:p w14:paraId="30EE6681" w14:textId="77777777" w:rsidR="004D4F80" w:rsidRDefault="00F31025" w:rsidP="00F31025">
      <w:r>
        <w:t>Branch: AIML</w:t>
      </w:r>
    </w:p>
    <w:p w14:paraId="44DF3788" w14:textId="77777777" w:rsidR="00F31025" w:rsidRDefault="00F31025" w:rsidP="00F31025">
      <w:pPr>
        <w:pStyle w:val="NormalWeb"/>
      </w:pPr>
      <w:r>
        <w:rPr>
          <w:rStyle w:val="Strong"/>
        </w:rPr>
        <w:t>Task 3: Coding &amp; Collaboration Platforms</w:t>
      </w:r>
    </w:p>
    <w:p w14:paraId="42623FFC" w14:textId="77777777" w:rsidR="00F31025" w:rsidRDefault="00F31025" w:rsidP="00F31025">
      <w:pPr>
        <w:pStyle w:val="NormalWeb"/>
      </w:pPr>
      <w:r>
        <w:t>For this task, I explored coding and collaboration platforms. I created an account on HackerRank and completed a beginner-level coding problem. This helped me understand basic programming concepts and improve my logical thinking and problem-solving skills.</w:t>
      </w:r>
    </w:p>
    <w:p w14:paraId="4E3D8FBF" w14:textId="77777777" w:rsidR="00F31025" w:rsidRDefault="00F31025" w:rsidP="00F31025">
      <w:pPr>
        <w:pStyle w:val="NormalWeb"/>
      </w:pPr>
      <w:r>
        <w:t>In addition, I created a Google Form titled “Digital Literacy Awareness Quiz” with five questions. The quiz includes both multiple-choice and short-answer questions to test students' knowledge of digital literacy. I also viewed the responses in Google Sheets, which helped me understand how data is collected and analyzed.</w:t>
      </w:r>
    </w:p>
    <w:p w14:paraId="2AC06D20" w14:textId="77777777" w:rsidR="00F31025" w:rsidRDefault="00F31025" w:rsidP="00F31025">
      <w:pPr>
        <w:pStyle w:val="NormalWeb"/>
      </w:pPr>
      <w:r>
        <w:t>These platforms are very useful for academic and professional growth. Coding platforms like HackerRank help in preparing for technical interviews and improving programming skills. Google Forms is useful for surveys, quizzes, and collaboration. This task gave me practical experience in using online tools and helped me understand their importance in real-world applications.</w:t>
      </w:r>
    </w:p>
    <w:p w14:paraId="33273D31" w14:textId="77777777" w:rsidR="00F31025" w:rsidRDefault="00F31025" w:rsidP="00F31025"/>
    <w:sectPr w:rsidR="00F31025" w:rsidSect="004D4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31025"/>
    <w:rsid w:val="004D4F80"/>
    <w:rsid w:val="005601EB"/>
    <w:rsid w:val="00C3664C"/>
    <w:rsid w:val="00F31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1E193"/>
  <w15:docId w15:val="{2832D290-E360-42DA-91A0-A5153B64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F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10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10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9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156</Words>
  <Characters>893</Characters>
  <Application>Microsoft Office Word</Application>
  <DocSecurity>0</DocSecurity>
  <Lines>7</Lines>
  <Paragraphs>2</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rishithaldar671@gmail.com</cp:lastModifiedBy>
  <cp:revision>2</cp:revision>
  <dcterms:created xsi:type="dcterms:W3CDTF">2026-03-26T13:17:00Z</dcterms:created>
  <dcterms:modified xsi:type="dcterms:W3CDTF">2026-03-31T17:23:00Z</dcterms:modified>
</cp:coreProperties>
</file>