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0159D" w14:textId="459C7EDD" w:rsidR="004E3B81" w:rsidRPr="005F1873" w:rsidRDefault="0009415F" w:rsidP="005F1873">
      <w:pPr>
        <w:pStyle w:val="tajekoztato"/>
      </w:pPr>
      <w:r>
        <w:rPr>
          <w:noProof/>
        </w:rPr>
        <w:drawing>
          <wp:inline distT="0" distB="0" distL="0" distR="0" wp14:anchorId="0982606C" wp14:editId="23A9446C">
            <wp:extent cx="5752465" cy="3529965"/>
            <wp:effectExtent l="0" t="0" r="635" b="0"/>
            <wp:docPr id="648464603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52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F1873" w:rsidRPr="005F1873">
        <w:t>Budapesti Műszaki Szakképzési Centrum</w:t>
      </w:r>
    </w:p>
    <w:p w14:paraId="4469E4BA" w14:textId="77777777" w:rsidR="005F1873" w:rsidRPr="005F1873" w:rsidRDefault="005F1873" w:rsidP="005F1873">
      <w:pPr>
        <w:pStyle w:val="tajekoztato"/>
      </w:pPr>
      <w:proofErr w:type="spellStart"/>
      <w:r w:rsidRPr="005F1873">
        <w:t>Verebély</w:t>
      </w:r>
      <w:proofErr w:type="spellEnd"/>
      <w:r w:rsidRPr="005F1873">
        <w:t xml:space="preserve"> László Technikum</w:t>
      </w:r>
    </w:p>
    <w:p w14:paraId="2D78925B" w14:textId="77777777" w:rsidR="005F1873" w:rsidRPr="005F1873" w:rsidRDefault="005F1873" w:rsidP="005F1873">
      <w:pPr>
        <w:pStyle w:val="tajekoztato"/>
      </w:pPr>
      <w:r w:rsidRPr="005F1873">
        <w:t>5</w:t>
      </w:r>
      <w:r w:rsidR="00750203">
        <w:t xml:space="preserve"> </w:t>
      </w:r>
      <w:r w:rsidRPr="005F1873">
        <w:t>0613</w:t>
      </w:r>
      <w:r w:rsidR="00750203">
        <w:t xml:space="preserve"> </w:t>
      </w:r>
      <w:r w:rsidRPr="005F1873">
        <w:t>12</w:t>
      </w:r>
      <w:r w:rsidR="00750203">
        <w:t xml:space="preserve"> </w:t>
      </w:r>
      <w:r w:rsidRPr="005F1873">
        <w:t>03 Szoftverfejlesztő és</w:t>
      </w:r>
      <w:r w:rsidR="00750203">
        <w:t xml:space="preserve"> </w:t>
      </w:r>
      <w:r w:rsidRPr="005F1873">
        <w:t>-tesztelő szakképesítés</w:t>
      </w:r>
    </w:p>
    <w:p w14:paraId="05937E49" w14:textId="77777777" w:rsidR="005F1873" w:rsidRDefault="005F1873" w:rsidP="005F1873">
      <w:pPr>
        <w:pStyle w:val="Cm"/>
      </w:pPr>
      <w:r>
        <w:t>Elmecsata – Online kvízjáték, készítő-játszó</w:t>
      </w:r>
    </w:p>
    <w:p w14:paraId="0660661A" w14:textId="77777777" w:rsidR="005F1873" w:rsidRDefault="005F1873" w:rsidP="005F1873">
      <w:pPr>
        <w:pStyle w:val="tajekoztato"/>
      </w:pPr>
      <w:r>
        <w:lastRenderedPageBreak/>
        <w:t>Készítette: Rostás András Péter, Digruber Emese</w:t>
      </w:r>
    </w:p>
    <w:p w14:paraId="3B39B409" w14:textId="77777777" w:rsidR="00A40E9E" w:rsidRDefault="005F1873" w:rsidP="005F1873">
      <w:pPr>
        <w:pStyle w:val="tajekoztato"/>
      </w:pPr>
      <w:r>
        <w:t>Konzulens tanárok: Somogyi Erika, Horváth Attila</w:t>
      </w:r>
    </w:p>
    <w:p w14:paraId="2FBC86C7" w14:textId="77777777" w:rsidR="00A40E9E" w:rsidRDefault="00A40E9E">
      <w:r>
        <w:br w:type="page"/>
      </w:r>
    </w:p>
    <w:p w14:paraId="6E8B3B09" w14:textId="77777777" w:rsidR="00A40E9E" w:rsidRDefault="00A40E9E" w:rsidP="00A40E9E">
      <w:pPr>
        <w:jc w:val="center"/>
      </w:pPr>
      <w:r>
        <w:lastRenderedPageBreak/>
        <w:t>2025. Április</w:t>
      </w:r>
    </w:p>
    <w:p w14:paraId="6E64B1B1" w14:textId="563974E0" w:rsidR="00A40E9E" w:rsidRPr="007469A5" w:rsidRDefault="00A40E9E" w:rsidP="00A40E9E">
      <w:pPr>
        <w:jc w:val="center"/>
        <w:rPr>
          <w:rFonts w:ascii="Calibri" w:hAnsi="Calibri" w:cs="Calibri"/>
        </w:rPr>
      </w:pPr>
      <w:r w:rsidRPr="007469A5">
        <w:rPr>
          <w:rFonts w:ascii="Calibri" w:hAnsi="Calibri" w:cs="Calibri"/>
        </w:rPr>
        <w:t>NYILATKOZAT A</w:t>
      </w:r>
      <w:r w:rsidR="003F0EE1">
        <w:rPr>
          <w:rFonts w:ascii="Calibri" w:hAnsi="Calibri" w:cs="Calibri"/>
        </w:rPr>
        <w:t xml:space="preserve"> VIZSGAREMEK</w:t>
      </w:r>
      <w:r w:rsidRPr="007469A5">
        <w:rPr>
          <w:rFonts w:ascii="Calibri" w:hAnsi="Calibri" w:cs="Calibri"/>
        </w:rPr>
        <w:t xml:space="preserve"> EREDETISÉGÉRŐL</w:t>
      </w:r>
    </w:p>
    <w:p w14:paraId="2801C305" w14:textId="7A45F85B" w:rsidR="00A40E9E" w:rsidRPr="007469A5" w:rsidRDefault="00A40E9E" w:rsidP="00A40E9E">
      <w:pPr>
        <w:rPr>
          <w:rFonts w:ascii="Calibri" w:hAnsi="Calibri" w:cs="Calibri"/>
        </w:rPr>
      </w:pPr>
      <w:r w:rsidRPr="007469A5">
        <w:rPr>
          <w:rFonts w:ascii="Calibri" w:hAnsi="Calibri" w:cs="Calibri"/>
        </w:rPr>
        <w:t xml:space="preserve">Alulírott </w:t>
      </w:r>
      <w:r>
        <w:rPr>
          <w:rFonts w:ascii="Calibri" w:hAnsi="Calibri" w:cs="Calibri"/>
        </w:rPr>
        <w:t>Rostás András Péter</w:t>
      </w:r>
      <w:r w:rsidRPr="007469A5">
        <w:rPr>
          <w:rFonts w:ascii="Calibri" w:hAnsi="Calibri" w:cs="Calibri"/>
        </w:rPr>
        <w:t xml:space="preserve"> és </w:t>
      </w:r>
      <w:r>
        <w:rPr>
          <w:rFonts w:ascii="Calibri" w:hAnsi="Calibri" w:cs="Calibri"/>
        </w:rPr>
        <w:t xml:space="preserve">Digruber Emese </w:t>
      </w:r>
      <w:r w:rsidRPr="007469A5">
        <w:rPr>
          <w:rFonts w:ascii="Calibri" w:hAnsi="Calibri" w:cs="Calibri"/>
        </w:rPr>
        <w:t xml:space="preserve">a BMSZC </w:t>
      </w:r>
      <w:proofErr w:type="spellStart"/>
      <w:r w:rsidRPr="007469A5">
        <w:rPr>
          <w:rFonts w:ascii="Calibri" w:hAnsi="Calibri" w:cs="Calibri"/>
        </w:rPr>
        <w:t>Verebél</w:t>
      </w:r>
      <w:r>
        <w:rPr>
          <w:rFonts w:ascii="Calibri" w:hAnsi="Calibri" w:cs="Calibri"/>
        </w:rPr>
        <w:t>y</w:t>
      </w:r>
      <w:proofErr w:type="spellEnd"/>
      <w:r>
        <w:rPr>
          <w:rFonts w:ascii="Calibri" w:hAnsi="Calibri" w:cs="Calibri"/>
        </w:rPr>
        <w:t xml:space="preserve"> László Technikum 5 0613 12 03</w:t>
      </w:r>
      <w:r>
        <w:rPr>
          <w:rFonts w:ascii="Calibri" w:hAnsi="Calibri" w:cs="Calibri"/>
        </w:rPr>
        <w:br/>
      </w:r>
      <w:r w:rsidRPr="007469A5">
        <w:rPr>
          <w:rFonts w:ascii="Calibri" w:hAnsi="Calibri" w:cs="Calibri"/>
        </w:rPr>
        <w:t>Szoftverfejlesztő és -tesztelő képzésében részt</w:t>
      </w:r>
      <w:r w:rsidR="00750203">
        <w:rPr>
          <w:rFonts w:ascii="Calibri" w:hAnsi="Calibri" w:cs="Calibri"/>
        </w:rPr>
        <w:t xml:space="preserve"> </w:t>
      </w:r>
      <w:r w:rsidRPr="007469A5">
        <w:rPr>
          <w:rFonts w:ascii="Calibri" w:hAnsi="Calibri" w:cs="Calibri"/>
        </w:rPr>
        <w:t>vevő tanuló</w:t>
      </w:r>
      <w:r w:rsidR="004C75B2">
        <w:rPr>
          <w:rFonts w:ascii="Calibri" w:hAnsi="Calibri" w:cs="Calibri"/>
        </w:rPr>
        <w:t>i,</w:t>
      </w:r>
      <w:r w:rsidRPr="007469A5">
        <w:rPr>
          <w:rFonts w:ascii="Calibri" w:hAnsi="Calibri" w:cs="Calibri"/>
        </w:rPr>
        <w:t xml:space="preserve"> b</w:t>
      </w:r>
      <w:r>
        <w:rPr>
          <w:rFonts w:ascii="Calibri" w:hAnsi="Calibri" w:cs="Calibri"/>
        </w:rPr>
        <w:t>üntetőjogi felelősség</w:t>
      </w:r>
      <w:r w:rsidR="004C75B2">
        <w:rPr>
          <w:rFonts w:ascii="Calibri" w:hAnsi="Calibri" w:cs="Calibri"/>
        </w:rPr>
        <w:t>ünk</w:t>
      </w:r>
      <w:r>
        <w:rPr>
          <w:rFonts w:ascii="Calibri" w:hAnsi="Calibri" w:cs="Calibri"/>
        </w:rPr>
        <w:t xml:space="preserve"> tudatában</w:t>
      </w:r>
      <w:r>
        <w:rPr>
          <w:rFonts w:ascii="Calibri" w:hAnsi="Calibri" w:cs="Calibri"/>
        </w:rPr>
        <w:br/>
      </w:r>
      <w:r w:rsidRPr="007469A5">
        <w:rPr>
          <w:rFonts w:ascii="Calibri" w:hAnsi="Calibri" w:cs="Calibri"/>
        </w:rPr>
        <w:t>nyilatkoz</w:t>
      </w:r>
      <w:r w:rsidR="004C75B2">
        <w:rPr>
          <w:rFonts w:ascii="Calibri" w:hAnsi="Calibri" w:cs="Calibri"/>
        </w:rPr>
        <w:t>unk</w:t>
      </w:r>
      <w:r w:rsidRPr="007469A5">
        <w:rPr>
          <w:rFonts w:ascii="Calibri" w:hAnsi="Calibri" w:cs="Calibri"/>
        </w:rPr>
        <w:t xml:space="preserve"> és</w:t>
      </w:r>
      <w:r>
        <w:rPr>
          <w:rFonts w:ascii="Calibri" w:hAnsi="Calibri" w:cs="Calibri"/>
        </w:rPr>
        <w:t xml:space="preserve"> aláírásu</w:t>
      </w:r>
      <w:r w:rsidR="004C75B2">
        <w:rPr>
          <w:rFonts w:ascii="Calibri" w:hAnsi="Calibri" w:cs="Calibri"/>
        </w:rPr>
        <w:t>n</w:t>
      </w:r>
      <w:r>
        <w:rPr>
          <w:rFonts w:ascii="Calibri" w:hAnsi="Calibri" w:cs="Calibri"/>
        </w:rPr>
        <w:t>kkal igazolj</w:t>
      </w:r>
      <w:r w:rsidR="004C75B2">
        <w:rPr>
          <w:rFonts w:ascii="Calibri" w:hAnsi="Calibri" w:cs="Calibri"/>
        </w:rPr>
        <w:t>uk</w:t>
      </w:r>
      <w:r>
        <w:rPr>
          <w:rFonts w:ascii="Calibri" w:hAnsi="Calibri" w:cs="Calibri"/>
        </w:rPr>
        <w:t xml:space="preserve">, hogy az Elmecsata </w:t>
      </w:r>
      <w:r w:rsidRPr="007469A5">
        <w:rPr>
          <w:rFonts w:ascii="Calibri" w:hAnsi="Calibri" w:cs="Calibri"/>
        </w:rPr>
        <w:t>című vizsgaremek saját, önálló mu</w:t>
      </w:r>
      <w:r>
        <w:rPr>
          <w:rFonts w:ascii="Calibri" w:hAnsi="Calibri" w:cs="Calibri"/>
        </w:rPr>
        <w:t xml:space="preserve">nkánk, és </w:t>
      </w:r>
      <w:r w:rsidRPr="007469A5">
        <w:rPr>
          <w:rFonts w:ascii="Calibri" w:hAnsi="Calibri" w:cs="Calibri"/>
        </w:rPr>
        <w:t>abban betartottuk az iskola által előírt, a vizsgaremek kés</w:t>
      </w:r>
      <w:r>
        <w:rPr>
          <w:rFonts w:ascii="Calibri" w:hAnsi="Calibri" w:cs="Calibri"/>
        </w:rPr>
        <w:t xml:space="preserve">zítésére vonatkozó szabályokat. </w:t>
      </w:r>
      <w:r w:rsidRPr="007469A5">
        <w:rPr>
          <w:rFonts w:ascii="Calibri" w:hAnsi="Calibri" w:cs="Calibri"/>
        </w:rPr>
        <w:t>Tudomásul ves</w:t>
      </w:r>
      <w:r w:rsidR="004C75B2">
        <w:rPr>
          <w:rFonts w:ascii="Calibri" w:hAnsi="Calibri" w:cs="Calibri"/>
        </w:rPr>
        <w:t>szük</w:t>
      </w:r>
      <w:r w:rsidRPr="007469A5">
        <w:rPr>
          <w:rFonts w:ascii="Calibri" w:hAnsi="Calibri" w:cs="Calibri"/>
        </w:rPr>
        <w:t xml:space="preserve">, hogy a </w:t>
      </w:r>
      <w:r w:rsidR="004C75B2">
        <w:rPr>
          <w:rFonts w:ascii="Calibri" w:hAnsi="Calibri" w:cs="Calibri"/>
        </w:rPr>
        <w:t>vizsgaremekben</w:t>
      </w:r>
      <w:r w:rsidRPr="007469A5">
        <w:rPr>
          <w:rFonts w:ascii="Calibri" w:hAnsi="Calibri" w:cs="Calibri"/>
        </w:rPr>
        <w:t xml:space="preserve"> plágiumnak számít:</w:t>
      </w:r>
    </w:p>
    <w:p w14:paraId="66A36A0F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szó szerinti idézet közlése idézőjel és hivatkozás nélkül,</w:t>
      </w:r>
    </w:p>
    <w:p w14:paraId="2628BA16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tartalmi idézet hivatkozás megjelölése nélkül,</w:t>
      </w:r>
    </w:p>
    <w:p w14:paraId="0377A268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más publikált gondolatainak saját gondolatként való feltüntetése.</w:t>
      </w:r>
    </w:p>
    <w:p w14:paraId="1F9E1D0A" w14:textId="28A27CB6" w:rsidR="00A40E9E" w:rsidRPr="00E921F8" w:rsidRDefault="00A40E9E" w:rsidP="00A40E9E">
      <w:pPr>
        <w:rPr>
          <w:rFonts w:ascii="Calibri" w:hAnsi="Calibri" w:cs="Calibri"/>
        </w:rPr>
      </w:pPr>
      <w:r w:rsidRPr="007469A5">
        <w:rPr>
          <w:rFonts w:ascii="Calibri" w:hAnsi="Calibri" w:cs="Calibri"/>
        </w:rPr>
        <w:t>E nyilatkozat aláírásával tudomásul ves</w:t>
      </w:r>
      <w:r w:rsidR="004C75B2">
        <w:rPr>
          <w:rFonts w:ascii="Calibri" w:hAnsi="Calibri" w:cs="Calibri"/>
        </w:rPr>
        <w:t>szük</w:t>
      </w:r>
      <w:r w:rsidRPr="007469A5">
        <w:rPr>
          <w:rFonts w:ascii="Calibri" w:hAnsi="Calibri" w:cs="Calibri"/>
        </w:rPr>
        <w:t xml:space="preserve"> továbbá, hog</w:t>
      </w:r>
      <w:r>
        <w:rPr>
          <w:rFonts w:ascii="Calibri" w:hAnsi="Calibri" w:cs="Calibri"/>
        </w:rPr>
        <w:t xml:space="preserve">y plágium esetén </w:t>
      </w:r>
      <w:r w:rsidR="004C75B2">
        <w:rPr>
          <w:rFonts w:ascii="Calibri" w:hAnsi="Calibri" w:cs="Calibri"/>
        </w:rPr>
        <w:t>vizsgaremekünk</w:t>
      </w:r>
      <w:r>
        <w:rPr>
          <w:rFonts w:ascii="Calibri" w:hAnsi="Calibri" w:cs="Calibri"/>
        </w:rPr>
        <w:t xml:space="preserve"> </w:t>
      </w:r>
      <w:r w:rsidRPr="007469A5">
        <w:rPr>
          <w:rFonts w:ascii="Calibri" w:hAnsi="Calibri" w:cs="Calibri"/>
        </w:rPr>
        <w:t>visszautasításra kerül.</w:t>
      </w:r>
    </w:p>
    <w:p w14:paraId="0FCCD763" w14:textId="1BC70E80" w:rsidR="00A40E9E" w:rsidRDefault="00A40E9E">
      <w:r w:rsidRPr="00B81CAD">
        <w:t>Budapest, 202</w:t>
      </w:r>
      <w:r>
        <w:t>5</w:t>
      </w:r>
      <w:r w:rsidRPr="00B81CAD">
        <w:t xml:space="preserve">. </w:t>
      </w:r>
      <w:r w:rsidR="00D62F38">
        <w:t>április</w:t>
      </w:r>
      <w:r w:rsidRPr="00B81CAD">
        <w:t xml:space="preserve"> </w:t>
      </w:r>
      <w:r>
        <w:t>16</w:t>
      </w:r>
      <w:r w:rsidRPr="00B81CAD">
        <w:t>.</w:t>
      </w:r>
    </w:p>
    <w:p w14:paraId="406FA0C5" w14:textId="77777777" w:rsidR="000124B2" w:rsidRPr="00A40E9E" w:rsidRDefault="000124B2">
      <w:pPr>
        <w:rPr>
          <w:rFonts w:ascii="Calibri" w:hAnsi="Calibri" w:cs="Calibri"/>
        </w:rPr>
      </w:pPr>
      <w:r>
        <w:rPr>
          <w:rFonts w:ascii="Calibri" w:hAnsi="Calibri" w:cs="Calibri"/>
        </w:rPr>
        <w:t>Tanulók aláírása:</w:t>
      </w:r>
    </w:p>
    <w:p w14:paraId="15777B10" w14:textId="77777777" w:rsidR="005F1873" w:rsidRDefault="005F1873" w:rsidP="005F1873">
      <w:pPr>
        <w:pStyle w:val="tajekoztato"/>
      </w:pPr>
    </w:p>
    <w:p w14:paraId="23B8D1F5" w14:textId="77777777" w:rsidR="000124B2" w:rsidRDefault="000124B2" w:rsidP="005F1873">
      <w:pPr>
        <w:pStyle w:val="tajekoztato"/>
      </w:pPr>
    </w:p>
    <w:p w14:paraId="045B5FE0" w14:textId="77777777" w:rsidR="000124B2" w:rsidRDefault="00750203" w:rsidP="005F1873">
      <w:pPr>
        <w:pStyle w:val="tajekoztato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983D7A4" wp14:editId="0A7EC53E">
                <wp:simplePos x="0" y="0"/>
                <wp:positionH relativeFrom="column">
                  <wp:posOffset>3810</wp:posOffset>
                </wp:positionH>
                <wp:positionV relativeFrom="paragraph">
                  <wp:posOffset>119380</wp:posOffset>
                </wp:positionV>
                <wp:extent cx="2160000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2D1421" id="Egyenes összekötő 1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9.4pt" to="170.4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" strokecolor="black [3200]" strokeweight="1pt">
                <v:stroke joinstyle="miter"/>
              </v:line>
            </w:pict>
          </mc:Fallback>
        </mc:AlternateContent>
      </w:r>
      <w:r w:rsidR="000124B2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DF1393A" wp14:editId="3C6181BD">
                <wp:simplePos x="0" y="0"/>
                <wp:positionH relativeFrom="margin">
                  <wp:posOffset>3600069</wp:posOffset>
                </wp:positionH>
                <wp:positionV relativeFrom="paragraph">
                  <wp:posOffset>120650</wp:posOffset>
                </wp:positionV>
                <wp:extent cx="2159635" cy="0"/>
                <wp:effectExtent l="0" t="0" r="0" b="0"/>
                <wp:wrapNone/>
                <wp:docPr id="2" name="Egyenes összekötő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63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424973" id="Egyenes összekötő 2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83.45pt,9.5pt" to="453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4079CCDF" w14:textId="77777777" w:rsidR="000124B2" w:rsidRDefault="0010501A" w:rsidP="0010501A">
      <w:pPr>
        <w:pStyle w:val="tajekoztato"/>
        <w:jc w:val="left"/>
        <w:rPr>
          <w:rStyle w:val="alairasChar"/>
        </w:rPr>
      </w:pPr>
      <w:r>
        <w:t xml:space="preserve">              </w:t>
      </w:r>
      <w:r w:rsidR="000124B2">
        <w:t>Rostás András Péter</w:t>
      </w:r>
      <w:r w:rsidR="000124B2">
        <w:tab/>
      </w:r>
      <w:r w:rsidR="000124B2">
        <w:tab/>
      </w:r>
      <w:r w:rsidR="000124B2">
        <w:tab/>
      </w:r>
      <w:r w:rsidR="000124B2">
        <w:tab/>
      </w:r>
      <w:r w:rsidR="000124B2">
        <w:tab/>
      </w:r>
      <w:r>
        <w:tab/>
        <w:t xml:space="preserve">    </w:t>
      </w:r>
      <w:r w:rsidR="000124B2" w:rsidRPr="00F27E6B">
        <w:rPr>
          <w:rStyle w:val="alairasChar"/>
        </w:rPr>
        <w:t>Digruber Emese</w:t>
      </w:r>
    </w:p>
    <w:p w14:paraId="1BB55F34" w14:textId="77777777" w:rsidR="0010501A" w:rsidRDefault="0010501A" w:rsidP="0010501A">
      <w:pPr>
        <w:pStyle w:val="tajekoztato"/>
        <w:jc w:val="left"/>
      </w:pPr>
    </w:p>
    <w:p w14:paraId="18121FB7" w14:textId="77777777" w:rsidR="0010501A" w:rsidRDefault="0010501A" w:rsidP="0010501A">
      <w:pPr>
        <w:pStyle w:val="tajekoztato"/>
        <w:jc w:val="left"/>
      </w:pPr>
    </w:p>
    <w:p w14:paraId="0A577072" w14:textId="77777777" w:rsidR="0010501A" w:rsidRDefault="0010501A" w:rsidP="0010501A">
      <w:pPr>
        <w:pStyle w:val="tajekoztato"/>
        <w:jc w:val="left"/>
        <w:sectPr w:rsidR="0010501A">
          <w:foot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eastAsiaTheme="minorHAnsi" w:cstheme="minorBidi"/>
          <w:b w:val="0"/>
          <w:color w:val="auto"/>
          <w:sz w:val="22"/>
          <w:szCs w:val="22"/>
          <w:lang w:eastAsia="en-US"/>
        </w:rPr>
        <w:id w:val="190640696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CF8AF46" w14:textId="11B35837" w:rsidR="001B53CF" w:rsidRDefault="001B53CF">
          <w:pPr>
            <w:pStyle w:val="Tartalomjegyzkcmsora"/>
          </w:pPr>
          <w:r>
            <w:t>Tartalomjegyzék</w:t>
          </w:r>
        </w:p>
        <w:p w14:paraId="2E7B9B47" w14:textId="3257B908" w:rsidR="00EF185E" w:rsidRDefault="001B53CF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687693" w:history="1">
            <w:r w:rsidR="00EF185E" w:rsidRPr="00386EBD">
              <w:rPr>
                <w:rStyle w:val="Hiperhivatkozs"/>
                <w:noProof/>
              </w:rPr>
              <w:t>1.</w:t>
            </w:r>
            <w:r w:rsidR="00EF185E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EF185E" w:rsidRPr="00386EBD">
              <w:rPr>
                <w:rStyle w:val="Hiperhivatkozs"/>
                <w:noProof/>
              </w:rPr>
              <w:t>Bevezetés, megismerkedés a projekttel</w:t>
            </w:r>
            <w:r w:rsidR="00EF185E">
              <w:rPr>
                <w:noProof/>
                <w:webHidden/>
              </w:rPr>
              <w:tab/>
            </w:r>
            <w:r w:rsidR="00EF185E">
              <w:rPr>
                <w:noProof/>
                <w:webHidden/>
              </w:rPr>
              <w:fldChar w:fldCharType="begin"/>
            </w:r>
            <w:r w:rsidR="00EF185E">
              <w:rPr>
                <w:noProof/>
                <w:webHidden/>
              </w:rPr>
              <w:instrText xml:space="preserve"> PAGEREF _Toc195687693 \h </w:instrText>
            </w:r>
            <w:r w:rsidR="00EF185E">
              <w:rPr>
                <w:noProof/>
                <w:webHidden/>
              </w:rPr>
            </w:r>
            <w:r w:rsidR="00EF185E">
              <w:rPr>
                <w:noProof/>
                <w:webHidden/>
              </w:rPr>
              <w:fldChar w:fldCharType="separate"/>
            </w:r>
            <w:r w:rsidR="00EF185E">
              <w:rPr>
                <w:noProof/>
                <w:webHidden/>
              </w:rPr>
              <w:t>4</w:t>
            </w:r>
            <w:r w:rsidR="00EF185E">
              <w:rPr>
                <w:noProof/>
                <w:webHidden/>
              </w:rPr>
              <w:fldChar w:fldCharType="end"/>
            </w:r>
          </w:hyperlink>
        </w:p>
        <w:p w14:paraId="5700BACC" w14:textId="02B236FC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4" w:history="1">
            <w:r w:rsidRPr="00386EBD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134D" w14:textId="00379F3C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5" w:history="1">
            <w:r w:rsidRPr="00386EBD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06018" w14:textId="2F2EA6CB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6" w:history="1">
            <w:r w:rsidRPr="00386EBD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Alkalmazott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33A81" w14:textId="5B5A6267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7" w:history="1">
            <w:r w:rsidRPr="00386EBD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85322" w14:textId="0CD9027B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8" w:history="1">
            <w:r w:rsidRPr="00386EBD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Fejlesztői ütemterv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A2B3F" w14:textId="39051102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9" w:history="1">
            <w:r w:rsidRPr="00386EBD">
              <w:rPr>
                <w:rStyle w:val="Hiperhivatkozs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9FF4E" w14:textId="1527EFCB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0" w:history="1">
            <w:r w:rsidRPr="00386EBD">
              <w:rPr>
                <w:rStyle w:val="Hiperhivatkozs"/>
                <w:noProof/>
              </w:rPr>
              <w:t>2.5.1.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 web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430FF" w14:textId="706EA8FB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1" w:history="1">
            <w:r w:rsidRPr="00386EBD">
              <w:rPr>
                <w:rStyle w:val="Hiperhivatkozs"/>
                <w:noProof/>
              </w:rPr>
              <w:t>2.5.2.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Az asztali alkalmazás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8826C" w14:textId="41490304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2" w:history="1">
            <w:r w:rsidRPr="00386EBD">
              <w:rPr>
                <w:rStyle w:val="Hiperhivatkozs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Fejlesztés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056A2" w14:textId="4B48831A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3" w:history="1">
            <w:r w:rsidRPr="00386EBD">
              <w:rPr>
                <w:rStyle w:val="Hiperhivatkozs"/>
                <w:noProof/>
              </w:rPr>
              <w:t>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 xml:space="preserve">Webes projekt szerkezete </w:t>
            </w:r>
            <w:r w:rsidRPr="00386EBD">
              <w:rPr>
                <w:rStyle w:val="Hiperhivatkozs"/>
                <w:i/>
                <w:noProof/>
              </w:rPr>
              <w:t>(monorepo)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83FD2" w14:textId="0BDAE7DE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4" w:history="1">
            <w:r w:rsidRPr="00386EBD">
              <w:rPr>
                <w:rStyle w:val="Hiperhivatkozs"/>
                <w:noProof/>
              </w:rPr>
              <w:t>2.8.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Adatbáziskezelés és ORM (Objektum-relációs leképezés)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53342" w14:textId="0B3CF552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5" w:history="1">
            <w:r w:rsidRPr="00386EBD">
              <w:rPr>
                <w:rStyle w:val="Hiperhivatkozs"/>
                <w:noProof/>
              </w:rPr>
              <w:t>2.9.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Főbb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C27E5" w14:textId="7DD9C4C9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6" w:history="1">
            <w:r w:rsidRPr="00386EBD">
              <w:rPr>
                <w:rStyle w:val="Hiperhivatkozs"/>
                <w:bCs/>
                <w:noProof/>
              </w:rPr>
              <w:t>2.9.1.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Világos / sötét téma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34985" w14:textId="03CE0F08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7" w:history="1">
            <w:r w:rsidRPr="00386EBD">
              <w:rPr>
                <w:rStyle w:val="Hiperhivatkozs"/>
                <w:bCs/>
                <w:noProof/>
              </w:rPr>
              <w:t>2.9.2.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Kvíz szerkesztő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8382D" w14:textId="7F810B73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8" w:history="1">
            <w:r w:rsidRPr="00386EBD">
              <w:rPr>
                <w:rStyle w:val="Hiperhivatkozs"/>
                <w:bCs/>
                <w:noProof/>
              </w:rPr>
              <w:t>2.9.3.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Kvíz lejátszás – valós idejű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FED6A" w14:textId="4A024F06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9" w:history="1">
            <w:r w:rsidRPr="00386EBD">
              <w:rPr>
                <w:rStyle w:val="Hiperhivatkozs"/>
                <w:noProof/>
              </w:rPr>
              <w:t>2.10.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Az asztali alkalmazás felépítése,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3D7E5" w14:textId="4FF2EC27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0" w:history="1">
            <w:r w:rsidRPr="00386EBD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Felhasználói dokumentáció, felhasználói kézikönyv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E449C" w14:textId="08929620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1" w:history="1">
            <w:r w:rsidRPr="00386EBD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Vendég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AD508" w14:textId="7E8D81BF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2" w:history="1">
            <w:r w:rsidRPr="00386EBD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Regisztrált profillal rendelkező felhasználói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B953C" w14:textId="43959B58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3" w:history="1">
            <w:r w:rsidRPr="00386EBD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8E60D" w14:textId="17074B40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4" w:history="1">
            <w:r w:rsidRPr="00386EBD">
              <w:rPr>
                <w:rStyle w:val="Hiperhivatkozs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Napi/Heti kihívások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E76F7" w14:textId="42EE42FD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5" w:history="1">
            <w:r w:rsidRPr="00386EBD">
              <w:rPr>
                <w:rStyle w:val="Hiperhivatkozs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Közöségi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686F9" w14:textId="262718E5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6" w:history="1">
            <w:r w:rsidRPr="00386EBD">
              <w:rPr>
                <w:rStyle w:val="Hiperhivatkozs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Mobilapp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D751" w14:textId="6C04BC7F" w:rsidR="001B53CF" w:rsidRDefault="001B53CF">
          <w:r>
            <w:rPr>
              <w:b/>
              <w:bCs/>
            </w:rPr>
            <w:fldChar w:fldCharType="end"/>
          </w:r>
        </w:p>
      </w:sdtContent>
    </w:sdt>
    <w:p w14:paraId="1FCD948F" w14:textId="77777777" w:rsidR="0010501A" w:rsidRDefault="0010501A" w:rsidP="0010501A">
      <w:pPr>
        <w:pStyle w:val="tajekoztato"/>
        <w:jc w:val="left"/>
        <w:sectPr w:rsidR="0010501A">
          <w:footerReference w:type="default" r:id="rId1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CC8F6E2" w14:textId="77777777" w:rsidR="0010501A" w:rsidRDefault="0010501A" w:rsidP="0010501A">
      <w:pPr>
        <w:pStyle w:val="Cmsor1"/>
        <w:numPr>
          <w:ilvl w:val="0"/>
          <w:numId w:val="4"/>
        </w:numPr>
      </w:pPr>
      <w:bookmarkStart w:id="0" w:name="_Toc195687693"/>
      <w:r>
        <w:lastRenderedPageBreak/>
        <w:t>Bevezetés, megismerkedés a projekttel</w:t>
      </w:r>
      <w:bookmarkEnd w:id="0"/>
    </w:p>
    <w:p w14:paraId="34B41A23" w14:textId="68B6A87E" w:rsidR="0010501A" w:rsidRDefault="0010501A" w:rsidP="0010501A">
      <w:r>
        <w:t xml:space="preserve">A vizsgaremek témája egy már meglévő szoftver ihlette, a </w:t>
      </w:r>
      <w:hyperlink r:id="rId11" w:history="1">
        <w:proofErr w:type="spellStart"/>
        <w:r w:rsidRPr="0010501A">
          <w:rPr>
            <w:rStyle w:val="Hiperhivatkozs"/>
          </w:rPr>
          <w:t>Kahoot</w:t>
        </w:r>
        <w:proofErr w:type="spellEnd"/>
      </w:hyperlink>
      <w:r>
        <w:t>. Az alap elgondolás az volt, hogy a felhasználók kvízeket tudjanak létrehozni, azokat szerkeszteni, megosztani</w:t>
      </w:r>
      <w:r w:rsidR="00546CD5">
        <w:t>,</w:t>
      </w:r>
      <w:r>
        <w:t xml:space="preserve"> illetve a legfőbb feladata, hogy lehessen játszani bárkivel bárhol a világon valós időben. Fontosnak tartottuk, hogy ne egy </w:t>
      </w:r>
      <w:proofErr w:type="spellStart"/>
      <w:r>
        <w:t>Kahoot</w:t>
      </w:r>
      <w:proofErr w:type="spellEnd"/>
      <w:r>
        <w:t xml:space="preserve"> másolatot készítsünk, hanem az alap elgondolást bővítsük</w:t>
      </w:r>
      <w:r w:rsidR="00546CD5">
        <w:t xml:space="preserve"> ki a saját elképzeléseinkkel és megoldásainkkal. Szerettünk volna egy korszerűbb kialakítású oldalt, amitől az embernek megjön a kedve ahhoz, hogy bizonyos témaköröket </w:t>
      </w:r>
      <w:r w:rsidR="007010EB">
        <w:t>dolgozzon fel</w:t>
      </w:r>
      <w:r w:rsidR="00546CD5">
        <w:t xml:space="preserve"> és azt gondoljuk, hogy ezt is sikerült megvalósítani.</w:t>
      </w:r>
      <w:r w:rsidR="009E0628">
        <w:t xml:space="preserve"> Az oldalon lehetőség van regisztrálni felhasználónév-jelszó párossal, majd létrehozni egy kvízt. A kvíznek 2 képe is feltölthető: egy boritókép és egy ikon. A képek mellett egy nevet, leírást lehet megadni. Választhatunk különböző kvíz címkék közül is, amelyek kategorizálják a kvízünket. Ilyenek például a „Történelem”, „Földrajz”, „Vallás”, „Politika” stb. Végsősoron kiválasztható a kvízünk nyelve, illetve</w:t>
      </w:r>
      <w:r w:rsidR="006D0BCD">
        <w:t>,</w:t>
      </w:r>
      <w:r w:rsidR="009E0628">
        <w:t xml:space="preserve"> hogy publikus vagy privát legyen. Privát esetében csak a készítő látja és indíthatja el. A létrehozást követően egyből szerkeszthetjük a kvíz minden elemét, beleértve az előbb felsorolt lehetőségeket is. Úgy nevezett „</w:t>
      </w:r>
      <w:proofErr w:type="spellStart"/>
      <w:r w:rsidR="009E0628">
        <w:t>slide</w:t>
      </w:r>
      <w:proofErr w:type="spellEnd"/>
      <w:r w:rsidR="009E0628">
        <w:t>” -</w:t>
      </w:r>
      <w:proofErr w:type="spellStart"/>
      <w:r w:rsidR="009E0628">
        <w:t>okat</w:t>
      </w:r>
      <w:proofErr w:type="spellEnd"/>
      <w:r w:rsidR="009E0628">
        <w:t xml:space="preserve"> hozhatunk létre, amelyek fognak lepörögni a lejátszás alatt. 4 féle </w:t>
      </w:r>
      <w:proofErr w:type="spellStart"/>
      <w:r w:rsidR="009E0628">
        <w:t>slide</w:t>
      </w:r>
      <w:proofErr w:type="spellEnd"/>
      <w:r w:rsidR="009E0628">
        <w:t xml:space="preserve"> típus közül lehet választani:</w:t>
      </w:r>
    </w:p>
    <w:p w14:paraId="1726B575" w14:textId="4BE5B6F2" w:rsidR="006D0BCD" w:rsidRDefault="006D0BCD" w:rsidP="006D0BCD">
      <w:pPr>
        <w:pStyle w:val="Listaszerbekezds"/>
        <w:numPr>
          <w:ilvl w:val="0"/>
          <w:numId w:val="27"/>
        </w:numPr>
      </w:pPr>
      <w:r>
        <w:t>Feleletválasztós</w:t>
      </w:r>
    </w:p>
    <w:p w14:paraId="3E73B383" w14:textId="5AA74F03" w:rsidR="006D0BCD" w:rsidRDefault="006D0BCD" w:rsidP="006D0BCD">
      <w:pPr>
        <w:pStyle w:val="Listaszerbekezds"/>
        <w:numPr>
          <w:ilvl w:val="0"/>
          <w:numId w:val="27"/>
        </w:numPr>
      </w:pPr>
      <w:r>
        <w:t>Igaz – Hamis</w:t>
      </w:r>
    </w:p>
    <w:p w14:paraId="0985F96A" w14:textId="7CA18EA4" w:rsidR="006D0BCD" w:rsidRDefault="006D0BCD" w:rsidP="006D0BCD">
      <w:pPr>
        <w:pStyle w:val="Listaszerbekezds"/>
        <w:numPr>
          <w:ilvl w:val="0"/>
          <w:numId w:val="27"/>
        </w:numPr>
      </w:pPr>
      <w:r>
        <w:t xml:space="preserve">Infó </w:t>
      </w:r>
      <w:proofErr w:type="spellStart"/>
      <w:r>
        <w:t>slide</w:t>
      </w:r>
      <w:proofErr w:type="spellEnd"/>
    </w:p>
    <w:p w14:paraId="4CEA7485" w14:textId="2AE380B3" w:rsidR="006D0BCD" w:rsidRDefault="006D0BCD" w:rsidP="006D0BCD">
      <w:pPr>
        <w:pStyle w:val="Listaszerbekezds"/>
        <w:numPr>
          <w:ilvl w:val="0"/>
          <w:numId w:val="27"/>
        </w:numPr>
      </w:pPr>
      <w:r>
        <w:t>Szavazás</w:t>
      </w:r>
    </w:p>
    <w:p w14:paraId="7BC6AEC5" w14:textId="029983D3" w:rsidR="006D0BCD" w:rsidRDefault="006D0BCD" w:rsidP="006D0BCD">
      <w:r>
        <w:t xml:space="preserve">Minden </w:t>
      </w:r>
      <w:proofErr w:type="spellStart"/>
      <w:r>
        <w:t>slide-ra</w:t>
      </w:r>
      <w:proofErr w:type="spellEnd"/>
      <w:r>
        <w:t xml:space="preserve"> külön-külön be lehet állítani, hogy hány másodpercig jelenjen meg, milyen sorrendben legyenek a kérdések, sőt még a </w:t>
      </w:r>
      <w:proofErr w:type="spellStart"/>
      <w:r>
        <w:t>slideokat</w:t>
      </w:r>
      <w:proofErr w:type="spellEnd"/>
      <w:r>
        <w:t xml:space="preserve"> is egyszerűen tudjuk mozgatni, ha netán nem tetszene a sorrend.</w:t>
      </w:r>
    </w:p>
    <w:p w14:paraId="1E7B2405" w14:textId="497402BA" w:rsidR="006D0BCD" w:rsidRDefault="006D0BCD" w:rsidP="006D0BCD">
      <w:r>
        <w:t>Asztali alkalmazásunk egy amolyan adminisztrációs felületként működik. Lehetőség van meglévő kvíz tagek, országok szerkesztésére vagy akár újak hozzáadására.</w:t>
      </w:r>
    </w:p>
    <w:p w14:paraId="7C5B88FA" w14:textId="77777777" w:rsidR="00546CD5" w:rsidRDefault="00546CD5" w:rsidP="0010501A">
      <w:r>
        <w:t>Amellett, hogy milyen összetett egy ilyesféle webapplikáció elkészítése, rendkívül izgalmas és motiváló is, hiszen rengeteg lehetőséget rejt magában a tanulás és a szórakozás ötvözése egy interaktív platformon keresztül.</w:t>
      </w:r>
    </w:p>
    <w:p w14:paraId="62B663F7" w14:textId="0A4B9EE5" w:rsidR="00695491" w:rsidRDefault="00695491" w:rsidP="0010501A">
      <w:r w:rsidRPr="00530D6F">
        <w:rPr>
          <w:sz w:val="24"/>
          <w:szCs w:val="24"/>
        </w:rPr>
        <w:t xml:space="preserve">A </w:t>
      </w:r>
      <w:r w:rsidR="002A3913" w:rsidRPr="00530D6F">
        <w:rPr>
          <w:sz w:val="24"/>
          <w:szCs w:val="24"/>
        </w:rPr>
        <w:t>web</w:t>
      </w:r>
      <w:r w:rsidRPr="00530D6F">
        <w:rPr>
          <w:sz w:val="24"/>
          <w:szCs w:val="24"/>
        </w:rPr>
        <w:t xml:space="preserve">oldal az </w:t>
      </w:r>
      <w:hyperlink r:id="rId12" w:history="1">
        <w:r w:rsidRPr="00530D6F">
          <w:rPr>
            <w:rStyle w:val="Hiperhivatkozs"/>
            <w:sz w:val="24"/>
            <w:szCs w:val="24"/>
          </w:rPr>
          <w:t>elmecsata.hu</w:t>
        </w:r>
      </w:hyperlink>
      <w:r w:rsidRPr="00530D6F">
        <w:rPr>
          <w:sz w:val="24"/>
          <w:szCs w:val="24"/>
        </w:rPr>
        <w:t>-n elérhető és megtekinthető</w:t>
      </w:r>
      <w:r>
        <w:t>.</w:t>
      </w:r>
    </w:p>
    <w:p w14:paraId="5EA2DDF9" w14:textId="77777777" w:rsidR="00546CD5" w:rsidRDefault="00546CD5" w:rsidP="0010501A"/>
    <w:p w14:paraId="292A7CBD" w14:textId="77777777" w:rsidR="00546CD5" w:rsidRDefault="00DE025F" w:rsidP="00DE025F">
      <w:pPr>
        <w:pStyle w:val="Cmsor1"/>
        <w:numPr>
          <w:ilvl w:val="0"/>
          <w:numId w:val="4"/>
        </w:numPr>
      </w:pPr>
      <w:bookmarkStart w:id="1" w:name="_Toc195687694"/>
      <w:r>
        <w:lastRenderedPageBreak/>
        <w:t>Fejlesztői dokumentáció</w:t>
      </w:r>
      <w:bookmarkEnd w:id="1"/>
    </w:p>
    <w:p w14:paraId="5E002BFC" w14:textId="77777777" w:rsidR="00DE025F" w:rsidRDefault="00DE025F" w:rsidP="00DE025F">
      <w:pPr>
        <w:pStyle w:val="Cmsor2"/>
        <w:numPr>
          <w:ilvl w:val="1"/>
          <w:numId w:val="4"/>
        </w:numPr>
      </w:pPr>
      <w:r>
        <w:t xml:space="preserve"> </w:t>
      </w:r>
      <w:bookmarkStart w:id="2" w:name="_Toc195687695"/>
      <w:r>
        <w:t>Alkalmazott fejlesztői eszközök</w:t>
      </w:r>
      <w:bookmarkEnd w:id="2"/>
    </w:p>
    <w:p w14:paraId="47A44DC5" w14:textId="77777777" w:rsidR="00DE025F" w:rsidRDefault="00DE025F" w:rsidP="00DE025F">
      <w:pPr>
        <w:pStyle w:val="Listaszerbekezds"/>
        <w:numPr>
          <w:ilvl w:val="0"/>
          <w:numId w:val="6"/>
        </w:numPr>
      </w:pPr>
      <w:r>
        <w:t xml:space="preserve">IDE (Integrált fejlesztői környezet): </w:t>
      </w:r>
      <w:hyperlink r:id="rId13" w:history="1">
        <w:r w:rsidRPr="00DE025F">
          <w:rPr>
            <w:rStyle w:val="Hiperhivatkozs"/>
          </w:rPr>
          <w:t>Visual Studio 2022</w:t>
        </w:r>
      </w:hyperlink>
      <w:r>
        <w:t xml:space="preserve">, </w:t>
      </w:r>
      <w:hyperlink r:id="rId14" w:history="1">
        <w:r w:rsidRPr="00311B11">
          <w:rPr>
            <w:rStyle w:val="Hiperhivatkozs"/>
          </w:rPr>
          <w:t xml:space="preserve">Visual Studio </w:t>
        </w:r>
        <w:proofErr w:type="spellStart"/>
        <w:r w:rsidRPr="00311B11">
          <w:rPr>
            <w:rStyle w:val="Hiperhivatkozs"/>
          </w:rPr>
          <w:t>Code</w:t>
        </w:r>
        <w:proofErr w:type="spellEnd"/>
      </w:hyperlink>
    </w:p>
    <w:p w14:paraId="054855A3" w14:textId="77777777" w:rsidR="001D62CD" w:rsidRDefault="001D62CD" w:rsidP="00DE025F">
      <w:pPr>
        <w:pStyle w:val="Listaszerbekezds"/>
        <w:numPr>
          <w:ilvl w:val="0"/>
          <w:numId w:val="6"/>
        </w:numPr>
      </w:pPr>
      <w:r>
        <w:t xml:space="preserve">Csomag és </w:t>
      </w:r>
      <w:proofErr w:type="spellStart"/>
      <w:r>
        <w:t>monorepo</w:t>
      </w:r>
      <w:proofErr w:type="spellEnd"/>
      <w:r>
        <w:t xml:space="preserve">-kezelő: </w:t>
      </w:r>
      <w:hyperlink r:id="rId15" w:history="1">
        <w:proofErr w:type="spellStart"/>
        <w:r w:rsidRPr="001D62CD">
          <w:rPr>
            <w:rStyle w:val="Hiperhivatkozs"/>
          </w:rPr>
          <w:t>pnpm</w:t>
        </w:r>
        <w:proofErr w:type="spellEnd"/>
        <w:r w:rsidRPr="001D62CD">
          <w:rPr>
            <w:rStyle w:val="Hiperhivatkozs"/>
          </w:rPr>
          <w:t xml:space="preserve"> </w:t>
        </w:r>
        <w:proofErr w:type="spellStart"/>
        <w:r w:rsidRPr="001D62CD">
          <w:rPr>
            <w:rStyle w:val="Hiperhivatkozs"/>
          </w:rPr>
          <w:t>workspace</w:t>
        </w:r>
        <w:proofErr w:type="spellEnd"/>
      </w:hyperlink>
    </w:p>
    <w:p w14:paraId="430A043D" w14:textId="77777777" w:rsidR="001D62CD" w:rsidRDefault="00F776CA" w:rsidP="00DE025F">
      <w:pPr>
        <w:pStyle w:val="Listaszerbekezds"/>
        <w:numPr>
          <w:ilvl w:val="0"/>
          <w:numId w:val="6"/>
        </w:numPr>
      </w:pPr>
      <w:r>
        <w:t xml:space="preserve">Adatbázis-adminisztrációs eszköz: </w:t>
      </w:r>
      <w:hyperlink r:id="rId16" w:history="1">
        <w:proofErr w:type="spellStart"/>
        <w:r w:rsidRPr="00F776CA">
          <w:rPr>
            <w:rStyle w:val="Hiperhivatkozs"/>
          </w:rPr>
          <w:t>HeidiSQL</w:t>
        </w:r>
        <w:proofErr w:type="spellEnd"/>
      </w:hyperlink>
    </w:p>
    <w:p w14:paraId="72517093" w14:textId="77777777" w:rsidR="00281ADB" w:rsidRDefault="004C328F" w:rsidP="00281ADB">
      <w:pPr>
        <w:pStyle w:val="Listaszerbekezds"/>
        <w:numPr>
          <w:ilvl w:val="0"/>
          <w:numId w:val="6"/>
        </w:numPr>
      </w:pPr>
      <w:r>
        <w:t xml:space="preserve">Fejlesztői környezet: </w:t>
      </w:r>
      <w:hyperlink r:id="rId17" w:history="1">
        <w:r w:rsidRPr="004C328F">
          <w:rPr>
            <w:rStyle w:val="Hiperhivatkozs"/>
          </w:rPr>
          <w:t>Node.js</w:t>
        </w:r>
      </w:hyperlink>
      <w:r>
        <w:t>, .</w:t>
      </w:r>
      <w:hyperlink r:id="rId18" w:history="1">
        <w:r w:rsidRPr="004C328F">
          <w:rPr>
            <w:rStyle w:val="Hiperhivatkozs"/>
          </w:rPr>
          <w:t>NET Framework</w:t>
        </w:r>
      </w:hyperlink>
    </w:p>
    <w:p w14:paraId="39589E21" w14:textId="77777777" w:rsidR="00281ADB" w:rsidRDefault="00281ADB" w:rsidP="00281ADB">
      <w:pPr>
        <w:pStyle w:val="Listaszerbekezds"/>
        <w:numPr>
          <w:ilvl w:val="0"/>
          <w:numId w:val="6"/>
        </w:numPr>
      </w:pPr>
      <w:r>
        <w:t xml:space="preserve">Kódformázás és ellenőrzés: </w:t>
      </w:r>
      <w:hyperlink r:id="rId19" w:history="1">
        <w:proofErr w:type="spellStart"/>
        <w:r w:rsidRPr="00281ADB">
          <w:rPr>
            <w:rStyle w:val="Hiperhivatkozs"/>
          </w:rPr>
          <w:t>Prettier</w:t>
        </w:r>
        <w:proofErr w:type="spellEnd"/>
      </w:hyperlink>
      <w:r>
        <w:t xml:space="preserve">, </w:t>
      </w:r>
      <w:hyperlink r:id="rId20" w:history="1">
        <w:proofErr w:type="spellStart"/>
        <w:r w:rsidRPr="00281ADB">
          <w:rPr>
            <w:rStyle w:val="Hiperhivatkozs"/>
          </w:rPr>
          <w:t>ESLint</w:t>
        </w:r>
        <w:proofErr w:type="spellEnd"/>
      </w:hyperlink>
    </w:p>
    <w:p w14:paraId="17B73307" w14:textId="77777777" w:rsidR="009A4FD6" w:rsidRDefault="00A851B1" w:rsidP="009A4FD6">
      <w:pPr>
        <w:pStyle w:val="Cmsor2"/>
        <w:numPr>
          <w:ilvl w:val="1"/>
          <w:numId w:val="4"/>
        </w:numPr>
      </w:pPr>
      <w:r>
        <w:t xml:space="preserve"> </w:t>
      </w:r>
      <w:bookmarkStart w:id="3" w:name="_Toc195687696"/>
      <w:r w:rsidR="009A4FD6">
        <w:t>Alkalmazott technológiák</w:t>
      </w:r>
      <w:bookmarkEnd w:id="3"/>
    </w:p>
    <w:p w14:paraId="6A2D619E" w14:textId="77777777" w:rsidR="009A4FD6" w:rsidRDefault="009A4FD6" w:rsidP="009A4FD6">
      <w:pPr>
        <w:pStyle w:val="Listaszerbekezds"/>
        <w:numPr>
          <w:ilvl w:val="0"/>
          <w:numId w:val="8"/>
        </w:numPr>
      </w:pPr>
      <w:r>
        <w:t xml:space="preserve">Programozási nyelvek: </w:t>
      </w:r>
      <w:hyperlink r:id="rId21" w:history="1">
        <w:proofErr w:type="spellStart"/>
        <w:r w:rsidRPr="009A4FD6">
          <w:rPr>
            <w:rStyle w:val="Hiperhivatkozs"/>
          </w:rPr>
          <w:t>TypeScript</w:t>
        </w:r>
        <w:proofErr w:type="spellEnd"/>
      </w:hyperlink>
      <w:r>
        <w:t xml:space="preserve">, </w:t>
      </w:r>
      <w:hyperlink r:id="rId22" w:history="1">
        <w:r w:rsidRPr="009A4FD6">
          <w:rPr>
            <w:rStyle w:val="Hiperhivatkozs"/>
          </w:rPr>
          <w:t>C#</w:t>
        </w:r>
      </w:hyperlink>
    </w:p>
    <w:p w14:paraId="6A06CE93" w14:textId="77777777" w:rsidR="00A8322C" w:rsidRDefault="00A8322C" w:rsidP="009A4FD6">
      <w:pPr>
        <w:pStyle w:val="Listaszerbekezds"/>
        <w:numPr>
          <w:ilvl w:val="0"/>
          <w:numId w:val="8"/>
        </w:numPr>
      </w:pPr>
      <w:r>
        <w:t xml:space="preserve">Webes technológiák: </w:t>
      </w:r>
      <w:hyperlink r:id="rId23" w:history="1">
        <w:r w:rsidRPr="00A8322C">
          <w:rPr>
            <w:rStyle w:val="Hiperhivatkozs"/>
          </w:rPr>
          <w:t>Next.js</w:t>
        </w:r>
      </w:hyperlink>
      <w:r>
        <w:t xml:space="preserve">, </w:t>
      </w:r>
      <w:hyperlink r:id="rId24" w:history="1">
        <w:proofErr w:type="spellStart"/>
        <w:r w:rsidRPr="00A8322C">
          <w:rPr>
            <w:rStyle w:val="Hiperhivatkozs"/>
          </w:rPr>
          <w:t>React</w:t>
        </w:r>
        <w:proofErr w:type="spellEnd"/>
      </w:hyperlink>
      <w:r>
        <w:t xml:space="preserve">, </w:t>
      </w:r>
      <w:hyperlink r:id="rId25" w:history="1">
        <w:proofErr w:type="spellStart"/>
        <w:r w:rsidRPr="00A8322C">
          <w:rPr>
            <w:rStyle w:val="Hiperhivatkozs"/>
          </w:rPr>
          <w:t>TailWindCSS</w:t>
        </w:r>
        <w:proofErr w:type="spellEnd"/>
      </w:hyperlink>
      <w:r>
        <w:t xml:space="preserve">, </w:t>
      </w:r>
      <w:hyperlink r:id="rId26" w:history="1">
        <w:r w:rsidRPr="00A8322C">
          <w:rPr>
            <w:rStyle w:val="Hiperhivatkozs"/>
          </w:rPr>
          <w:t>Socket.io</w:t>
        </w:r>
      </w:hyperlink>
    </w:p>
    <w:p w14:paraId="222FD7FD" w14:textId="77777777" w:rsidR="00082150" w:rsidRDefault="00082150" w:rsidP="009A4FD6">
      <w:pPr>
        <w:pStyle w:val="Listaszerbekezds"/>
        <w:numPr>
          <w:ilvl w:val="0"/>
          <w:numId w:val="8"/>
        </w:numPr>
      </w:pPr>
      <w:r>
        <w:t xml:space="preserve">Adatbáziskezelés és ORM: </w:t>
      </w:r>
      <w:hyperlink r:id="rId27" w:history="1">
        <w:proofErr w:type="spellStart"/>
        <w:r w:rsidRPr="00082150">
          <w:rPr>
            <w:rStyle w:val="Hiperhivatkozs"/>
          </w:rPr>
          <w:t>MariaDB</w:t>
        </w:r>
        <w:proofErr w:type="spellEnd"/>
        <w:r w:rsidRPr="00082150">
          <w:rPr>
            <w:rStyle w:val="Hiperhivatkozs"/>
          </w:rPr>
          <w:t>/</w:t>
        </w:r>
        <w:proofErr w:type="spellStart"/>
        <w:r w:rsidRPr="00082150">
          <w:rPr>
            <w:rStyle w:val="Hiperhivatkozs"/>
          </w:rPr>
          <w:t>MySQL</w:t>
        </w:r>
        <w:proofErr w:type="spellEnd"/>
      </w:hyperlink>
      <w:r>
        <w:t xml:space="preserve">, </w:t>
      </w:r>
      <w:hyperlink r:id="rId28" w:history="1">
        <w:proofErr w:type="spellStart"/>
        <w:r w:rsidRPr="00082150">
          <w:rPr>
            <w:rStyle w:val="Hiperhivatkozs"/>
          </w:rPr>
          <w:t>Drizzle</w:t>
        </w:r>
        <w:proofErr w:type="spellEnd"/>
        <w:r w:rsidRPr="00082150">
          <w:rPr>
            <w:rStyle w:val="Hiperhivatkozs"/>
          </w:rPr>
          <w:t xml:space="preserve"> ORM</w:t>
        </w:r>
      </w:hyperlink>
    </w:p>
    <w:p w14:paraId="207DBEAF" w14:textId="7F8C1D09" w:rsidR="00FE1DDF" w:rsidRPr="00F219BF" w:rsidRDefault="00FE1DDF" w:rsidP="009A4FD6">
      <w:pPr>
        <w:pStyle w:val="Listaszerbekezds"/>
        <w:numPr>
          <w:ilvl w:val="0"/>
          <w:numId w:val="8"/>
        </w:numPr>
        <w:rPr>
          <w:rStyle w:val="Hiperhivatkozs"/>
          <w:color w:val="auto"/>
          <w:u w:val="none"/>
        </w:rPr>
      </w:pPr>
      <w:r>
        <w:t xml:space="preserve">UI komponens könyvtárak: </w:t>
      </w:r>
      <w:hyperlink r:id="rId29" w:history="1">
        <w:proofErr w:type="spellStart"/>
        <w:r w:rsidRPr="00FE1DDF">
          <w:rPr>
            <w:rStyle w:val="Hiperhivatkozs"/>
          </w:rPr>
          <w:t>shadcn</w:t>
        </w:r>
        <w:proofErr w:type="spellEnd"/>
      </w:hyperlink>
      <w:r>
        <w:t xml:space="preserve">, </w:t>
      </w:r>
      <w:hyperlink r:id="rId30" w:history="1">
        <w:proofErr w:type="spellStart"/>
        <w:r w:rsidRPr="00FE1DDF">
          <w:rPr>
            <w:rStyle w:val="Hiperhivatkozs"/>
          </w:rPr>
          <w:t>Origin</w:t>
        </w:r>
        <w:proofErr w:type="spellEnd"/>
        <w:r w:rsidRPr="00FE1DDF">
          <w:rPr>
            <w:rStyle w:val="Hiperhivatkozs"/>
          </w:rPr>
          <w:t xml:space="preserve"> UI</w:t>
        </w:r>
      </w:hyperlink>
      <w:r>
        <w:t xml:space="preserve">, </w:t>
      </w:r>
      <w:hyperlink r:id="rId31" w:history="1">
        <w:proofErr w:type="spellStart"/>
        <w:r w:rsidRPr="00FE1DDF">
          <w:rPr>
            <w:rStyle w:val="Hiperhivatkozs"/>
          </w:rPr>
          <w:t>Magic</w:t>
        </w:r>
        <w:proofErr w:type="spellEnd"/>
        <w:r w:rsidRPr="00FE1DDF">
          <w:rPr>
            <w:rStyle w:val="Hiperhivatkozs"/>
          </w:rPr>
          <w:t xml:space="preserve"> UI</w:t>
        </w:r>
      </w:hyperlink>
      <w:r>
        <w:t xml:space="preserve">, </w:t>
      </w:r>
      <w:hyperlink r:id="rId32" w:history="1">
        <w:r w:rsidRPr="00FE1DDF">
          <w:rPr>
            <w:rStyle w:val="Hiperhivatkozs"/>
          </w:rPr>
          <w:t>Rea</w:t>
        </w:r>
        <w:r w:rsidR="00310BF0">
          <w:rPr>
            <w:rStyle w:val="Hiperhivatkozs"/>
          </w:rPr>
          <w:t>L</w:t>
        </w:r>
        <w:r w:rsidRPr="00FE1DDF">
          <w:rPr>
            <w:rStyle w:val="Hiperhivatkozs"/>
          </w:rPr>
          <w:t>Taiizor</w:t>
        </w:r>
      </w:hyperlink>
    </w:p>
    <w:p w14:paraId="1308F4C7" w14:textId="77777777" w:rsidR="00F219BF" w:rsidRDefault="00F219BF" w:rsidP="00F219BF">
      <w:pPr>
        <w:pStyle w:val="Cmsor2"/>
        <w:numPr>
          <w:ilvl w:val="1"/>
          <w:numId w:val="4"/>
        </w:numPr>
      </w:pPr>
      <w:r>
        <w:t xml:space="preserve"> </w:t>
      </w:r>
      <w:bookmarkStart w:id="4" w:name="_Toc195687697"/>
      <w:r>
        <w:t>Futtatási környezet</w:t>
      </w:r>
      <w:bookmarkEnd w:id="4"/>
    </w:p>
    <w:p w14:paraId="59A3286B" w14:textId="77777777" w:rsidR="00F219BF" w:rsidRDefault="00F219BF" w:rsidP="00F219BF">
      <w:r>
        <w:t>A weboldal bármilyen okos eszközön használható, amely rendelkezik internethozzáféréssel, legyen szó egy tabletről, asztali számítógépről vagy telefonról. Az asztali alkalmazás kizárólag asztali, Windows alapú számítógépeken működik.</w:t>
      </w:r>
    </w:p>
    <w:p w14:paraId="63527E90" w14:textId="77777777" w:rsidR="00F219BF" w:rsidRDefault="00F219BF" w:rsidP="00F219BF">
      <w:pPr>
        <w:pStyle w:val="Cmsor2"/>
        <w:numPr>
          <w:ilvl w:val="1"/>
          <w:numId w:val="4"/>
        </w:numPr>
      </w:pPr>
      <w:r>
        <w:t xml:space="preserve"> </w:t>
      </w:r>
      <w:bookmarkStart w:id="5" w:name="_Toc195687698"/>
      <w:r>
        <w:t>Fejlesztői ütemterv</w:t>
      </w:r>
      <w:bookmarkEnd w:id="5"/>
    </w:p>
    <w:tbl>
      <w:tblPr>
        <w:tblStyle w:val="Tblzategyszer1"/>
        <w:tblW w:w="9522" w:type="dxa"/>
        <w:tblLook w:val="04A0" w:firstRow="1" w:lastRow="0" w:firstColumn="1" w:lastColumn="0" w:noHBand="0" w:noVBand="1"/>
      </w:tblPr>
      <w:tblGrid>
        <w:gridCol w:w="4761"/>
        <w:gridCol w:w="4761"/>
      </w:tblGrid>
      <w:tr w:rsidR="00F219BF" w14:paraId="1028870B" w14:textId="77777777" w:rsidTr="006D0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6ECE5784" w14:textId="77777777" w:rsidR="00F219BF" w:rsidRPr="00394A0B" w:rsidRDefault="00F219BF" w:rsidP="00F219BF">
            <w:pPr>
              <w:pStyle w:val="tabla"/>
              <w:rPr>
                <w:b/>
                <w:sz w:val="28"/>
              </w:rPr>
            </w:pPr>
            <w:r w:rsidRPr="00394A0B">
              <w:rPr>
                <w:b/>
                <w:sz w:val="28"/>
              </w:rPr>
              <w:t>Határidő</w:t>
            </w:r>
          </w:p>
        </w:tc>
        <w:tc>
          <w:tcPr>
            <w:tcW w:w="4761" w:type="dxa"/>
          </w:tcPr>
          <w:p w14:paraId="7D0050CB" w14:textId="77777777" w:rsidR="00F219BF" w:rsidRPr="00394A0B" w:rsidRDefault="00F219BF" w:rsidP="00F219BF">
            <w:pPr>
              <w:pStyle w:val="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  <w:r w:rsidRPr="00394A0B">
              <w:rPr>
                <w:b/>
                <w:sz w:val="28"/>
              </w:rPr>
              <w:t>Feladat</w:t>
            </w:r>
          </w:p>
        </w:tc>
      </w:tr>
      <w:tr w:rsidR="00F219BF" w14:paraId="2B7B4766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DD157E1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2024. december 19.</w:t>
            </w:r>
          </w:p>
        </w:tc>
        <w:tc>
          <w:tcPr>
            <w:tcW w:w="4761" w:type="dxa"/>
          </w:tcPr>
          <w:p w14:paraId="63255D5B" w14:textId="77777777" w:rsidR="00F219BF" w:rsidRPr="00F219BF" w:rsidRDefault="00474DE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T</w:t>
            </w:r>
            <w:r w:rsidR="00F219BF" w:rsidRPr="00F219BF">
              <w:rPr>
                <w:b w:val="0"/>
              </w:rPr>
              <w:t>émaválasztás, csoportalakítás</w:t>
            </w:r>
          </w:p>
        </w:tc>
      </w:tr>
      <w:tr w:rsidR="00F219BF" w14:paraId="24B98D26" w14:textId="77777777" w:rsidTr="006D0BCD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36ED7A4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január 27.</w:t>
            </w:r>
          </w:p>
        </w:tc>
        <w:tc>
          <w:tcPr>
            <w:tcW w:w="4761" w:type="dxa"/>
          </w:tcPr>
          <w:p w14:paraId="3E538246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Weboldal sablon és drótváz elkészítése</w:t>
            </w:r>
          </w:p>
        </w:tc>
      </w:tr>
      <w:tr w:rsidR="00F219BF" w14:paraId="49C4BEF2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D68BCD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február 21.</w:t>
            </w:r>
          </w:p>
        </w:tc>
        <w:tc>
          <w:tcPr>
            <w:tcW w:w="4761" w:type="dxa"/>
          </w:tcPr>
          <w:p w14:paraId="3621CD10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Az adatbázis elkészítése</w:t>
            </w:r>
          </w:p>
        </w:tc>
      </w:tr>
      <w:tr w:rsidR="00F219BF" w14:paraId="11F69FE6" w14:textId="77777777" w:rsidTr="006D0BCD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1BDE257B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február 24.</w:t>
            </w:r>
          </w:p>
        </w:tc>
        <w:tc>
          <w:tcPr>
            <w:tcW w:w="4761" w:type="dxa"/>
          </w:tcPr>
          <w:p w14:paraId="345091D0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 xml:space="preserve">A weboldal </w:t>
            </w:r>
            <w:proofErr w:type="spellStart"/>
            <w:r w:rsidRPr="00F219BF">
              <w:rPr>
                <w:b w:val="0"/>
              </w:rPr>
              <w:t>autentikációjának</w:t>
            </w:r>
            <w:proofErr w:type="spellEnd"/>
            <w:r w:rsidRPr="00F219BF">
              <w:rPr>
                <w:b w:val="0"/>
              </w:rPr>
              <w:t xml:space="preserve"> elkészítése</w:t>
            </w:r>
          </w:p>
        </w:tc>
      </w:tr>
      <w:tr w:rsidR="00F219BF" w14:paraId="1BA2CD88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D60EB0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 április 7.</w:t>
            </w:r>
          </w:p>
        </w:tc>
        <w:tc>
          <w:tcPr>
            <w:tcW w:w="4761" w:type="dxa"/>
          </w:tcPr>
          <w:p w14:paraId="4A257FC0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dokumentáció elkészítése</w:t>
            </w:r>
          </w:p>
        </w:tc>
      </w:tr>
      <w:tr w:rsidR="00F219BF" w14:paraId="605BBE27" w14:textId="77777777" w:rsidTr="006D0BCD">
        <w:trPr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4FB399A5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április 7-11.</w:t>
            </w:r>
          </w:p>
        </w:tc>
        <w:tc>
          <w:tcPr>
            <w:tcW w:w="4761" w:type="dxa"/>
          </w:tcPr>
          <w:p w14:paraId="381A3478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vizsgaremek előzetes értékelése</w:t>
            </w:r>
          </w:p>
        </w:tc>
      </w:tr>
      <w:tr w:rsidR="00F219BF" w14:paraId="3B1B4F8B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A9AC0D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április 16.</w:t>
            </w:r>
          </w:p>
        </w:tc>
        <w:tc>
          <w:tcPr>
            <w:tcW w:w="4761" w:type="dxa"/>
          </w:tcPr>
          <w:p w14:paraId="5DE52723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vizsgaremek leadása</w:t>
            </w:r>
          </w:p>
        </w:tc>
      </w:tr>
    </w:tbl>
    <w:p w14:paraId="21C75B91" w14:textId="77777777" w:rsidR="00C17D93" w:rsidRDefault="00C17D93" w:rsidP="002C14A6">
      <w:pPr>
        <w:sectPr w:rsidR="00C17D93">
          <w:footerReference w:type="default" r:id="rId3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A28C6A4" w14:textId="77777777" w:rsidR="00EF185E" w:rsidRDefault="00EF185E" w:rsidP="00EF185E">
      <w:pPr>
        <w:pStyle w:val="Cmsor2"/>
        <w:numPr>
          <w:ilvl w:val="1"/>
          <w:numId w:val="4"/>
        </w:numPr>
      </w:pPr>
      <w:bookmarkStart w:id="6" w:name="_Toc195687699"/>
      <w:r>
        <w:lastRenderedPageBreak/>
        <w:t>Telepítési útmutató</w:t>
      </w:r>
      <w:bookmarkEnd w:id="6"/>
    </w:p>
    <w:p w14:paraId="19595906" w14:textId="77777777" w:rsidR="00EF185E" w:rsidRPr="001B53CF" w:rsidRDefault="00EF185E" w:rsidP="00EF185E">
      <w:pPr>
        <w:pStyle w:val="Cmsor3"/>
        <w:numPr>
          <w:ilvl w:val="2"/>
          <w:numId w:val="4"/>
        </w:numPr>
      </w:pPr>
      <w:bookmarkStart w:id="7" w:name="_Toc195687700"/>
      <w:r w:rsidRPr="001B53CF">
        <w:t>A web telepítése</w:t>
      </w:r>
      <w:bookmarkEnd w:id="7"/>
    </w:p>
    <w:p w14:paraId="13B8EDAF" w14:textId="77777777" w:rsidR="00EF185E" w:rsidRDefault="00EF185E" w:rsidP="00EF185E">
      <w:r w:rsidRPr="00847E5F">
        <w:t>Szükségünk lesz pár programra</w:t>
      </w:r>
      <w:r>
        <w:t>,</w:t>
      </w:r>
      <w:r w:rsidRPr="00847E5F">
        <w:t xml:space="preserve"> ami elengedhetetlen, hogy telepítve legyen a projekt elindításához</w:t>
      </w:r>
      <w:r>
        <w:t>:</w:t>
      </w:r>
    </w:p>
    <w:p w14:paraId="38831663" w14:textId="77777777" w:rsidR="00EF185E" w:rsidRDefault="00EF185E" w:rsidP="00EF185E">
      <w:pPr>
        <w:pStyle w:val="Listaszerbekezds"/>
        <w:numPr>
          <w:ilvl w:val="0"/>
          <w:numId w:val="28"/>
        </w:numPr>
      </w:pPr>
      <w:r>
        <w:t>Nyissunk egy terminált (parancssor) és navigáljunk a projekt gyökér mappájába (./web).</w:t>
      </w:r>
    </w:p>
    <w:p w14:paraId="17FE9634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 w:rsidRPr="004954E9">
        <w:t>Győződünk meg, hogy van-e feltelepítve Node.js a</w:t>
      </w:r>
      <w:r w:rsidRPr="00847E5F">
        <w:t xml:space="preserve"> </w:t>
      </w:r>
      <w:proofErr w:type="spellStart"/>
      <w:r w:rsidRPr="00847E5F">
        <w:rPr>
          <w:rStyle w:val="codeblockChar"/>
        </w:rPr>
        <w:t>node</w:t>
      </w:r>
      <w:proofErr w:type="spellEnd"/>
      <w:r w:rsidRPr="004954E9">
        <w:t xml:space="preserve"> paranccsal.</w:t>
      </w:r>
      <w:r>
        <w:t xml:space="preserve"> Ha nem található a parancs (tehát ezt kapjuk vissza: </w:t>
      </w:r>
      <w:r w:rsidRPr="00736CBA">
        <w:rPr>
          <w:rStyle w:val="codeblockChar"/>
        </w:rPr>
        <w:t>'</w:t>
      </w:r>
      <w:proofErr w:type="spellStart"/>
      <w:r w:rsidRPr="00736CBA">
        <w:rPr>
          <w:rStyle w:val="codeblockChar"/>
        </w:rPr>
        <w:t>qwe</w:t>
      </w:r>
      <w:proofErr w:type="spellEnd"/>
      <w:r w:rsidRPr="00736CBA">
        <w:rPr>
          <w:rStyle w:val="codeblockChar"/>
        </w:rPr>
        <w:t xml:space="preserve">' is </w:t>
      </w:r>
      <w:proofErr w:type="spellStart"/>
      <w:r w:rsidRPr="00736CBA">
        <w:rPr>
          <w:rStyle w:val="codeblockChar"/>
        </w:rPr>
        <w:t>not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recognized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as</w:t>
      </w:r>
      <w:proofErr w:type="spellEnd"/>
      <w:r w:rsidRPr="00736CBA">
        <w:rPr>
          <w:rStyle w:val="codeblockChar"/>
        </w:rPr>
        <w:t xml:space="preserve"> an </w:t>
      </w:r>
      <w:proofErr w:type="spellStart"/>
      <w:r w:rsidRPr="00736CBA">
        <w:rPr>
          <w:rStyle w:val="codeblockChar"/>
        </w:rPr>
        <w:t>internal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or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external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command</w:t>
      </w:r>
      <w:proofErr w:type="spellEnd"/>
      <w:r w:rsidRPr="00736CBA">
        <w:rPr>
          <w:rStyle w:val="codeblockChar"/>
        </w:rPr>
        <w:t xml:space="preserve">, </w:t>
      </w:r>
      <w:proofErr w:type="spellStart"/>
      <w:r w:rsidRPr="00736CBA">
        <w:rPr>
          <w:rStyle w:val="codeblockChar"/>
        </w:rPr>
        <w:t>operable</w:t>
      </w:r>
      <w:proofErr w:type="spellEnd"/>
      <w:r w:rsidRPr="00736CBA">
        <w:rPr>
          <w:rStyle w:val="codeblockChar"/>
        </w:rPr>
        <w:t xml:space="preserve"> program </w:t>
      </w:r>
      <w:proofErr w:type="spellStart"/>
      <w:r w:rsidRPr="00736CBA">
        <w:rPr>
          <w:rStyle w:val="codeblockChar"/>
        </w:rPr>
        <w:t>or</w:t>
      </w:r>
      <w:proofErr w:type="spellEnd"/>
      <w:r w:rsidRPr="00736CBA">
        <w:rPr>
          <w:rStyle w:val="codeblockChar"/>
        </w:rPr>
        <w:t xml:space="preserve"> batch file.</w:t>
      </w:r>
      <w:r>
        <w:rPr>
          <w:rFonts w:ascii="Calibri" w:hAnsi="Calibri" w:cs="Calibri"/>
        </w:rPr>
        <w:t xml:space="preserve">) telepítsük </w:t>
      </w:r>
      <w:hyperlink r:id="rId34" w:history="1">
        <w:r w:rsidRPr="004954E9">
          <w:rPr>
            <w:rStyle w:val="Hiperhivatkozs"/>
            <w:rFonts w:ascii="Calibri" w:hAnsi="Calibri" w:cs="Calibri"/>
          </w:rPr>
          <w:t>innen</w:t>
        </w:r>
      </w:hyperlink>
      <w:r>
        <w:rPr>
          <w:rFonts w:ascii="Calibri" w:hAnsi="Calibri" w:cs="Calibri"/>
        </w:rPr>
        <w:t>.</w:t>
      </w:r>
    </w:p>
    <w:p w14:paraId="1CD5123F" w14:textId="77777777" w:rsidR="00EF185E" w:rsidRDefault="00EF185E" w:rsidP="00EF185E">
      <w:pPr>
        <w:pStyle w:val="Listaszerbekezds"/>
        <w:numPr>
          <w:ilvl w:val="0"/>
          <w:numId w:val="28"/>
        </w:numPr>
      </w:pPr>
      <w:r>
        <w:t xml:space="preserve">Telepítsük a </w:t>
      </w:r>
      <w:proofErr w:type="spellStart"/>
      <w:r>
        <w:t>pnpm</w:t>
      </w:r>
      <w:proofErr w:type="spellEnd"/>
      <w:r>
        <w:t xml:space="preserve"> csomag-kezelőt a </w:t>
      </w:r>
      <w:proofErr w:type="spellStart"/>
      <w:r w:rsidRPr="00793054">
        <w:rPr>
          <w:rStyle w:val="codeblockChar"/>
        </w:rPr>
        <w:t>winget</w:t>
      </w:r>
      <w:proofErr w:type="spellEnd"/>
      <w:r w:rsidRPr="00793054">
        <w:rPr>
          <w:rStyle w:val="codeblockChar"/>
        </w:rPr>
        <w:t xml:space="preserve"> </w:t>
      </w:r>
      <w:proofErr w:type="spellStart"/>
      <w:r w:rsidRPr="00793054">
        <w:rPr>
          <w:rStyle w:val="codeblockChar"/>
        </w:rPr>
        <w:t>install</w:t>
      </w:r>
      <w:proofErr w:type="spellEnd"/>
      <w:r w:rsidRPr="00793054">
        <w:rPr>
          <w:rStyle w:val="codeblockChar"/>
        </w:rPr>
        <w:t xml:space="preserve"> -e --</w:t>
      </w:r>
      <w:proofErr w:type="spellStart"/>
      <w:r w:rsidRPr="00793054">
        <w:rPr>
          <w:rStyle w:val="codeblockChar"/>
        </w:rPr>
        <w:t>id</w:t>
      </w:r>
      <w:proofErr w:type="spellEnd"/>
      <w:r w:rsidRPr="00793054">
        <w:rPr>
          <w:rStyle w:val="codeblockChar"/>
        </w:rPr>
        <w:t xml:space="preserve"> </w:t>
      </w:r>
      <w:proofErr w:type="spellStart"/>
      <w:r w:rsidRPr="00793054">
        <w:rPr>
          <w:rStyle w:val="codeblockChar"/>
        </w:rPr>
        <w:t>pnpm.pnpm</w:t>
      </w:r>
      <w:proofErr w:type="spellEnd"/>
      <w:r w:rsidRPr="004954E9">
        <w:t xml:space="preserve"> paranccsal.</w:t>
      </w:r>
    </w:p>
    <w:p w14:paraId="3529CE0F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Telepítsük a </w:t>
      </w:r>
      <w:proofErr w:type="spellStart"/>
      <w:r>
        <w:rPr>
          <w:rFonts w:ascii="Calibri" w:hAnsi="Calibri" w:cs="Calibri"/>
        </w:rPr>
        <w:t>Bun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Node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runtime</w:t>
      </w:r>
      <w:proofErr w:type="spellEnd"/>
      <w:r>
        <w:rPr>
          <w:rFonts w:ascii="Calibri" w:hAnsi="Calibri" w:cs="Calibri"/>
        </w:rPr>
        <w:t xml:space="preserve">-ot a </w:t>
      </w:r>
      <w:proofErr w:type="spellStart"/>
      <w:r w:rsidRPr="002A5492">
        <w:rPr>
          <w:rStyle w:val="codeblockChar"/>
        </w:rPr>
        <w:t>winget</w:t>
      </w:r>
      <w:proofErr w:type="spellEnd"/>
      <w:r w:rsidRPr="002A5492">
        <w:rPr>
          <w:rStyle w:val="codeblockChar"/>
        </w:rPr>
        <w:t xml:space="preserve"> </w:t>
      </w:r>
      <w:proofErr w:type="spellStart"/>
      <w:r w:rsidRPr="002A5492">
        <w:rPr>
          <w:rStyle w:val="codeblockChar"/>
        </w:rPr>
        <w:t>install</w:t>
      </w:r>
      <w:proofErr w:type="spellEnd"/>
      <w:r w:rsidRPr="002A5492">
        <w:rPr>
          <w:rStyle w:val="codeblockChar"/>
        </w:rPr>
        <w:t xml:space="preserve"> --</w:t>
      </w:r>
      <w:proofErr w:type="spellStart"/>
      <w:r w:rsidRPr="002A5492">
        <w:rPr>
          <w:rStyle w:val="codeblockChar"/>
        </w:rPr>
        <w:t>id</w:t>
      </w:r>
      <w:proofErr w:type="spellEnd"/>
      <w:r w:rsidRPr="002A5492">
        <w:rPr>
          <w:rStyle w:val="codeblockChar"/>
        </w:rPr>
        <w:t>=</w:t>
      </w:r>
      <w:proofErr w:type="spellStart"/>
      <w:r w:rsidRPr="002A5492">
        <w:rPr>
          <w:rStyle w:val="codeblockChar"/>
        </w:rPr>
        <w:t>Oven-sh.</w:t>
      </w:r>
      <w:r w:rsidRPr="004954E9">
        <w:rPr>
          <w:rStyle w:val="codeblockChar"/>
        </w:rPr>
        <w:t>Bun</w:t>
      </w:r>
      <w:proofErr w:type="spellEnd"/>
      <w:r>
        <w:rPr>
          <w:rStyle w:val="codeblockChar"/>
        </w:rPr>
        <w:t xml:space="preserve"> </w:t>
      </w:r>
      <w:r w:rsidRPr="004954E9">
        <w:rPr>
          <w:rStyle w:val="codeblockChar"/>
        </w:rPr>
        <w:t>-e</w:t>
      </w:r>
      <w:r>
        <w:rPr>
          <w:rFonts w:ascii="Calibri" w:hAnsi="Calibri" w:cs="Calibri"/>
        </w:rPr>
        <w:t xml:space="preserve"> paranccsal.</w:t>
      </w:r>
    </w:p>
    <w:p w14:paraId="1FD2E0C1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Telepítsük a függőségeket a </w:t>
      </w:r>
      <w:proofErr w:type="spellStart"/>
      <w:r w:rsidRPr="00655F58">
        <w:rPr>
          <w:rStyle w:val="codeblockChar"/>
        </w:rPr>
        <w:t>pnpm</w:t>
      </w:r>
      <w:proofErr w:type="spellEnd"/>
      <w:r w:rsidRPr="00655F58">
        <w:rPr>
          <w:rStyle w:val="codeblockChar"/>
        </w:rPr>
        <w:t xml:space="preserve"> </w:t>
      </w:r>
      <w:proofErr w:type="spellStart"/>
      <w:r w:rsidRPr="00655F58">
        <w:rPr>
          <w:rStyle w:val="codeblockChar"/>
        </w:rPr>
        <w:t>install</w:t>
      </w:r>
      <w:proofErr w:type="spellEnd"/>
      <w:r>
        <w:rPr>
          <w:rFonts w:ascii="Calibri" w:hAnsi="Calibri" w:cs="Calibri"/>
        </w:rPr>
        <w:t xml:space="preserve"> paranccsal. Ez ilyenkor minden applikációba és csomagba letölti a neki szükséges függőségeket, ha van közöttük közös, akkor a gyökér mappába.</w:t>
      </w:r>
    </w:p>
    <w:p w14:paraId="780514A4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>Töltsük ki a környezeti változókat:</w:t>
      </w:r>
    </w:p>
    <w:p w14:paraId="75F5D12F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apps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next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 A </w:t>
      </w:r>
      <w:hyperlink r:id="rId35" w:anchor="nextauth_secret" w:history="1">
        <w:r w:rsidRPr="008607C0">
          <w:rPr>
            <w:rStyle w:val="Hiperhivatkozs"/>
            <w:rFonts w:ascii="Calibri" w:hAnsi="Calibri" w:cs="Calibri"/>
          </w:rPr>
          <w:t>NEXTAUTH_SECRET</w:t>
        </w:r>
      </w:hyperlink>
      <w:r>
        <w:rPr>
          <w:rFonts w:ascii="Calibri" w:hAnsi="Calibri" w:cs="Calibri"/>
        </w:rPr>
        <w:t xml:space="preserve"> környezeti változó értéke bármi lehet, csak lényeg, hogy legyen benne valami. Szerezzünk ingyenesen egy kulcsot az </w:t>
      </w:r>
      <w:hyperlink r:id="rId36" w:history="1">
        <w:proofErr w:type="spellStart"/>
        <w:r w:rsidRPr="00910A61">
          <w:rPr>
            <w:rStyle w:val="Hiperhivatkozs"/>
            <w:rFonts w:ascii="Calibri" w:hAnsi="Calibri" w:cs="Calibri"/>
          </w:rPr>
          <w:t>Uploadthing</w:t>
        </w:r>
        <w:proofErr w:type="spellEnd"/>
      </w:hyperlink>
      <w:r>
        <w:rPr>
          <w:rFonts w:ascii="Calibri" w:hAnsi="Calibri" w:cs="Calibri"/>
        </w:rPr>
        <w:t xml:space="preserve"> oldaláról és illesszük be az </w:t>
      </w:r>
      <w:r w:rsidRPr="001313B5">
        <w:rPr>
          <w:rStyle w:val="codeblockChar"/>
        </w:rPr>
        <w:t>UPLOADTHING_TOKEN</w:t>
      </w:r>
      <w:r>
        <w:rPr>
          <w:rFonts w:ascii="Calibri" w:hAnsi="Calibri" w:cs="Calibri"/>
        </w:rPr>
        <w:t xml:space="preserve"> értékének. A </w:t>
      </w:r>
      <w:r w:rsidRPr="002A43AE">
        <w:rPr>
          <w:rStyle w:val="codeblockChar"/>
        </w:rPr>
        <w:t>NEXT_PUBLIC_UPLOADTHING_PROJECTID</w:t>
      </w:r>
      <w:r>
        <w:rPr>
          <w:rFonts w:ascii="Calibri" w:hAnsi="Calibri" w:cs="Calibri"/>
        </w:rPr>
        <w:t xml:space="preserve"> legyen az </w:t>
      </w:r>
      <w:proofErr w:type="spellStart"/>
      <w:r>
        <w:rPr>
          <w:rFonts w:ascii="Calibri" w:hAnsi="Calibri" w:cs="Calibri"/>
        </w:rPr>
        <w:t>Uploadthing</w:t>
      </w:r>
      <w:proofErr w:type="spellEnd"/>
      <w:r>
        <w:rPr>
          <w:rFonts w:ascii="Calibri" w:hAnsi="Calibri" w:cs="Calibri"/>
        </w:rPr>
        <w:t>-es projekt id.</w:t>
      </w:r>
    </w:p>
    <w:p w14:paraId="7266F0C8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apps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ws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</w:t>
      </w:r>
    </w:p>
    <w:p w14:paraId="72301A78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packages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database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</w:t>
      </w:r>
    </w:p>
    <w:p w14:paraId="3A746A80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Indítsunk el egy helyi </w:t>
      </w:r>
      <w:proofErr w:type="spellStart"/>
      <w:r>
        <w:rPr>
          <w:rFonts w:ascii="Calibri" w:hAnsi="Calibri" w:cs="Calibri"/>
        </w:rPr>
        <w:t>MariaDB</w:t>
      </w:r>
      <w:proofErr w:type="spellEnd"/>
      <w:r>
        <w:rPr>
          <w:rFonts w:ascii="Calibri" w:hAnsi="Calibri" w:cs="Calibri"/>
        </w:rPr>
        <w:t xml:space="preserve"> vagy </w:t>
      </w:r>
      <w:proofErr w:type="spellStart"/>
      <w:r>
        <w:rPr>
          <w:rFonts w:ascii="Calibri" w:hAnsi="Calibri" w:cs="Calibri"/>
        </w:rPr>
        <w:t>MySQL</w:t>
      </w:r>
      <w:proofErr w:type="spellEnd"/>
      <w:r>
        <w:rPr>
          <w:rFonts w:ascii="Calibri" w:hAnsi="Calibri" w:cs="Calibri"/>
        </w:rPr>
        <w:t xml:space="preserve"> szervert a 3306-os alapértelmezett </w:t>
      </w:r>
      <w:proofErr w:type="spellStart"/>
      <w:r>
        <w:rPr>
          <w:rFonts w:ascii="Calibri" w:hAnsi="Calibri" w:cs="Calibri"/>
        </w:rPr>
        <w:t>porton</w:t>
      </w:r>
      <w:proofErr w:type="spellEnd"/>
      <w:r>
        <w:rPr>
          <w:rFonts w:ascii="Calibri" w:hAnsi="Calibri" w:cs="Calibri"/>
        </w:rPr>
        <w:t xml:space="preserve">. (Ha valamilyen okból kifolyólag más a port vagy a </w:t>
      </w:r>
      <w:proofErr w:type="spellStart"/>
      <w:r>
        <w:rPr>
          <w:rFonts w:ascii="Calibri" w:hAnsi="Calibri" w:cs="Calibri"/>
        </w:rPr>
        <w:t>hosztnév</w:t>
      </w:r>
      <w:proofErr w:type="spellEnd"/>
      <w:r>
        <w:rPr>
          <w:rFonts w:ascii="Calibri" w:hAnsi="Calibri" w:cs="Calibri"/>
        </w:rPr>
        <w:t xml:space="preserve">, akkor értelemszerűen a </w:t>
      </w:r>
      <w:r w:rsidRPr="0088476C">
        <w:rPr>
          <w:rStyle w:val="codeblockChar"/>
        </w:rPr>
        <w:t>.</w:t>
      </w:r>
      <w:proofErr w:type="spellStart"/>
      <w:r w:rsidRPr="0088476C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fájlokban azt kell megadni az adatbázis-kapcsolat résznél.)</w:t>
      </w:r>
    </w:p>
    <w:p w14:paraId="1F26828C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>Hozzunk létre egy „elmecsata” nevű adatbázist.</w:t>
      </w:r>
    </w:p>
    <w:p w14:paraId="236B0ABB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Futtassuk a migrációkat, hogy legenerálódjanak a táblák a séma alapján a </w:t>
      </w:r>
      <w:proofErr w:type="spellStart"/>
      <w:r w:rsidRPr="0067386C">
        <w:rPr>
          <w:rStyle w:val="codeblockChar"/>
        </w:rPr>
        <w:t>pnpm</w:t>
      </w:r>
      <w:proofErr w:type="spellEnd"/>
      <w:r w:rsidRPr="0067386C">
        <w:rPr>
          <w:rStyle w:val="codeblockChar"/>
        </w:rPr>
        <w:t xml:space="preserve"> </w:t>
      </w:r>
      <w:proofErr w:type="spellStart"/>
      <w:r w:rsidRPr="0067386C">
        <w:rPr>
          <w:rStyle w:val="codeblockChar"/>
        </w:rPr>
        <w:t>run</w:t>
      </w:r>
      <w:proofErr w:type="spellEnd"/>
      <w:r w:rsidRPr="0067386C">
        <w:rPr>
          <w:rStyle w:val="codeblockChar"/>
        </w:rPr>
        <w:t xml:space="preserve"> </w:t>
      </w:r>
      <w:proofErr w:type="spellStart"/>
      <w:r w:rsidRPr="0067386C">
        <w:rPr>
          <w:rStyle w:val="codeblockChar"/>
        </w:rPr>
        <w:t>migrations:migrate</w:t>
      </w:r>
      <w:proofErr w:type="spellEnd"/>
      <w:r>
        <w:rPr>
          <w:rFonts w:ascii="Calibri" w:hAnsi="Calibri" w:cs="Calibri"/>
        </w:rPr>
        <w:t xml:space="preserve"> paranccsal. Fontos, hogy ezt a gyökér (</w:t>
      </w:r>
      <w:r w:rsidRPr="00843BEB">
        <w:rPr>
          <w:rStyle w:val="codeblockChar"/>
        </w:rPr>
        <w:t>./web</w:t>
      </w:r>
      <w:r>
        <w:rPr>
          <w:rFonts w:ascii="Calibri" w:hAnsi="Calibri" w:cs="Calibri"/>
        </w:rPr>
        <w:t>) mappában tegyük.</w:t>
      </w:r>
    </w:p>
    <w:p w14:paraId="5C87618D" w14:textId="77777777" w:rsidR="00EF185E" w:rsidRDefault="00EF185E" w:rsidP="00EF185E">
      <w:pPr>
        <w:pStyle w:val="Listaszerbekezds"/>
        <w:numPr>
          <w:ilvl w:val="0"/>
          <w:numId w:val="28"/>
        </w:numPr>
        <w:rPr>
          <w:rFonts w:ascii="Calibri" w:hAnsi="Calibri" w:cs="Calibri"/>
        </w:rPr>
      </w:pPr>
      <w:r w:rsidRPr="004954E9">
        <w:rPr>
          <w:rFonts w:ascii="Calibri" w:hAnsi="Calibri" w:cs="Calibri"/>
        </w:rPr>
        <w:t xml:space="preserve">Indítsuk el a projektet fejlesztői módban a </w:t>
      </w:r>
      <w:proofErr w:type="spellStart"/>
      <w:r w:rsidRPr="006673DE">
        <w:rPr>
          <w:rStyle w:val="codeblockChar"/>
        </w:rPr>
        <w:t>pnpm</w:t>
      </w:r>
      <w:proofErr w:type="spellEnd"/>
      <w:r w:rsidRPr="006673DE">
        <w:rPr>
          <w:rStyle w:val="codeblockChar"/>
        </w:rPr>
        <w:t xml:space="preserve"> </w:t>
      </w:r>
      <w:proofErr w:type="spellStart"/>
      <w:r w:rsidRPr="006673DE">
        <w:rPr>
          <w:rStyle w:val="codeblockChar"/>
        </w:rPr>
        <w:t>run</w:t>
      </w:r>
      <w:proofErr w:type="spellEnd"/>
      <w:r w:rsidRPr="006673DE">
        <w:rPr>
          <w:rStyle w:val="codeblockChar"/>
        </w:rPr>
        <w:t xml:space="preserve"> </w:t>
      </w:r>
      <w:proofErr w:type="spellStart"/>
      <w:r w:rsidRPr="006673DE">
        <w:rPr>
          <w:rStyle w:val="codeblockChar"/>
        </w:rPr>
        <w:t>dev</w:t>
      </w:r>
      <w:proofErr w:type="spellEnd"/>
      <w:r w:rsidRPr="004954E9">
        <w:rPr>
          <w:rFonts w:ascii="Calibri" w:hAnsi="Calibri" w:cs="Calibri"/>
        </w:rPr>
        <w:t xml:space="preserve"> paranccsal. Ilyenkor mind a </w:t>
      </w:r>
      <w:proofErr w:type="spellStart"/>
      <w:r w:rsidRPr="004954E9">
        <w:rPr>
          <w:rFonts w:ascii="Calibri" w:hAnsi="Calibri" w:cs="Calibri"/>
        </w:rPr>
        <w:t>WebSocket</w:t>
      </w:r>
      <w:proofErr w:type="spellEnd"/>
      <w:r w:rsidRPr="004954E9">
        <w:rPr>
          <w:rFonts w:ascii="Calibri" w:hAnsi="Calibri" w:cs="Calibri"/>
        </w:rPr>
        <w:t xml:space="preserve"> szerver és a </w:t>
      </w:r>
      <w:proofErr w:type="spellStart"/>
      <w:r w:rsidRPr="004954E9">
        <w:rPr>
          <w:rFonts w:ascii="Calibri" w:hAnsi="Calibri" w:cs="Calibri"/>
        </w:rPr>
        <w:t>Next</w:t>
      </w:r>
      <w:proofErr w:type="spellEnd"/>
      <w:r w:rsidRPr="004954E9">
        <w:rPr>
          <w:rFonts w:ascii="Calibri" w:hAnsi="Calibri" w:cs="Calibri"/>
        </w:rPr>
        <w:t xml:space="preserve"> applikáció is elindul. A konzolba érkező üzeneteket színük alapján tudjuk megítélni, hogy honnan érkezik:</w:t>
      </w:r>
    </w:p>
    <w:p w14:paraId="50B65236" w14:textId="77777777" w:rsidR="00EF185E" w:rsidRDefault="00EF185E" w:rsidP="00EF185E">
      <w:pPr>
        <w:pStyle w:val="Listaszerbekezds"/>
        <w:numPr>
          <w:ilvl w:val="1"/>
          <w:numId w:val="28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Next</w:t>
      </w:r>
      <w:proofErr w:type="spellEnd"/>
      <w:r>
        <w:rPr>
          <w:rFonts w:ascii="Calibri" w:hAnsi="Calibri" w:cs="Calibri"/>
        </w:rPr>
        <w:t>: Magenta</w:t>
      </w:r>
    </w:p>
    <w:p w14:paraId="7D7CC259" w14:textId="77777777" w:rsidR="00EF185E" w:rsidRDefault="00EF185E" w:rsidP="00EF185E">
      <w:pPr>
        <w:pStyle w:val="Listaszerbekezds"/>
        <w:numPr>
          <w:ilvl w:val="1"/>
          <w:numId w:val="28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WebSocket</w:t>
      </w:r>
      <w:proofErr w:type="spellEnd"/>
      <w:r>
        <w:rPr>
          <w:rFonts w:ascii="Calibri" w:hAnsi="Calibri" w:cs="Calibri"/>
        </w:rPr>
        <w:t>: Kék</w:t>
      </w:r>
    </w:p>
    <w:p w14:paraId="3638BD47" w14:textId="77777777" w:rsidR="00EF185E" w:rsidRPr="001B53CF" w:rsidRDefault="00EF185E" w:rsidP="00EF185E">
      <w:pPr>
        <w:pStyle w:val="Cmsor3"/>
        <w:numPr>
          <w:ilvl w:val="2"/>
          <w:numId w:val="4"/>
        </w:numPr>
      </w:pPr>
      <w:bookmarkStart w:id="8" w:name="_Toc195687701"/>
      <w:r w:rsidRPr="001B53CF">
        <w:lastRenderedPageBreak/>
        <w:t>Az asztali alkalmazás telepítése</w:t>
      </w:r>
      <w:bookmarkEnd w:id="8"/>
    </w:p>
    <w:p w14:paraId="39C22AD4" w14:textId="77777777" w:rsidR="00EF185E" w:rsidRDefault="00EF185E" w:rsidP="00EF185E">
      <w:pPr>
        <w:pStyle w:val="Listaszerbekezds"/>
        <w:numPr>
          <w:ilvl w:val="0"/>
          <w:numId w:val="32"/>
        </w:numPr>
      </w:pPr>
      <w:r>
        <w:t>Nyissa meg a desktop mappát, majd kattintson azon belül a vizsgaremek.sln fájlra (duplán) a projekt megnyitásához.</w:t>
      </w:r>
    </w:p>
    <w:p w14:paraId="68F1DF47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>A Visual Studio felületén, a bal felső sarokban található menüsorban kattintson a Project menüpontra, majd a lenyíló menüből válassza a Manage NuGet Packages... lehetőséget.</w:t>
      </w:r>
    </w:p>
    <w:p w14:paraId="220FA5F3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 xml:space="preserve">Miután megnyílt a NuGet csomagkezelő, kattintson az </w:t>
      </w:r>
      <w:r w:rsidRPr="003B4B1A">
        <w:rPr>
          <w:b/>
          <w:bCs/>
        </w:rPr>
        <w:t>Installed</w:t>
      </w:r>
      <w:r w:rsidRPr="003B4B1A">
        <w:t xml:space="preserve"> fülre. Itt megjelennek a projektben jelenleg telepített NuGet-csomagok, így egyszerűen megtalálhatja a </w:t>
      </w:r>
      <w:hyperlink r:id="rId37" w:history="1">
        <w:r w:rsidRPr="003B4B1A">
          <w:rPr>
            <w:rStyle w:val="Hiperhivatkozs"/>
            <w:b/>
            <w:bCs/>
          </w:rPr>
          <w:t>ReaLTaiizor</w:t>
        </w:r>
      </w:hyperlink>
      <w:r w:rsidRPr="003B4B1A">
        <w:t xml:space="preserve"> nevű komponenst. Válassza ki, majd kattintson az </w:t>
      </w:r>
      <w:r w:rsidRPr="003B4B1A">
        <w:rPr>
          <w:b/>
          <w:bCs/>
        </w:rPr>
        <w:t>Uninstall</w:t>
      </w:r>
      <w:r w:rsidRPr="003B4B1A">
        <w:t xml:space="preserve"> gombra a komponens eltávolításához.</w:t>
      </w:r>
    </w:p>
    <w:p w14:paraId="4D5E181E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 xml:space="preserve">Ezután váltson át a </w:t>
      </w:r>
      <w:r w:rsidRPr="003B4B1A">
        <w:rPr>
          <w:b/>
          <w:bCs/>
        </w:rPr>
        <w:t>Browse</w:t>
      </w:r>
      <w:r w:rsidRPr="003B4B1A">
        <w:t xml:space="preserve"> fülre, és keresse meg ismét a korábban eltávolított </w:t>
      </w:r>
      <w:r w:rsidRPr="003B4B1A">
        <w:rPr>
          <w:b/>
          <w:bCs/>
        </w:rPr>
        <w:t>ReaLTaiizor</w:t>
      </w:r>
      <w:r w:rsidRPr="003B4B1A">
        <w:t xml:space="preserve"> komponenst. Ha megtalálta, kattintson az </w:t>
      </w:r>
      <w:r w:rsidRPr="003B4B1A">
        <w:rPr>
          <w:b/>
          <w:bCs/>
        </w:rPr>
        <w:t>Install</w:t>
      </w:r>
      <w:r w:rsidRPr="003B4B1A">
        <w:t xml:space="preserve"> gombra a csomag újratelepítéséhez. A telepítést követően már elindítható az alkalmazás, és a komponens megfelelően fog működni.</w:t>
      </w:r>
    </w:p>
    <w:p w14:paraId="2DD0239F" w14:textId="77777777" w:rsidR="00EF185E" w:rsidRPr="003B4B1A" w:rsidRDefault="00EF185E" w:rsidP="00EF185E">
      <w:pPr>
        <w:pStyle w:val="Listaszerbekezds"/>
        <w:numPr>
          <w:ilvl w:val="0"/>
          <w:numId w:val="32"/>
        </w:numPr>
      </w:pPr>
      <w:r w:rsidRPr="003B4B1A">
        <w:rPr>
          <w:b/>
          <w:bCs/>
        </w:rPr>
        <w:t>Fontos:</w:t>
      </w:r>
      <w:r w:rsidRPr="003B4B1A">
        <w:t xml:space="preserve"> Ahhoz, hogy az alkalmazás megfelelően </w:t>
      </w:r>
      <w:r>
        <w:t>működhessen</w:t>
      </w:r>
      <w:r w:rsidRPr="003B4B1A">
        <w:t xml:space="preserve">, szükség van </w:t>
      </w:r>
      <w:r>
        <w:t>az</w:t>
      </w:r>
      <w:r w:rsidRPr="003B4B1A">
        <w:t xml:space="preserve"> adatbázis elindítására is. A legegyszerűbb és leggyorsabb megoldás, ha végig követi a webes telepítéshez tartozó útmutatót, mivel az adatbázist így is migrálni kell majd a későbbiekben.</w:t>
      </w:r>
    </w:p>
    <w:p w14:paraId="78109BDE" w14:textId="77777777" w:rsidR="005A2CAE" w:rsidRDefault="005A2CAE" w:rsidP="002C14A6"/>
    <w:p w14:paraId="30389DD1" w14:textId="77777777" w:rsidR="001E15C3" w:rsidRDefault="001E15C3" w:rsidP="001E15C3">
      <w:pPr>
        <w:pStyle w:val="Cmsor2"/>
        <w:numPr>
          <w:ilvl w:val="1"/>
          <w:numId w:val="4"/>
        </w:numPr>
      </w:pPr>
      <w:r>
        <w:t xml:space="preserve"> </w:t>
      </w:r>
      <w:bookmarkStart w:id="9" w:name="_Toc195687702"/>
      <w:r>
        <w:t>Fejlesztés menete</w:t>
      </w:r>
      <w:bookmarkEnd w:id="9"/>
    </w:p>
    <w:p w14:paraId="070B32AC" w14:textId="77777777" w:rsidR="001E15C3" w:rsidRDefault="001E15C3" w:rsidP="001E15C3">
      <w:r>
        <w:t>Mielőtt bármilyen fejlesztésbe kezdtünk volna, fontosnak tartottuk felállítani a sorrendet, hogy az alkalmazásnak mely funkcióit valósítsuk meg elsőként, és azokat milyen sorrendben, hiszen ezek egymásra épülhetnek. Tehát nem kezdhettünk egyből a Kvíz lejátszás részével úgy, hogy még kvízeket sem lehetett létrehozni. Ez segített abban, hogy kizárjuk a rengeteg hiba lehetőségét és az alkalmazás bizonyos, kész részeinek újra gondolását.</w:t>
      </w:r>
    </w:p>
    <w:p w14:paraId="53A3987F" w14:textId="77777777" w:rsidR="001E15C3" w:rsidRPr="001E15C3" w:rsidRDefault="001E15C3" w:rsidP="001E15C3">
      <w:r>
        <w:t>Tervezéskor a UI/UX részével kezdtünk: ezalatt egy teljes képet kaptunk arról, hogy milyen interakciókat végezhet majd a felhasználó. Gyakorlatilag maga az applikáció tervezése a UI é</w:t>
      </w:r>
      <w:r w:rsidR="00C17D93">
        <w:t>s</w:t>
      </w:r>
      <w:r>
        <w:t xml:space="preserve"> a </w:t>
      </w:r>
      <w:r w:rsidR="00DD7E83">
        <w:t>U</w:t>
      </w:r>
      <w:r>
        <w:t xml:space="preserve">X kialakítása alatt történt. Erre a célra </w:t>
      </w:r>
      <w:r w:rsidR="00CD79EE">
        <w:t xml:space="preserve">használtuk a </w:t>
      </w:r>
      <w:hyperlink r:id="rId38" w:history="1">
        <w:proofErr w:type="spellStart"/>
        <w:r w:rsidR="00CD79EE" w:rsidRPr="00113F61">
          <w:rPr>
            <w:rStyle w:val="Hiperhivatkozs"/>
          </w:rPr>
          <w:t>Figma</w:t>
        </w:r>
        <w:proofErr w:type="spellEnd"/>
      </w:hyperlink>
      <w:r w:rsidR="00CD79EE">
        <w:t xml:space="preserve"> nevű szoftvert, hogy a lehető legjobb képet kapjuk az elképzelé</w:t>
      </w:r>
      <w:r w:rsidR="00113F61">
        <w:t>seinkről.</w:t>
      </w:r>
    </w:p>
    <w:p w14:paraId="461E19D3" w14:textId="77777777" w:rsidR="00C17D93" w:rsidRDefault="00C17D93" w:rsidP="00C17D93">
      <w:pPr>
        <w:keepNext/>
      </w:pPr>
      <w:r>
        <w:rPr>
          <w:noProof/>
          <w:lang w:eastAsia="hu-HU"/>
        </w:rPr>
        <w:lastRenderedPageBreak/>
        <w:drawing>
          <wp:inline distT="0" distB="0" distL="0" distR="0" wp14:anchorId="2C2F0C5E" wp14:editId="23FA2D7E">
            <wp:extent cx="5760720" cy="2805926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05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19DC1" w14:textId="5F932A94" w:rsidR="00F219BF" w:rsidRDefault="0000447A" w:rsidP="00C17D93">
      <w:pPr>
        <w:pStyle w:val="Kpalrs"/>
      </w:pPr>
      <w:fldSimple w:instr=" SEQ ábra \* ARABIC ">
        <w:bookmarkStart w:id="10" w:name="_Toc195691297"/>
        <w:r w:rsidR="0009415F">
          <w:rPr>
            <w:noProof/>
          </w:rPr>
          <w:t>1</w:t>
        </w:r>
      </w:fldSimple>
      <w:r w:rsidR="00C17D93">
        <w:t xml:space="preserve">. ábra - A </w:t>
      </w:r>
      <w:proofErr w:type="spellStart"/>
      <w:r w:rsidR="00C17D93">
        <w:t>Figma</w:t>
      </w:r>
      <w:proofErr w:type="spellEnd"/>
      <w:r w:rsidR="00C17D93">
        <w:t>-ban készült alap design ötlet</w:t>
      </w:r>
      <w:bookmarkEnd w:id="10"/>
    </w:p>
    <w:p w14:paraId="039DB063" w14:textId="77777777" w:rsidR="00415C28" w:rsidRPr="00415C28" w:rsidRDefault="00415C28" w:rsidP="00415C28">
      <w:r>
        <w:t xml:space="preserve">Ahhoz, hogy a kódolást ellehessen kezdeni megvalósítani, kutatómunkát kellett végeznünk, hogy megtaláljuk a legmegfelelőbb technológiákat, keretrendszereket és könyvtárakat annak érdekében, hogy megkönnyítsük a fejlesztést. Így esett a választás a </w:t>
      </w:r>
      <w:r w:rsidRPr="00415C28">
        <w:rPr>
          <w:b/>
        </w:rPr>
        <w:t>Next.js</w:t>
      </w:r>
      <w:r>
        <w:t xml:space="preserve">-re, amely a </w:t>
      </w:r>
      <w:proofErr w:type="spellStart"/>
      <w:r w:rsidRPr="00415C28">
        <w:rPr>
          <w:b/>
        </w:rPr>
        <w:t>React</w:t>
      </w:r>
      <w:proofErr w:type="spellEnd"/>
      <w:r>
        <w:t>-alapú webes alkalmazásokat kínál a szerveroldali és statikus megjelenítéssel.</w:t>
      </w:r>
    </w:p>
    <w:p w14:paraId="53846D14" w14:textId="77777777" w:rsidR="0094370D" w:rsidRDefault="0094370D" w:rsidP="00F219BF">
      <w:pPr>
        <w:sectPr w:rsidR="0094370D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A596B10" w14:textId="77777777" w:rsidR="0094370D" w:rsidRDefault="0094370D" w:rsidP="0094370D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11" w:name="_Toc195687703"/>
      <w:r>
        <w:t>Webes projekt szerkezete</w:t>
      </w:r>
      <w:r w:rsidR="000B4B61">
        <w:t xml:space="preserve"> </w:t>
      </w:r>
      <w:r w:rsidR="000B4B61" w:rsidRPr="007F616E">
        <w:rPr>
          <w:b w:val="0"/>
          <w:i/>
        </w:rPr>
        <w:t>(</w:t>
      </w:r>
      <w:proofErr w:type="spellStart"/>
      <w:r w:rsidR="000B4B61" w:rsidRPr="007F616E">
        <w:rPr>
          <w:b w:val="0"/>
          <w:i/>
        </w:rPr>
        <w:t>monorepo</w:t>
      </w:r>
      <w:proofErr w:type="spellEnd"/>
      <w:r w:rsidR="000B4B61" w:rsidRPr="007F616E">
        <w:rPr>
          <w:b w:val="0"/>
          <w:i/>
        </w:rPr>
        <w:t>)</w:t>
      </w:r>
      <w:bookmarkEnd w:id="11"/>
    </w:p>
    <w:p w14:paraId="736D13A2" w14:textId="77777777" w:rsidR="00F219BF" w:rsidRDefault="000B4B61" w:rsidP="00F219BF">
      <w:r>
        <w:t xml:space="preserve">A projekt egy </w:t>
      </w:r>
      <w:proofErr w:type="spellStart"/>
      <w:r>
        <w:t>monorepo</w:t>
      </w:r>
      <w:proofErr w:type="spellEnd"/>
      <w:r>
        <w:rPr>
          <w:rStyle w:val="Lbjegyzet-hivatkozs"/>
        </w:rPr>
        <w:footnoteReference w:id="1"/>
      </w:r>
      <w:r>
        <w:t xml:space="preserve"> struktúrát követ, amely két fő alkalmazásból áll:</w:t>
      </w:r>
    </w:p>
    <w:p w14:paraId="3A97315A" w14:textId="77777777" w:rsidR="000B4B61" w:rsidRDefault="007F616E" w:rsidP="00F219BF">
      <w:pPr>
        <w:rPr>
          <w:b/>
        </w:rPr>
      </w:pPr>
      <w:proofErr w:type="spellStart"/>
      <w:r w:rsidRPr="007F616E">
        <w:rPr>
          <w:b/>
        </w:rPr>
        <w:t>WebSocket</w:t>
      </w:r>
      <w:proofErr w:type="spellEnd"/>
      <w:r w:rsidRPr="007F616E">
        <w:rPr>
          <w:b/>
        </w:rPr>
        <w:t xml:space="preserve"> alkalmazás:</w:t>
      </w:r>
    </w:p>
    <w:p w14:paraId="554D1B24" w14:textId="068C717F" w:rsidR="007F616E" w:rsidRPr="00382CFC" w:rsidRDefault="007F616E" w:rsidP="007F616E">
      <w:pPr>
        <w:pStyle w:val="Listaszerbekezds"/>
        <w:numPr>
          <w:ilvl w:val="0"/>
          <w:numId w:val="12"/>
        </w:numPr>
        <w:rPr>
          <w:b/>
        </w:rPr>
      </w:pPr>
      <w:r>
        <w:t xml:space="preserve">Ez az applikáció indít egy HTTP- és egy </w:t>
      </w:r>
      <w:proofErr w:type="spellStart"/>
      <w:r>
        <w:t>WebSocket</w:t>
      </w:r>
      <w:proofErr w:type="spellEnd"/>
      <w:r>
        <w:t>-szervert. Fő feladata a valós idejű kommunikáció biztosítása, a folyamatban lévő játékok kezelése, események továbbítása a frontend részére, és a játékmenet logikájának kiszolgálása.</w:t>
      </w:r>
    </w:p>
    <w:p w14:paraId="0A171EEE" w14:textId="77777777" w:rsidR="00382CFC" w:rsidRDefault="00382CFC" w:rsidP="00382CFC">
      <w:pPr>
        <w:rPr>
          <w:b/>
        </w:rPr>
      </w:pPr>
      <w:r>
        <w:rPr>
          <w:b/>
        </w:rPr>
        <w:t>Next.js alkalmazás:</w:t>
      </w:r>
    </w:p>
    <w:p w14:paraId="340A44B0" w14:textId="77777777" w:rsidR="00382CFC" w:rsidRPr="00F95C5F" w:rsidRDefault="00382CFC" w:rsidP="00382CFC">
      <w:pPr>
        <w:pStyle w:val="Listaszerbekezds"/>
        <w:numPr>
          <w:ilvl w:val="0"/>
          <w:numId w:val="12"/>
        </w:numPr>
        <w:rPr>
          <w:b/>
        </w:rPr>
      </w:pPr>
      <w:r>
        <w:t>Ez a frontend applikáció felelős minden felhasználói felülettel kapcsolatos funkcióért, például a regisztrációért</w:t>
      </w:r>
      <w:r w:rsidR="00F14787">
        <w:t>, illetve a kvízek szerkesztéséért és a kitöltéséért.</w:t>
      </w:r>
    </w:p>
    <w:p w14:paraId="08F9DE92" w14:textId="77777777" w:rsidR="00F95C5F" w:rsidRDefault="00F95C5F" w:rsidP="00F95C5F">
      <w:pPr>
        <w:rPr>
          <w:i/>
        </w:rPr>
      </w:pPr>
      <w:r>
        <w:rPr>
          <w:b/>
        </w:rPr>
        <w:t xml:space="preserve">Packages </w:t>
      </w:r>
      <w:r w:rsidRPr="00F95C5F">
        <w:rPr>
          <w:i/>
        </w:rPr>
        <w:t>(csomagok)</w:t>
      </w:r>
      <w:r>
        <w:rPr>
          <w:i/>
        </w:rPr>
        <w:t>:</w:t>
      </w:r>
    </w:p>
    <w:p w14:paraId="74DC3737" w14:textId="77777777" w:rsidR="00F95C5F" w:rsidRDefault="00F95C5F" w:rsidP="00F95C5F">
      <w:r>
        <w:t>Saját csomagokat hoztunk létre annak érdekében, hogy a közösen használt logika és típusdefiníciók könnyen újrahasznosíthatók legyenek a különböző alkalmazások között.</w:t>
      </w:r>
    </w:p>
    <w:p w14:paraId="3F3F3151" w14:textId="77777777" w:rsidR="00F95C5F" w:rsidRDefault="00F95C5F" w:rsidP="00F95C5F">
      <w:r>
        <w:t xml:space="preserve">Mindkét alkalmazás </w:t>
      </w:r>
      <w:proofErr w:type="spellStart"/>
      <w:r>
        <w:t>TypeScript</w:t>
      </w:r>
      <w:proofErr w:type="spellEnd"/>
      <w:r>
        <w:t xml:space="preserve"> alapú. A </w:t>
      </w:r>
      <w:proofErr w:type="spellStart"/>
      <w:r>
        <w:t>TypeScript</w:t>
      </w:r>
      <w:proofErr w:type="spellEnd"/>
      <w:r>
        <w:t xml:space="preserve"> nagy előnye – ahogy azt a neve is mutatja – a típusbiztonság:</w:t>
      </w:r>
    </w:p>
    <w:p w14:paraId="7653BF79" w14:textId="77777777" w:rsidR="00F95C5F" w:rsidRDefault="00F95C5F" w:rsidP="00F95C5F">
      <w:r>
        <w:t xml:space="preserve">JavaScript kódot írhatunk úgy, hogy közben a típusok biztosítják a megbízhatóságot és a hibák korai </w:t>
      </w:r>
      <w:r w:rsidR="007E366A">
        <w:t>ki</w:t>
      </w:r>
      <w:r>
        <w:t>szűrését.</w:t>
      </w:r>
      <w:r w:rsidR="00EE6613">
        <w:t xml:space="preserve"> </w:t>
      </w:r>
      <w:r w:rsidR="00926364">
        <w:t>Ehhez azonban elengedhetetlen, hogy mindenhol következetesen ugyanazokat a típusokat használjuk, különben könnyen típusütközések és hibák léphetnek fel.</w:t>
      </w:r>
    </w:p>
    <w:p w14:paraId="05E57700" w14:textId="77777777" w:rsidR="00926364" w:rsidRDefault="00926364" w:rsidP="00F95C5F">
      <w:pPr>
        <w:rPr>
          <w:b/>
        </w:rPr>
      </w:pPr>
      <w:proofErr w:type="spellStart"/>
      <w:r w:rsidRPr="00926364">
        <w:rPr>
          <w:b/>
        </w:rPr>
        <w:t>packages</w:t>
      </w:r>
      <w:proofErr w:type="spellEnd"/>
      <w:r w:rsidRPr="00926364">
        <w:rPr>
          <w:b/>
        </w:rPr>
        <w:t>/</w:t>
      </w:r>
      <w:proofErr w:type="spellStart"/>
      <w:r w:rsidRPr="00926364">
        <w:rPr>
          <w:b/>
        </w:rPr>
        <w:t>types</w:t>
      </w:r>
      <w:proofErr w:type="spellEnd"/>
      <w:r w:rsidRPr="00926364">
        <w:rPr>
          <w:b/>
        </w:rPr>
        <w:t>:</w:t>
      </w:r>
    </w:p>
    <w:p w14:paraId="4F130029" w14:textId="77777777" w:rsidR="00926364" w:rsidRDefault="00926364" w:rsidP="00F95C5F">
      <w:r>
        <w:t xml:space="preserve">Ebben a csomagban találhatók a projektben használt összetett megosztott </w:t>
      </w:r>
      <w:proofErr w:type="spellStart"/>
      <w:r>
        <w:t>TypeScript</w:t>
      </w:r>
      <w:proofErr w:type="spellEnd"/>
      <w:r>
        <w:t xml:space="preserve"> típusdefiníció. Például a játéklogikához, országokhoz, kvízekhez és felhasználókhoz kapcsolódó típusok innen származnak. Ezeket mind a frontend, mind a backend alkalmazás importálja, így garantálható az egységes típushasználat.</w:t>
      </w:r>
    </w:p>
    <w:p w14:paraId="26F9F179" w14:textId="77777777" w:rsidR="00926364" w:rsidRDefault="00926364" w:rsidP="00F95C5F">
      <w:pPr>
        <w:sectPr w:rsidR="0092636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DB17ADC" w14:textId="77777777" w:rsidR="00926364" w:rsidRDefault="00926364" w:rsidP="00F95C5F">
      <w:pPr>
        <w:rPr>
          <w:b/>
        </w:rPr>
      </w:pPr>
      <w:proofErr w:type="spellStart"/>
      <w:r w:rsidRPr="00926364">
        <w:rPr>
          <w:b/>
        </w:rPr>
        <w:lastRenderedPageBreak/>
        <w:t>packages</w:t>
      </w:r>
      <w:proofErr w:type="spellEnd"/>
      <w:r w:rsidRPr="00926364">
        <w:rPr>
          <w:b/>
        </w:rPr>
        <w:t>/</w:t>
      </w:r>
      <w:proofErr w:type="spellStart"/>
      <w:r w:rsidRPr="00926364">
        <w:rPr>
          <w:b/>
        </w:rPr>
        <w:t>database</w:t>
      </w:r>
      <w:proofErr w:type="spellEnd"/>
      <w:r w:rsidRPr="00926364">
        <w:rPr>
          <w:b/>
        </w:rPr>
        <w:t>:</w:t>
      </w:r>
    </w:p>
    <w:p w14:paraId="7CC323D5" w14:textId="77777777" w:rsidR="00926364" w:rsidRDefault="00926364" w:rsidP="00F95C5F">
      <w:r>
        <w:t xml:space="preserve">Ez a csomag felel az adatbáziskapcsolatért és a </w:t>
      </w:r>
      <w:proofErr w:type="spellStart"/>
      <w:r>
        <w:t>Drizzle</w:t>
      </w:r>
      <w:proofErr w:type="spellEnd"/>
      <w:r>
        <w:t xml:space="preserve"> ORM beállításaiért. Tartalmazza az adatbázis sémáját, a migrációs fájlokat, valamint az SQL-lekérdezéseket. Mivel </w:t>
      </w:r>
      <w:proofErr w:type="spellStart"/>
      <w:r>
        <w:t>TypeScript</w:t>
      </w:r>
      <w:proofErr w:type="spellEnd"/>
      <w:r>
        <w:t xml:space="preserve">-ben íródott, a </w:t>
      </w:r>
      <w:proofErr w:type="spellStart"/>
      <w:r>
        <w:t>types</w:t>
      </w:r>
      <w:proofErr w:type="spellEnd"/>
      <w:r>
        <w:t xml:space="preserve"> csomag típusait is közvetlenül be lehet benne írni, így az adatbázisos műveletek pontosan olyan típusokkal dolgoznak, amilyenekkel kell. A lekérdezések külön metódusokba vannak rendezve, ezeket a Next.js és a </w:t>
      </w:r>
      <w:proofErr w:type="spellStart"/>
      <w:r>
        <w:t>WebSocket</w:t>
      </w:r>
      <w:proofErr w:type="spellEnd"/>
      <w:r>
        <w:t xml:space="preserve"> alkalmazás is ugyanúgy eléri, így nem kell kétszer megírni ugyanazt, és minden ott van, ahol lennie kell.</w:t>
      </w:r>
    </w:p>
    <w:p w14:paraId="6542A161" w14:textId="77777777" w:rsidR="006A05FF" w:rsidRDefault="006A05FF" w:rsidP="00696E09">
      <w:pPr>
        <w:keepNext/>
        <w:jc w:val="center"/>
      </w:pPr>
      <w:r>
        <w:rPr>
          <w:noProof/>
          <w:lang w:eastAsia="hu-HU"/>
        </w:rPr>
        <w:drawing>
          <wp:inline distT="0" distB="0" distL="0" distR="0" wp14:anchorId="4FB00F38" wp14:editId="3044A605">
            <wp:extent cx="5760128" cy="2717800"/>
            <wp:effectExtent l="0" t="0" r="0" b="635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08781" cy="274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01F2" w14:textId="5BA5D3EC" w:rsidR="00926364" w:rsidRDefault="0000447A" w:rsidP="006A05FF">
      <w:pPr>
        <w:pStyle w:val="Kpalrs"/>
      </w:pPr>
      <w:fldSimple w:instr=" SEQ ábra \* ARABIC ">
        <w:bookmarkStart w:id="12" w:name="_Toc195691298"/>
        <w:r w:rsidR="0009415F">
          <w:rPr>
            <w:noProof/>
          </w:rPr>
          <w:t>2</w:t>
        </w:r>
      </w:fldSimple>
      <w:r w:rsidR="006A05FF">
        <w:t>. ábra - Web struktúrája, felépítése</w:t>
      </w:r>
      <w:bookmarkEnd w:id="12"/>
    </w:p>
    <w:p w14:paraId="5AF5767B" w14:textId="77777777" w:rsidR="00696E09" w:rsidRDefault="00696E09" w:rsidP="00696E09">
      <w:pPr>
        <w:keepNext/>
        <w:jc w:val="center"/>
      </w:pPr>
      <w:r w:rsidRPr="004D08E4">
        <w:rPr>
          <w:noProof/>
          <w:lang w:eastAsia="hu-HU"/>
        </w:rPr>
        <w:drawing>
          <wp:inline distT="0" distB="0" distL="0" distR="0" wp14:anchorId="54A1DD04" wp14:editId="60A8BC11">
            <wp:extent cx="4587638" cy="441998"/>
            <wp:effectExtent l="0" t="0" r="381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1E34" w14:textId="00E589C0" w:rsidR="004E64A6" w:rsidRDefault="0000447A" w:rsidP="004E64A6">
      <w:pPr>
        <w:pStyle w:val="Kpalrs"/>
        <w:sectPr w:rsidR="004E64A6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fldSimple w:instr=" SEQ ábra \* ARABIC ">
        <w:bookmarkStart w:id="13" w:name="_Toc195691299"/>
        <w:r w:rsidR="0009415F">
          <w:rPr>
            <w:noProof/>
          </w:rPr>
          <w:t>3</w:t>
        </w:r>
      </w:fldSimple>
      <w:r w:rsidR="00696E09">
        <w:t>. ábra - Az adatbázis meghívásához használt k</w:t>
      </w:r>
      <w:r w:rsidR="004E64A6">
        <w:t>ód</w:t>
      </w:r>
      <w:bookmarkEnd w:id="13"/>
    </w:p>
    <w:p w14:paraId="55C212F8" w14:textId="1B210EC5" w:rsidR="004E64A6" w:rsidRDefault="004E64A6" w:rsidP="004E64A6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14" w:name="_Toc195687704"/>
      <w:r>
        <w:t>Adatbáziskezelés és ORM (Objektum-relációs leképezés)</w:t>
      </w:r>
      <w:bookmarkEnd w:id="14"/>
    </w:p>
    <w:p w14:paraId="65899AA1" w14:textId="65C111DB" w:rsidR="004E64A6" w:rsidRDefault="004E64A6" w:rsidP="004E64A6">
      <w:r>
        <w:t xml:space="preserve">Az adatbázismotornak a </w:t>
      </w:r>
      <w:proofErr w:type="spellStart"/>
      <w:r>
        <w:t>MariaDB</w:t>
      </w:r>
      <w:proofErr w:type="spellEnd"/>
      <w:r>
        <w:t xml:space="preserve">-t választottuk, ami a </w:t>
      </w:r>
      <w:proofErr w:type="spellStart"/>
      <w:r>
        <w:t>MySQL</w:t>
      </w:r>
      <w:proofErr w:type="spellEnd"/>
      <w:r>
        <w:t xml:space="preserve"> egyik változata (úgynevezett „</w:t>
      </w:r>
      <w:proofErr w:type="spellStart"/>
      <w:r>
        <w:t>fork</w:t>
      </w:r>
      <w:proofErr w:type="spellEnd"/>
      <w:r>
        <w:t>” -ja). Azért döntöttünk mellette, mert stabil, gyors, és sok projektben bevált megoldás.</w:t>
      </w:r>
    </w:p>
    <w:p w14:paraId="52FB0D60" w14:textId="5AC897CA" w:rsidR="004E64A6" w:rsidRDefault="004E64A6" w:rsidP="004E64A6">
      <w:pPr>
        <w:rPr>
          <w:rFonts w:ascii="Calibri" w:hAnsi="Calibri" w:cs="Calibri"/>
        </w:rPr>
      </w:pPr>
      <w:r w:rsidRPr="00F7148E">
        <w:rPr>
          <w:rFonts w:ascii="Calibri" w:hAnsi="Calibri" w:cs="Calibri"/>
        </w:rPr>
        <w:t xml:space="preserve">Az adatbázis kezelését megkönnyíti a </w:t>
      </w:r>
      <w:proofErr w:type="spellStart"/>
      <w:r w:rsidRPr="00F7148E">
        <w:rPr>
          <w:rFonts w:ascii="Calibri" w:hAnsi="Calibri" w:cs="Calibri"/>
        </w:rPr>
        <w:t>Drizzle</w:t>
      </w:r>
      <w:proofErr w:type="spellEnd"/>
      <w:r w:rsidRPr="00F7148E">
        <w:rPr>
          <w:rFonts w:ascii="Calibri" w:hAnsi="Calibri" w:cs="Calibri"/>
        </w:rPr>
        <w:t xml:space="preserve"> ORM, amit a projektben használtunk. Ez egy </w:t>
      </w:r>
      <w:proofErr w:type="spellStart"/>
      <w:r w:rsidRPr="00F7148E">
        <w:rPr>
          <w:rFonts w:ascii="Calibri" w:hAnsi="Calibri" w:cs="Calibri"/>
        </w:rPr>
        <w:t>TypeScript</w:t>
      </w:r>
      <w:proofErr w:type="spellEnd"/>
      <w:r w:rsidRPr="00F7148E">
        <w:rPr>
          <w:rFonts w:ascii="Calibri" w:hAnsi="Calibri" w:cs="Calibri"/>
        </w:rPr>
        <w:t>-alapú eszköz, amit egyszerre lehet lekérdezésekhez (mint egy „</w:t>
      </w:r>
      <w:proofErr w:type="spellStart"/>
      <w:r w:rsidRPr="00F7148E">
        <w:rPr>
          <w:rFonts w:ascii="Calibri" w:hAnsi="Calibri" w:cs="Calibri"/>
        </w:rPr>
        <w:t>query</w:t>
      </w:r>
      <w:proofErr w:type="spellEnd"/>
      <w:r w:rsidRPr="00F7148E">
        <w:rPr>
          <w:rFonts w:ascii="Calibri" w:hAnsi="Calibri" w:cs="Calibri"/>
        </w:rPr>
        <w:t xml:space="preserve"> </w:t>
      </w:r>
      <w:proofErr w:type="spellStart"/>
      <w:r w:rsidRPr="00F7148E">
        <w:rPr>
          <w:rFonts w:ascii="Calibri" w:hAnsi="Calibri" w:cs="Calibri"/>
        </w:rPr>
        <w:t>builder</w:t>
      </w:r>
      <w:proofErr w:type="spellEnd"/>
      <w:r w:rsidRPr="00F7148E">
        <w:rPr>
          <w:rFonts w:ascii="Calibri" w:hAnsi="Calibri" w:cs="Calibri"/>
        </w:rPr>
        <w:t>”) és ORM-ként is használni. Emellett ez szolgál az SQL séma forrásaként, vagyis ebben írjuk le az adatbázis felépítését. Ráadásul saját parancssoros eszközt (CLI-t) is ad, amivel automatikusan tudunk migrációs fájlokat</w:t>
      </w:r>
      <w:r>
        <w:rPr>
          <w:rFonts w:ascii="Calibri" w:hAnsi="Calibri" w:cs="Calibri"/>
        </w:rPr>
        <w:t xml:space="preserve"> generálni, így nem kell kézzel </w:t>
      </w:r>
      <w:r w:rsidRPr="00F7148E">
        <w:rPr>
          <w:rFonts w:ascii="Calibri" w:hAnsi="Calibri" w:cs="Calibri"/>
        </w:rPr>
        <w:t>írni őket.</w:t>
      </w:r>
      <w:r>
        <w:rPr>
          <w:rFonts w:ascii="Calibri" w:hAnsi="Calibri" w:cs="Calibri"/>
        </w:rPr>
        <w:t xml:space="preserve"> </w:t>
      </w:r>
      <w:r w:rsidRPr="00F7148E">
        <w:rPr>
          <w:rFonts w:ascii="Calibri" w:hAnsi="Calibri" w:cs="Calibri"/>
        </w:rPr>
        <w:t>Elsőre ezek a fogalmak bonyolultnak tűnhetnek, de a gyakorlatba</w:t>
      </w:r>
      <w:r>
        <w:rPr>
          <w:rFonts w:ascii="Calibri" w:hAnsi="Calibri" w:cs="Calibri"/>
        </w:rPr>
        <w:t xml:space="preserve">n a működés meglepően egyszerű. </w:t>
      </w:r>
      <w:r w:rsidRPr="00F7148E">
        <w:rPr>
          <w:rFonts w:ascii="Calibri" w:hAnsi="Calibri" w:cs="Calibri"/>
        </w:rPr>
        <w:t xml:space="preserve">Képzeljünk el egy fájlt – a mi esetünkben ez a </w:t>
      </w:r>
      <w:proofErr w:type="spellStart"/>
      <w:r w:rsidRPr="00D63BFE">
        <w:rPr>
          <w:rStyle w:val="codeblockChar"/>
        </w:rPr>
        <w:t>schema.ts</w:t>
      </w:r>
      <w:proofErr w:type="spellEnd"/>
      <w:r w:rsidRPr="00F7148E">
        <w:rPr>
          <w:rFonts w:ascii="Calibri" w:hAnsi="Calibri" w:cs="Calibri"/>
        </w:rPr>
        <w:t xml:space="preserve">. Ebben írjuk le az összes adatbázis-táblát, azok mezőit (pl. szöveg, szám, dátum stb.), valamint a táblák közötti kapcsolatokat. Ha valamit módosítunk ebben a fájlban, például új oszlopot adunk hozzá egy táblához, a </w:t>
      </w:r>
      <w:proofErr w:type="spellStart"/>
      <w:r w:rsidRPr="00F7148E">
        <w:rPr>
          <w:rFonts w:ascii="Calibri" w:hAnsi="Calibri" w:cs="Calibri"/>
        </w:rPr>
        <w:t>Drizzle</w:t>
      </w:r>
      <w:proofErr w:type="spellEnd"/>
      <w:r w:rsidRPr="00F7148E">
        <w:rPr>
          <w:rFonts w:ascii="Calibri" w:hAnsi="Calibri" w:cs="Calibri"/>
        </w:rPr>
        <w:t xml:space="preserve"> CLI segítségével egyetlen parancs kiadásával generálhatunk egy új migrációs fájlt, ami végrehajtja ezt a változást az adatbáz</w:t>
      </w:r>
      <w:r>
        <w:rPr>
          <w:rFonts w:ascii="Calibri" w:hAnsi="Calibri" w:cs="Calibri"/>
        </w:rPr>
        <w:t xml:space="preserve">isban. Fontos, hogy ilyenkor csak is a változtatáshoz szükséges SQL parancsokat kapjuk meg: például, hogy ha egy oszlopot adtunk hozzá egy táblához, akkor csak is kizárólag ennek az utasítása lesz a migrációs fájlban. Ahogy a fejlesztés halad úgy a migrációs fájlok alapján visszavezethető a teljes adatbázis struktúra. Ha egy új számítógépre tesszük fel a projektet, akkor a </w:t>
      </w:r>
      <w:proofErr w:type="spellStart"/>
      <w:r>
        <w:rPr>
          <w:rFonts w:ascii="Calibri" w:hAnsi="Calibri" w:cs="Calibri"/>
        </w:rPr>
        <w:t>migrálást</w:t>
      </w:r>
      <w:proofErr w:type="spellEnd"/>
      <w:r>
        <w:rPr>
          <w:rFonts w:ascii="Calibri" w:hAnsi="Calibri" w:cs="Calibri"/>
        </w:rPr>
        <w:t xml:space="preserve"> a legelső migrációs fájllal kezdi és így halad egyesével végig az összesen.</w:t>
      </w:r>
    </w:p>
    <w:p w14:paraId="1F95514E" w14:textId="4B490352" w:rsidR="00E66BB2" w:rsidRPr="0000447A" w:rsidRDefault="00E66BB2" w:rsidP="0000447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5B3463C" wp14:editId="1AA6C2A1">
                <wp:simplePos x="0" y="0"/>
                <wp:positionH relativeFrom="margin">
                  <wp:align>right</wp:align>
                </wp:positionH>
                <wp:positionV relativeFrom="paragraph">
                  <wp:posOffset>2562225</wp:posOffset>
                </wp:positionV>
                <wp:extent cx="5800725" cy="635"/>
                <wp:effectExtent l="0" t="0" r="9525" b="0"/>
                <wp:wrapThrough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hrough>
                <wp:docPr id="17301907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7221E3" w14:textId="74080DE9" w:rsidR="00E66BB2" w:rsidRPr="00AA127D" w:rsidRDefault="00E66BB2" w:rsidP="00E66BB2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5" w:name="_Toc195691300"/>
                            <w:r w:rsidR="0009415F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- A </w:t>
                            </w:r>
                            <w:proofErr w:type="spellStart"/>
                            <w:r>
                              <w:t>users</w:t>
                            </w:r>
                            <w:proofErr w:type="spellEnd"/>
                            <w:r>
                              <w:t xml:space="preserve"> tábla sémája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5B3463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405.55pt;margin-top:201.75pt;width:456.75pt;height:.05pt;z-index:25170739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" stroked="f">
                <v:textbox style="mso-fit-shape-to-text:t" inset="0,0,0,0">
                  <w:txbxContent>
                    <w:p w14:paraId="677221E3" w14:textId="74080DE9" w:rsidR="00E66BB2" w:rsidRPr="00AA127D" w:rsidRDefault="00E66BB2" w:rsidP="00E66BB2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6" w:name="_Toc195691300"/>
                      <w:r w:rsidR="0009415F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- A </w:t>
                      </w:r>
                      <w:proofErr w:type="spellStart"/>
                      <w:r>
                        <w:t>users</w:t>
                      </w:r>
                      <w:proofErr w:type="spellEnd"/>
                      <w:r>
                        <w:t xml:space="preserve"> tábla sémája</w:t>
                      </w:r>
                      <w:bookmarkEnd w:id="16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78C8081B" wp14:editId="6EAA9D06">
            <wp:simplePos x="0" y="0"/>
            <wp:positionH relativeFrom="margin">
              <wp:align>right</wp:align>
            </wp:positionH>
            <wp:positionV relativeFrom="paragraph">
              <wp:posOffset>362585</wp:posOffset>
            </wp:positionV>
            <wp:extent cx="5810250" cy="2161540"/>
            <wp:effectExtent l="0" t="0" r="0" b="0"/>
            <wp:wrapThrough wrapText="bothSides">
              <wp:wrapPolygon edited="0">
                <wp:start x="0" y="0"/>
                <wp:lineTo x="0" y="21321"/>
                <wp:lineTo x="21529" y="21321"/>
                <wp:lineTo x="21529" y="0"/>
                <wp:lineTo x="0" y="0"/>
              </wp:wrapPolygon>
            </wp:wrapThrough>
            <wp:docPr id="19" name="Kép 19" descr="A képen szöveg, képernyőkép, Betűtípus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 descr="A képen szöveg, képernyőkép, Betűtípus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16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3FB0E97" w14:textId="4AADD713" w:rsidR="00F41A42" w:rsidRPr="00E46B4E" w:rsidRDefault="00F41A42" w:rsidP="00E66BB2">
      <w:pPr>
        <w:keepNext/>
        <w:spacing w:line="259" w:lineRule="auto"/>
        <w:jc w:val="left"/>
        <w:rPr>
          <w:b/>
          <w:bCs/>
          <w:sz w:val="24"/>
          <w:szCs w:val="24"/>
        </w:rPr>
      </w:pPr>
      <w:proofErr w:type="spellStart"/>
      <w:r w:rsidRPr="00E46B4E">
        <w:rPr>
          <w:b/>
          <w:bCs/>
          <w:sz w:val="24"/>
          <w:szCs w:val="24"/>
        </w:rPr>
        <w:lastRenderedPageBreak/>
        <w:t>Users</w:t>
      </w:r>
      <w:proofErr w:type="spellEnd"/>
      <w:r w:rsidRPr="00E46B4E">
        <w:rPr>
          <w:b/>
          <w:bCs/>
          <w:sz w:val="24"/>
          <w:szCs w:val="24"/>
        </w:rPr>
        <w:t xml:space="preserve"> tábla:</w:t>
      </w:r>
    </w:p>
    <w:p w14:paraId="16E83528" w14:textId="76DB2EAC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user_id</w:t>
      </w:r>
      <w:proofErr w:type="spellEnd"/>
      <w:r w:rsidRPr="00E375B2">
        <w:t xml:space="preserve"> → felhasználó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654C1001" w14:textId="4A6E3699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username</w:t>
      </w:r>
      <w:proofErr w:type="spellEnd"/>
      <w:r w:rsidRPr="00E375B2">
        <w:t xml:space="preserve"> → felhasználó felhasználóneve, </w:t>
      </w:r>
      <w:proofErr w:type="spellStart"/>
      <w:r w:rsidRPr="00E375B2">
        <w:t>varchar</w:t>
      </w:r>
      <w:proofErr w:type="spellEnd"/>
      <w:r w:rsidRPr="00E375B2">
        <w:t xml:space="preserve">(15),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320ED35A" w14:textId="1E0912D4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password</w:t>
      </w:r>
      <w:proofErr w:type="spellEnd"/>
      <w:r w:rsidRPr="00E375B2">
        <w:t xml:space="preserve"> → felhasználó </w:t>
      </w:r>
      <w:proofErr w:type="spellStart"/>
      <w:r w:rsidRPr="00E375B2">
        <w:t>jelszava</w:t>
      </w:r>
      <w:proofErr w:type="spellEnd"/>
      <w:r w:rsidRPr="00E375B2">
        <w:t xml:space="preserve">, </w:t>
      </w:r>
      <w:proofErr w:type="spellStart"/>
      <w:r w:rsidRPr="00E375B2">
        <w:t>varchar</w:t>
      </w:r>
      <w:proofErr w:type="spellEnd"/>
      <w:r w:rsidRPr="00E375B2">
        <w:t xml:space="preserve">(60),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7DCEE721" w14:textId="2CAAE7AB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bio</w:t>
      </w:r>
      <w:proofErr w:type="spellEnd"/>
      <w:r w:rsidRPr="00E375B2">
        <w:t xml:space="preserve"> → felhasználó bemutatkozó szövege, </w:t>
      </w:r>
      <w:proofErr w:type="spellStart"/>
      <w:r w:rsidRPr="00E375B2">
        <w:t>varchar</w:t>
      </w:r>
      <w:proofErr w:type="spellEnd"/>
      <w:r w:rsidRPr="00E375B2">
        <w:t xml:space="preserve">(100),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585C91D" w14:textId="6EFC68A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avatar</w:t>
      </w:r>
      <w:proofErr w:type="spellEnd"/>
      <w:r w:rsidRPr="00E375B2">
        <w:t xml:space="preserve"> → profilkép fájlazonosítója, </w:t>
      </w:r>
      <w:proofErr w:type="spellStart"/>
      <w:r w:rsidRPr="00E375B2">
        <w:t>varchar</w:t>
      </w:r>
      <w:proofErr w:type="spellEnd"/>
      <w:r w:rsidRPr="00E375B2">
        <w:t xml:space="preserve">(48),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78811534" w14:textId="5EBD63C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created_at</w:t>
      </w:r>
      <w:proofErr w:type="spellEnd"/>
      <w:r w:rsidRPr="00E375B2">
        <w:t xml:space="preserve"> → regisztráció időpontja, </w:t>
      </w:r>
      <w:proofErr w:type="spellStart"/>
      <w:r w:rsidRPr="00E375B2">
        <w:t>timestamp</w:t>
      </w:r>
      <w:proofErr w:type="spellEnd"/>
      <w:r>
        <w:t>,</w:t>
      </w:r>
      <w:r w:rsidRPr="00E375B2">
        <w:t xml:space="preserve"> </w:t>
      </w:r>
      <w:proofErr w:type="spellStart"/>
      <w:r w:rsidRPr="00E375B2">
        <w:t>defaultNow</w:t>
      </w:r>
      <w:proofErr w:type="spellEnd"/>
      <w:r w:rsidRPr="00E375B2">
        <w:t>()</w:t>
      </w:r>
    </w:p>
    <w:p w14:paraId="0B176A86" w14:textId="755D6B1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updated_at</w:t>
      </w:r>
      <w:proofErr w:type="spellEnd"/>
      <w:r w:rsidRPr="00E375B2">
        <w:t xml:space="preserve"> → utolsó módosítás időpontja, </w:t>
      </w:r>
      <w:proofErr w:type="spellStart"/>
      <w:r w:rsidRPr="00E375B2">
        <w:t>timestamp</w:t>
      </w:r>
      <w:proofErr w:type="spellEnd"/>
      <w:r>
        <w:t>,</w:t>
      </w:r>
      <w:r w:rsidRPr="00E375B2">
        <w:t xml:space="preserve"> </w:t>
      </w:r>
      <w:proofErr w:type="spellStart"/>
      <w:r w:rsidRPr="00E375B2">
        <w:t>defaultNow</w:t>
      </w:r>
      <w:proofErr w:type="spellEnd"/>
      <w:r w:rsidRPr="00E375B2">
        <w:t xml:space="preserve">(), </w:t>
      </w:r>
      <w:proofErr w:type="spellStart"/>
      <w:r w:rsidRPr="00E375B2">
        <w:t>onUpdateNow</w:t>
      </w:r>
      <w:proofErr w:type="spellEnd"/>
      <w:r w:rsidRPr="00E375B2">
        <w:t>()</w:t>
      </w:r>
    </w:p>
    <w:p w14:paraId="42331D22" w14:textId="77777777" w:rsidR="00E46B4E" w:rsidRDefault="00E46B4E" w:rsidP="00E46B4E">
      <w:pPr>
        <w:keepNext/>
        <w:spacing w:line="259" w:lineRule="auto"/>
        <w:jc w:val="left"/>
      </w:pPr>
    </w:p>
    <w:p w14:paraId="292BEADF" w14:textId="74DF5D66" w:rsidR="00E46B4E" w:rsidRPr="00191F7A" w:rsidRDefault="00E46B4E" w:rsidP="00E46B4E">
      <w:pPr>
        <w:keepNext/>
        <w:spacing w:line="259" w:lineRule="auto"/>
        <w:jc w:val="left"/>
        <w:rPr>
          <w:b/>
          <w:bCs/>
          <w:sz w:val="24"/>
          <w:szCs w:val="24"/>
        </w:rPr>
      </w:pPr>
      <w:proofErr w:type="spellStart"/>
      <w:r w:rsidRPr="00191F7A">
        <w:rPr>
          <w:b/>
          <w:bCs/>
          <w:sz w:val="24"/>
          <w:szCs w:val="24"/>
        </w:rPr>
        <w:t>Quizzes</w:t>
      </w:r>
      <w:proofErr w:type="spellEnd"/>
      <w:r w:rsidRPr="00191F7A">
        <w:rPr>
          <w:b/>
          <w:bCs/>
          <w:sz w:val="24"/>
          <w:szCs w:val="24"/>
        </w:rPr>
        <w:t xml:space="preserve"> tábla:</w:t>
      </w:r>
    </w:p>
    <w:p w14:paraId="184409A7" w14:textId="774EA37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quiz_id</w:t>
      </w:r>
      <w:proofErr w:type="spellEnd"/>
      <w:r w:rsidRPr="00E375B2">
        <w:t xml:space="preserve"> → kvíz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053310FB" w14:textId="175BD984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name</w:t>
      </w:r>
      <w:proofErr w:type="spellEnd"/>
      <w:r w:rsidRPr="00E375B2">
        <w:t xml:space="preserve"> → kvíz címe, </w:t>
      </w:r>
      <w:proofErr w:type="spellStart"/>
      <w:r w:rsidRPr="00E375B2">
        <w:t>varchar</w:t>
      </w:r>
      <w:proofErr w:type="spellEnd"/>
      <w:r w:rsidRPr="00E375B2">
        <w:t xml:space="preserve">(30),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131F2156" w14:textId="3FC0F06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icon</w:t>
      </w:r>
      <w:proofErr w:type="spellEnd"/>
      <w:r w:rsidRPr="00E375B2">
        <w:t xml:space="preserve"> → kvízhez tartozó ikon fájlazonosítója, </w:t>
      </w:r>
      <w:proofErr w:type="spellStart"/>
      <w:r w:rsidRPr="00E375B2">
        <w:t>varchar</w:t>
      </w:r>
      <w:proofErr w:type="spellEnd"/>
      <w:r w:rsidRPr="00E375B2">
        <w:t xml:space="preserve">(48),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2C4EA3E7" w14:textId="216108B3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banner → kvíz borítóképe, </w:t>
      </w:r>
      <w:proofErr w:type="spellStart"/>
      <w:r w:rsidRPr="00E375B2">
        <w:t>varchar</w:t>
      </w:r>
      <w:proofErr w:type="spellEnd"/>
      <w:r w:rsidRPr="00E375B2">
        <w:t xml:space="preserve">(48),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5FF2AF94" w14:textId="06B77288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description</w:t>
      </w:r>
      <w:proofErr w:type="spellEnd"/>
      <w:r w:rsidRPr="00E375B2">
        <w:t xml:space="preserve"> → kvíz leírása, </w:t>
      </w:r>
      <w:proofErr w:type="spellStart"/>
      <w:r w:rsidRPr="00E375B2">
        <w:t>varchar</w:t>
      </w:r>
      <w:proofErr w:type="spellEnd"/>
      <w:r w:rsidRPr="00E375B2">
        <w:t xml:space="preserve">(255),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7C46B8B9" w14:textId="1505816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creator</w:t>
      </w:r>
      <w:proofErr w:type="spellEnd"/>
      <w:r w:rsidRPr="00E375B2">
        <w:t xml:space="preserve"> → kvízt létrehozó felhasználó azonosítója, int, </w:t>
      </w:r>
      <w:r>
        <w:t>FK</w:t>
      </w:r>
      <w:r w:rsidRPr="00E375B2">
        <w:t xml:space="preserve">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402989FE" w14:textId="23AF2A5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tags</w:t>
      </w:r>
      <w:proofErr w:type="spellEnd"/>
      <w:r w:rsidRPr="00E375B2">
        <w:t xml:space="preserve"> → kvízhez tartozó címkék,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149FA79F" w14:textId="636A49D7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country → ország azonosítója, int, </w:t>
      </w:r>
      <w:r>
        <w:t>FK,</w:t>
      </w:r>
      <w:r w:rsidRPr="00E375B2">
        <w:t xml:space="preserve">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4BEE4A24" w14:textId="0F784219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isPrivate</w:t>
      </w:r>
      <w:proofErr w:type="spellEnd"/>
      <w:r w:rsidRPr="00E375B2">
        <w:t xml:space="preserve"> → kvíz privát állapotát jelző mező, int</w:t>
      </w:r>
      <w:r>
        <w:t>,</w:t>
      </w:r>
      <w:r w:rsidRPr="00E375B2">
        <w:t xml:space="preserve">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F9F1695" w14:textId="0561FEB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questions</w:t>
      </w:r>
      <w:proofErr w:type="spellEnd"/>
      <w:r w:rsidRPr="00E375B2">
        <w:t xml:space="preserve"> → kvíz kérdései,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6531FAE3" w14:textId="74AE36F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played → kvíz lejátszásainak száma, int,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4972CF79" w14:textId="5669B4E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created_at</w:t>
      </w:r>
      <w:proofErr w:type="spellEnd"/>
      <w:r w:rsidRPr="00E375B2">
        <w:t xml:space="preserve"> → kvíz létrehozásának időpontja, </w:t>
      </w:r>
      <w:proofErr w:type="spellStart"/>
      <w:r w:rsidRPr="00E375B2">
        <w:t>timestamp</w:t>
      </w:r>
      <w:proofErr w:type="spellEnd"/>
      <w:r w:rsidRPr="00E375B2">
        <w:t xml:space="preserve">, </w:t>
      </w:r>
      <w:proofErr w:type="spellStart"/>
      <w:r w:rsidRPr="00E375B2">
        <w:t>defaultNow</w:t>
      </w:r>
      <w:proofErr w:type="spellEnd"/>
      <w:r w:rsidRPr="00E375B2">
        <w:t>()</w:t>
      </w:r>
    </w:p>
    <w:p w14:paraId="548E3C35" w14:textId="549679D8" w:rsid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updated_at</w:t>
      </w:r>
      <w:proofErr w:type="spellEnd"/>
      <w:r w:rsidRPr="00E375B2">
        <w:t xml:space="preserve"> → utolsó módosítás időpontja, </w:t>
      </w:r>
      <w:proofErr w:type="spellStart"/>
      <w:r w:rsidRPr="00E375B2">
        <w:t>timestamp</w:t>
      </w:r>
      <w:proofErr w:type="spellEnd"/>
      <w:r w:rsidRPr="00E375B2">
        <w:t xml:space="preserve">, </w:t>
      </w:r>
      <w:proofErr w:type="spellStart"/>
      <w:r w:rsidRPr="00E375B2">
        <w:t>defaultNow</w:t>
      </w:r>
      <w:proofErr w:type="spellEnd"/>
      <w:r w:rsidRPr="00E375B2">
        <w:t xml:space="preserve">(), </w:t>
      </w:r>
      <w:proofErr w:type="spellStart"/>
      <w:r w:rsidRPr="00E375B2">
        <w:t>onUpdateNow</w:t>
      </w:r>
      <w:proofErr w:type="spellEnd"/>
      <w:r w:rsidRPr="00E375B2">
        <w:t>()</w:t>
      </w:r>
    </w:p>
    <w:p w14:paraId="0D106442" w14:textId="77777777" w:rsidR="00E375B2" w:rsidRDefault="00E375B2" w:rsidP="00E375B2">
      <w:pPr>
        <w:keepNext/>
        <w:spacing w:line="259" w:lineRule="auto"/>
        <w:jc w:val="left"/>
      </w:pPr>
    </w:p>
    <w:p w14:paraId="2B523FF2" w14:textId="713F0327" w:rsidR="00E375B2" w:rsidRPr="00191F7A" w:rsidRDefault="00E375B2" w:rsidP="00E375B2">
      <w:pPr>
        <w:keepNext/>
        <w:spacing w:line="259" w:lineRule="auto"/>
        <w:jc w:val="left"/>
        <w:rPr>
          <w:b/>
          <w:bCs/>
          <w:sz w:val="24"/>
          <w:szCs w:val="24"/>
        </w:rPr>
      </w:pPr>
      <w:proofErr w:type="spellStart"/>
      <w:r w:rsidRPr="00191F7A">
        <w:rPr>
          <w:b/>
          <w:bCs/>
          <w:sz w:val="24"/>
          <w:szCs w:val="24"/>
        </w:rPr>
        <w:t>Quiz_tags</w:t>
      </w:r>
      <w:proofErr w:type="spellEnd"/>
      <w:r w:rsidRPr="00191F7A">
        <w:rPr>
          <w:b/>
          <w:bCs/>
          <w:sz w:val="24"/>
          <w:szCs w:val="24"/>
        </w:rPr>
        <w:t xml:space="preserve"> tábla:</w:t>
      </w:r>
    </w:p>
    <w:p w14:paraId="530B3083" w14:textId="0126388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quiz_tag_id</w:t>
      </w:r>
      <w:proofErr w:type="spellEnd"/>
      <w:r w:rsidRPr="00E375B2">
        <w:t xml:space="preserve"> → címke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6F50F4DE" w14:textId="63216DB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tag → címke értéke, </w:t>
      </w:r>
      <w:proofErr w:type="spellStart"/>
      <w:r w:rsidRPr="00E375B2">
        <w:t>varchar</w:t>
      </w:r>
      <w:proofErr w:type="spellEnd"/>
      <w:r w:rsidRPr="00E375B2">
        <w:t xml:space="preserve">(50),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FCEDC57" w14:textId="6C3BC6C9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label</w:t>
      </w:r>
      <w:proofErr w:type="spellEnd"/>
      <w:r w:rsidRPr="00E375B2">
        <w:t xml:space="preserve"> → címke megjelenített neve, </w:t>
      </w:r>
      <w:proofErr w:type="spellStart"/>
      <w:r w:rsidRPr="00E375B2">
        <w:t>varchar</w:t>
      </w:r>
      <w:proofErr w:type="spellEnd"/>
      <w:r w:rsidRPr="00E375B2">
        <w:t xml:space="preserve">(50),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DE7BA78" w14:textId="57636FF0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color</w:t>
      </w:r>
      <w:proofErr w:type="spellEnd"/>
      <w:r w:rsidRPr="00E375B2">
        <w:t xml:space="preserve"> → címk</w:t>
      </w:r>
      <w:r>
        <w:t>é</w:t>
      </w:r>
      <w:r w:rsidRPr="00E375B2">
        <w:t xml:space="preserve">hez tartozó színkód, </w:t>
      </w:r>
      <w:proofErr w:type="spellStart"/>
      <w:r w:rsidRPr="00E375B2">
        <w:t>varchar</w:t>
      </w:r>
      <w:proofErr w:type="spellEnd"/>
      <w:r w:rsidRPr="00E375B2">
        <w:t xml:space="preserve">(50),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0D90183" w14:textId="77777777" w:rsidR="00E375B2" w:rsidRDefault="00E375B2" w:rsidP="00E375B2">
      <w:pPr>
        <w:keepNext/>
        <w:spacing w:line="259" w:lineRule="auto"/>
        <w:jc w:val="left"/>
      </w:pPr>
    </w:p>
    <w:p w14:paraId="60743464" w14:textId="53FAEC4D" w:rsidR="00E375B2" w:rsidRPr="00191F7A" w:rsidRDefault="00E375B2" w:rsidP="00E375B2">
      <w:pPr>
        <w:keepNext/>
        <w:spacing w:line="259" w:lineRule="auto"/>
        <w:jc w:val="left"/>
        <w:rPr>
          <w:b/>
          <w:bCs/>
          <w:sz w:val="24"/>
          <w:szCs w:val="24"/>
        </w:rPr>
      </w:pPr>
      <w:proofErr w:type="spellStart"/>
      <w:r w:rsidRPr="00191F7A">
        <w:rPr>
          <w:b/>
          <w:bCs/>
          <w:sz w:val="24"/>
          <w:szCs w:val="24"/>
        </w:rPr>
        <w:t>Countries</w:t>
      </w:r>
      <w:proofErr w:type="spellEnd"/>
      <w:r w:rsidRPr="00191F7A">
        <w:rPr>
          <w:b/>
          <w:bCs/>
          <w:sz w:val="24"/>
          <w:szCs w:val="24"/>
        </w:rPr>
        <w:t xml:space="preserve"> tábla:</w:t>
      </w:r>
    </w:p>
    <w:p w14:paraId="34920C7A" w14:textId="1AD598D3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country_id</w:t>
      </w:r>
      <w:proofErr w:type="spellEnd"/>
      <w:r w:rsidRPr="00E375B2">
        <w:t xml:space="preserve"> → ország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61F5625C" w14:textId="5AC5A133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continent</w:t>
      </w:r>
      <w:proofErr w:type="spellEnd"/>
      <w:r w:rsidRPr="00E375B2">
        <w:t xml:space="preserve"> → kontinens azonosítója, int, </w:t>
      </w:r>
      <w:r>
        <w:t>FK</w:t>
      </w:r>
      <w:r w:rsidRPr="00E375B2">
        <w:t xml:space="preserve">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1DCB4C8C" w14:textId="2BF58DEB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country → ország neve, </w:t>
      </w:r>
      <w:proofErr w:type="spellStart"/>
      <w:r w:rsidRPr="00E375B2">
        <w:t>varchar</w:t>
      </w:r>
      <w:proofErr w:type="spellEnd"/>
      <w:r w:rsidRPr="00E375B2">
        <w:t xml:space="preserve">(20),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1B446AA2" w14:textId="4AAA4B22" w:rsid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country_code</w:t>
      </w:r>
      <w:proofErr w:type="spellEnd"/>
      <w:r w:rsidRPr="00E375B2">
        <w:t xml:space="preserve"> → ország kétbetűs kódja, </w:t>
      </w:r>
      <w:proofErr w:type="spellStart"/>
      <w:r w:rsidRPr="00E375B2">
        <w:t>varchar</w:t>
      </w:r>
      <w:proofErr w:type="spellEnd"/>
      <w:r w:rsidRPr="00E375B2">
        <w:t xml:space="preserve">(2),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6A31241B" w14:textId="77777777" w:rsidR="00E375B2" w:rsidRDefault="00E375B2" w:rsidP="00E375B2">
      <w:pPr>
        <w:keepNext/>
        <w:spacing w:line="259" w:lineRule="auto"/>
        <w:jc w:val="left"/>
      </w:pPr>
    </w:p>
    <w:p w14:paraId="62F093A9" w14:textId="77777777" w:rsidR="00E375B2" w:rsidRDefault="00E375B2" w:rsidP="00E375B2">
      <w:pPr>
        <w:keepNext/>
        <w:spacing w:line="259" w:lineRule="auto"/>
        <w:jc w:val="left"/>
        <w:rPr>
          <w:b/>
          <w:bCs/>
        </w:rPr>
      </w:pPr>
    </w:p>
    <w:p w14:paraId="1C45E560" w14:textId="77777777" w:rsidR="00E375B2" w:rsidRDefault="00E375B2" w:rsidP="00E375B2">
      <w:pPr>
        <w:keepNext/>
        <w:spacing w:line="259" w:lineRule="auto"/>
        <w:jc w:val="left"/>
        <w:rPr>
          <w:b/>
          <w:bCs/>
        </w:rPr>
      </w:pPr>
    </w:p>
    <w:p w14:paraId="22C226E0" w14:textId="77777777" w:rsidR="00E375B2" w:rsidRDefault="00E375B2" w:rsidP="00E375B2">
      <w:pPr>
        <w:keepNext/>
        <w:spacing w:line="259" w:lineRule="auto"/>
        <w:jc w:val="left"/>
        <w:rPr>
          <w:b/>
          <w:bCs/>
        </w:rPr>
      </w:pPr>
    </w:p>
    <w:p w14:paraId="493CBC42" w14:textId="407D5211" w:rsidR="00E375B2" w:rsidRPr="00191F7A" w:rsidRDefault="00E375B2" w:rsidP="00E375B2">
      <w:pPr>
        <w:keepNext/>
        <w:spacing w:line="259" w:lineRule="auto"/>
        <w:jc w:val="left"/>
        <w:rPr>
          <w:b/>
          <w:bCs/>
          <w:sz w:val="24"/>
          <w:szCs w:val="24"/>
        </w:rPr>
      </w:pPr>
      <w:proofErr w:type="spellStart"/>
      <w:r w:rsidRPr="00191F7A">
        <w:rPr>
          <w:b/>
          <w:bCs/>
          <w:sz w:val="24"/>
          <w:szCs w:val="24"/>
        </w:rPr>
        <w:lastRenderedPageBreak/>
        <w:t>Continents</w:t>
      </w:r>
      <w:proofErr w:type="spellEnd"/>
      <w:r w:rsidRPr="00191F7A">
        <w:rPr>
          <w:b/>
          <w:bCs/>
          <w:sz w:val="24"/>
          <w:szCs w:val="24"/>
        </w:rPr>
        <w:t xml:space="preserve"> tábla:</w:t>
      </w:r>
    </w:p>
    <w:p w14:paraId="6881C064" w14:textId="51FD65CB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continent_id</w:t>
      </w:r>
      <w:proofErr w:type="spellEnd"/>
      <w:r w:rsidRPr="00E375B2">
        <w:t xml:space="preserve"> → kontinens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146FD437" w14:textId="4A720D0E" w:rsidR="00E375B2" w:rsidRPr="00191F7A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continent</w:t>
      </w:r>
      <w:proofErr w:type="spellEnd"/>
      <w:r w:rsidRPr="00E375B2">
        <w:t xml:space="preserve"> → kontinens neve, </w:t>
      </w:r>
      <w:proofErr w:type="spellStart"/>
      <w:r w:rsidRPr="00E375B2">
        <w:t>varchar</w:t>
      </w:r>
      <w:proofErr w:type="spellEnd"/>
      <w:r w:rsidRPr="00E375B2">
        <w:t>(20</w:t>
      </w:r>
      <w:r>
        <w:t>)</w:t>
      </w:r>
      <w:r w:rsidRPr="00E375B2">
        <w:t xml:space="preserve">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5EE84E45" w14:textId="198AF742" w:rsidR="00E66BB2" w:rsidRDefault="0000447A" w:rsidP="00191F7A">
      <w:pPr>
        <w:pStyle w:val="Kpalrs"/>
        <w:jc w:val="both"/>
        <w:sectPr w:rsidR="00E66BB2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F31FC8D" wp14:editId="245B0372">
                <wp:simplePos x="0" y="0"/>
                <wp:positionH relativeFrom="margin">
                  <wp:align>right</wp:align>
                </wp:positionH>
                <wp:positionV relativeFrom="paragraph">
                  <wp:posOffset>2209519</wp:posOffset>
                </wp:positionV>
                <wp:extent cx="56388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527" y="20057"/>
                    <wp:lineTo x="21527" y="0"/>
                    <wp:lineTo x="0" y="0"/>
                  </wp:wrapPolygon>
                </wp:wrapThrough>
                <wp:docPr id="107422986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8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C99391" w14:textId="7379A6AE" w:rsidR="00E66BB2" w:rsidRPr="002A4FD3" w:rsidRDefault="00E66BB2" w:rsidP="00E66BB2">
                            <w:pPr>
                              <w:pStyle w:val="Kpalrs"/>
                              <w:rPr>
                                <w:b/>
                                <w:noProof/>
                                <w:color w:val="000000" w:themeColor="text1"/>
                                <w:sz w:val="36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7" w:name="_Toc195691301"/>
                            <w:r w:rsidR="0009415F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- Kapcsolat a </w:t>
                            </w:r>
                            <w:proofErr w:type="spellStart"/>
                            <w:r>
                              <w:t>users</w:t>
                            </w:r>
                            <w:proofErr w:type="spellEnd"/>
                            <w:r>
                              <w:t xml:space="preserve"> és a </w:t>
                            </w:r>
                            <w:proofErr w:type="spellStart"/>
                            <w:r>
                              <w:t>quiz</w:t>
                            </w:r>
                            <w:proofErr w:type="spellEnd"/>
                            <w:r>
                              <w:t xml:space="preserve"> tábla között</w:t>
                            </w:r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1FC8D" id="_x0000_s1027" type="#_x0000_t202" style="position:absolute;left:0;text-align:left;margin-left:392.8pt;margin-top:174pt;width:444pt;height:.05pt;z-index:25174528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" stroked="f">
                <v:textbox style="mso-fit-shape-to-text:t" inset="0,0,0,0">
                  <w:txbxContent>
                    <w:p w14:paraId="6CC99391" w14:textId="7379A6AE" w:rsidR="00E66BB2" w:rsidRPr="002A4FD3" w:rsidRDefault="00E66BB2" w:rsidP="00E66BB2">
                      <w:pPr>
                        <w:pStyle w:val="Kpalrs"/>
                        <w:rPr>
                          <w:b/>
                          <w:noProof/>
                          <w:color w:val="000000" w:themeColor="text1"/>
                          <w:sz w:val="36"/>
                          <w:szCs w:val="3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8" w:name="_Toc195691301"/>
                      <w:r w:rsidR="0009415F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- Kapcsolat a </w:t>
                      </w:r>
                      <w:proofErr w:type="spellStart"/>
                      <w:r>
                        <w:t>users</w:t>
                      </w:r>
                      <w:proofErr w:type="spellEnd"/>
                      <w:r>
                        <w:t xml:space="preserve"> és a </w:t>
                      </w:r>
                      <w:proofErr w:type="spellStart"/>
                      <w:r>
                        <w:t>quiz</w:t>
                      </w:r>
                      <w:proofErr w:type="spellEnd"/>
                      <w:r>
                        <w:t xml:space="preserve"> tábla között</w:t>
                      </w:r>
                      <w:bookmarkEnd w:id="18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710464" behindDoc="0" locked="0" layoutInCell="1" allowOverlap="1" wp14:anchorId="677D80B5" wp14:editId="5EEC8159">
            <wp:simplePos x="0" y="0"/>
            <wp:positionH relativeFrom="margin">
              <wp:align>right</wp:align>
            </wp:positionH>
            <wp:positionV relativeFrom="paragraph">
              <wp:posOffset>545522</wp:posOffset>
            </wp:positionV>
            <wp:extent cx="5638800" cy="1550670"/>
            <wp:effectExtent l="0" t="0" r="0" b="0"/>
            <wp:wrapSquare wrapText="bothSides"/>
            <wp:docPr id="16" name="Kép 16" descr="A képen szöveg, Betűtípus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 descr="A képen szöveg, Betűtípus, képernyőkép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033C5F6B" wp14:editId="70644E88">
                <wp:simplePos x="0" y="0"/>
                <wp:positionH relativeFrom="column">
                  <wp:posOffset>0</wp:posOffset>
                </wp:positionH>
                <wp:positionV relativeFrom="paragraph">
                  <wp:posOffset>5430520</wp:posOffset>
                </wp:positionV>
                <wp:extent cx="57607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72671113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870266" w14:textId="527745DA" w:rsidR="0000447A" w:rsidRPr="00014B61" w:rsidRDefault="0000447A" w:rsidP="0000447A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9" w:name="_Toc195691302"/>
                            <w:r w:rsidR="0009415F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Az adatbázis EER diagramja</w:t>
                            </w:r>
                            <w:bookmarkEnd w:id="1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3C5F6B" id="_x0000_s1028" type="#_x0000_t202" style="position:absolute;left:0;text-align:left;margin-left:0;margin-top:427.6pt;width:453.6pt;height: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" stroked="f">
                <v:textbox style="mso-fit-shape-to-text:t" inset="0,0,0,0">
                  <w:txbxContent>
                    <w:p w14:paraId="7C870266" w14:textId="527745DA" w:rsidR="0000447A" w:rsidRPr="00014B61" w:rsidRDefault="0000447A" w:rsidP="0000447A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20" w:name="_Toc195691302"/>
                      <w:r w:rsidR="0009415F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Az adatbázis EER diagramja</w:t>
                      </w:r>
                      <w:bookmarkEnd w:id="20"/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rFonts w:ascii="Calibri" w:hAnsi="Calibri" w:cs="Calibri"/>
          <w:noProof/>
          <w:lang w:eastAsia="hu-HU"/>
        </w:rPr>
        <w:drawing>
          <wp:anchor distT="0" distB="0" distL="114300" distR="114300" simplePos="0" relativeHeight="251744256" behindDoc="0" locked="0" layoutInCell="1" allowOverlap="1" wp14:anchorId="2E002ACA" wp14:editId="73A0F0E5">
            <wp:simplePos x="0" y="0"/>
            <wp:positionH relativeFrom="margin">
              <wp:align>center</wp:align>
            </wp:positionH>
            <wp:positionV relativeFrom="paragraph">
              <wp:posOffset>2934285</wp:posOffset>
            </wp:positionV>
            <wp:extent cx="5760720" cy="2439670"/>
            <wp:effectExtent l="0" t="0" r="0" b="0"/>
            <wp:wrapThrough wrapText="bothSides">
              <wp:wrapPolygon edited="0">
                <wp:start x="0" y="0"/>
                <wp:lineTo x="0" y="21420"/>
                <wp:lineTo x="21500" y="21420"/>
                <wp:lineTo x="21500" y="0"/>
                <wp:lineTo x="0" y="0"/>
              </wp:wrapPolygon>
            </wp:wrapThrough>
            <wp:docPr id="4" name="Kép 4" descr="A képen szöveg, képernyőkép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 descr="A képen szöveg, képernyőkép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849ABF" w14:textId="502C4BBF" w:rsidR="00CA2CD7" w:rsidRDefault="00CA2CD7" w:rsidP="00E66BB2">
      <w:pPr>
        <w:pStyle w:val="Kpalrs"/>
        <w:jc w:val="both"/>
      </w:pPr>
    </w:p>
    <w:p w14:paraId="369B5015" w14:textId="4D47F476" w:rsidR="00CA2CD7" w:rsidRDefault="00CA2CD7" w:rsidP="00CA2CD7">
      <w:pPr>
        <w:pStyle w:val="Cmsor2"/>
        <w:numPr>
          <w:ilvl w:val="1"/>
          <w:numId w:val="4"/>
        </w:numPr>
      </w:pPr>
      <w:r>
        <w:t xml:space="preserve"> </w:t>
      </w:r>
      <w:bookmarkStart w:id="21" w:name="_Toc195687705"/>
      <w:r>
        <w:t>Főbb algoritmusok</w:t>
      </w:r>
      <w:bookmarkEnd w:id="21"/>
    </w:p>
    <w:p w14:paraId="5403E517" w14:textId="32561A16" w:rsidR="00CA2CD7" w:rsidRPr="000E7C0F" w:rsidRDefault="00CA2CD7" w:rsidP="00CA2CD7">
      <w:pPr>
        <w:pStyle w:val="Cmsor3"/>
        <w:numPr>
          <w:ilvl w:val="2"/>
          <w:numId w:val="4"/>
        </w:numPr>
        <w:rPr>
          <w:b w:val="0"/>
          <w:bCs/>
        </w:rPr>
      </w:pPr>
      <w:r w:rsidRPr="000E7C0F">
        <w:rPr>
          <w:bCs/>
        </w:rPr>
        <w:t xml:space="preserve"> </w:t>
      </w:r>
      <w:bookmarkStart w:id="22" w:name="_Toc195687706"/>
      <w:r w:rsidRPr="000E7C0F">
        <w:rPr>
          <w:bCs/>
        </w:rPr>
        <w:t>Világos / sötét téma</w:t>
      </w:r>
      <w:bookmarkEnd w:id="22"/>
    </w:p>
    <w:p w14:paraId="4A96E5EB" w14:textId="6067D916" w:rsidR="00CA2CD7" w:rsidRPr="00CA2CD7" w:rsidRDefault="00CA2CD7" w:rsidP="00CA2CD7">
      <w:r w:rsidRPr="00CA2CD7">
        <w:t xml:space="preserve">A mai modern weboldalakon szerintünk elengedhetetlen az, hogy a felhasználó különböző megjelenési téma között választhasson a felhasználói felületre. Erre a leggyakoribb példa a világos/sötét téma. Ennek tudatában implementáltuk világos és sötét módot minden oldalra. Azt, hogy a felhasználó milyen témát választott ki </w:t>
      </w:r>
      <w:proofErr w:type="gramStart"/>
      <w:r w:rsidRPr="00CA2CD7">
        <w:t>sütikben</w:t>
      </w:r>
      <w:proofErr w:type="gramEnd"/>
      <w:r w:rsidRPr="00CA2CD7">
        <w:t xml:space="preserve"> tároljuk. Ennek az az oka, hogy szerver oldalon a kérés megérkezésekor már megkaphatjuk a választott témát, így „szerver oldali </w:t>
      </w:r>
      <w:proofErr w:type="spellStart"/>
      <w:r w:rsidRPr="00CA2CD7">
        <w:t>renderelés</w:t>
      </w:r>
      <w:proofErr w:type="spellEnd"/>
      <w:r>
        <w:rPr>
          <w:rStyle w:val="Lbjegyzet-hivatkozs"/>
        </w:rPr>
        <w:footnoteReference w:id="2"/>
      </w:r>
      <w:r w:rsidR="00065C30">
        <w:t>”</w:t>
      </w:r>
      <w:r w:rsidRPr="00CA2CD7">
        <w:t xml:space="preserve">-nél már a választott témát tudjuk használni ezzel elősegítve a gyors betöltést. Erre egy úgynevezett </w:t>
      </w:r>
      <w:proofErr w:type="spellStart"/>
      <w:r w:rsidRPr="00CA2CD7">
        <w:t>provider</w:t>
      </w:r>
      <w:proofErr w:type="spellEnd"/>
      <w:r>
        <w:rPr>
          <w:rStyle w:val="Lbjegyzet-hivatkozs"/>
        </w:rPr>
        <w:footnoteReference w:id="3"/>
      </w:r>
      <w:r w:rsidRPr="00CA2CD7">
        <w:t>-t készítettünk, amely lehetővé teszi azt, hogy az applikációnkban bárhol könnyedén el tudjuk érni a választott témát.</w:t>
      </w:r>
    </w:p>
    <w:p w14:paraId="2B09A339" w14:textId="77777777" w:rsidR="000E7C0F" w:rsidRDefault="000E7C0F" w:rsidP="000E7C0F">
      <w:pPr>
        <w:keepNext/>
        <w:jc w:val="center"/>
      </w:pPr>
      <w:r>
        <w:rPr>
          <w:rFonts w:ascii="Calibri" w:hAnsi="Calibri" w:cs="Calibri"/>
          <w:noProof/>
          <w:lang w:eastAsia="hu-HU"/>
        </w:rPr>
        <w:drawing>
          <wp:inline distT="0" distB="0" distL="0" distR="0" wp14:anchorId="2E80A9CF" wp14:editId="616A445F">
            <wp:extent cx="4838700" cy="479013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4253" cy="4805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4CDF6" w14:textId="73394A11" w:rsidR="00CA2CD7" w:rsidRPr="00CA2CD7" w:rsidRDefault="0000447A" w:rsidP="000E7C0F">
      <w:pPr>
        <w:pStyle w:val="Kpalrs"/>
      </w:pPr>
      <w:fldSimple w:instr=" SEQ ábra \* ARABIC ">
        <w:bookmarkStart w:id="23" w:name="_Toc195691303"/>
        <w:r w:rsidR="0009415F">
          <w:rPr>
            <w:noProof/>
          </w:rPr>
          <w:t>7</w:t>
        </w:r>
      </w:fldSimple>
      <w:r w:rsidR="000E7C0F">
        <w:t>. ábra - A sötét / világos téma algoritmusa</w:t>
      </w:r>
      <w:bookmarkEnd w:id="23"/>
    </w:p>
    <w:p w14:paraId="607F91A6" w14:textId="77777777" w:rsidR="000E7C0F" w:rsidRDefault="000E7C0F" w:rsidP="000E7C0F">
      <w:pPr>
        <w:pStyle w:val="Cmsor3"/>
        <w:numPr>
          <w:ilvl w:val="2"/>
          <w:numId w:val="4"/>
        </w:numPr>
        <w:spacing w:line="259" w:lineRule="auto"/>
        <w:jc w:val="left"/>
        <w:rPr>
          <w:b w:val="0"/>
          <w:bCs/>
        </w:rPr>
      </w:pPr>
      <w:bookmarkStart w:id="24" w:name="_Toc195687707"/>
      <w:r w:rsidRPr="000E7C0F">
        <w:rPr>
          <w:bCs/>
        </w:rPr>
        <w:lastRenderedPageBreak/>
        <w:t>Kvíz szerkesztő</w:t>
      </w:r>
      <w:bookmarkEnd w:id="24"/>
    </w:p>
    <w:p w14:paraId="7DFE98F0" w14:textId="429C086E" w:rsidR="001D226E" w:rsidRDefault="001D226E" w:rsidP="001D226E">
      <w:pPr>
        <w:rPr>
          <w:rFonts w:ascii="Calibri" w:hAnsi="Calibri" w:cs="Calibri"/>
        </w:rPr>
      </w:pPr>
      <w:r>
        <w:rPr>
          <w:rFonts w:ascii="Calibri" w:hAnsi="Calibri" w:cs="Calibri"/>
          <w:noProof/>
          <w:lang w:eastAsia="hu-HU"/>
        </w:rPr>
        <w:drawing>
          <wp:anchor distT="0" distB="0" distL="114300" distR="114300" simplePos="0" relativeHeight="251712512" behindDoc="1" locked="0" layoutInCell="1" allowOverlap="1" wp14:anchorId="4B149731" wp14:editId="507A46A0">
            <wp:simplePos x="0" y="0"/>
            <wp:positionH relativeFrom="margin">
              <wp:posOffset>881380</wp:posOffset>
            </wp:positionH>
            <wp:positionV relativeFrom="paragraph">
              <wp:posOffset>1849755</wp:posOffset>
            </wp:positionV>
            <wp:extent cx="3916045" cy="6106795"/>
            <wp:effectExtent l="0" t="0" r="8255" b="8255"/>
            <wp:wrapThrough wrapText="bothSides">
              <wp:wrapPolygon edited="0">
                <wp:start x="0" y="0"/>
                <wp:lineTo x="0" y="21562"/>
                <wp:lineTo x="21540" y="21562"/>
                <wp:lineTo x="21540" y="0"/>
                <wp:lineTo x="0" y="0"/>
              </wp:wrapPolygon>
            </wp:wrapThrough>
            <wp:docPr id="14" name="Kép 14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A képen szöveg, képernyőkép, szoftver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045" cy="610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D226E">
        <w:rPr>
          <w:rFonts w:ascii="Calibri" w:hAnsi="Calibri" w:cs="Calibri"/>
        </w:rPr>
        <w:t>Kétségtelen, hogy a webapplikáció egyik leglényegesebb pontja az a kvíz szerkesztő</w:t>
      </w:r>
      <w:r>
        <w:rPr>
          <w:rFonts w:ascii="Calibri" w:hAnsi="Calibri" w:cs="Calibri"/>
        </w:rPr>
        <w:t>,</w:t>
      </w:r>
      <w:r w:rsidRPr="001D226E">
        <w:rPr>
          <w:rFonts w:ascii="Calibri" w:hAnsi="Calibri" w:cs="Calibri"/>
        </w:rPr>
        <w:t xml:space="preserve"> ugyanis a felhasználók itt tudják a létrehozott kvízek kérdéseit törölni, szerkeszteni. Több fajta kérdés típust lehet hozzáadni egy kvízhez</w:t>
      </w:r>
      <w:r>
        <w:rPr>
          <w:rFonts w:ascii="Calibri" w:hAnsi="Calibri" w:cs="Calibri"/>
        </w:rPr>
        <w:t>,</w:t>
      </w:r>
      <w:r w:rsidRPr="001D226E">
        <w:rPr>
          <w:rFonts w:ascii="Calibri" w:hAnsi="Calibri" w:cs="Calibri"/>
        </w:rPr>
        <w:t xml:space="preserve"> mint például a „Feleletválasztós” vagy „Igaz-Hamis”. Ez viszont azt eredményezi, hogy nem tudjuk az összes kérdést ugyanabban az adatszerkezetben eltárolni, hiszen kérdés típustól függően eltérő mezőkre van szükségünk. E probléma kiküszöbölésére egy egyszerű JSON</w:t>
      </w:r>
      <w:r>
        <w:rPr>
          <w:rStyle w:val="Lbjegyzet-hivatkozs"/>
          <w:rFonts w:ascii="Calibri" w:hAnsi="Calibri" w:cs="Calibri"/>
        </w:rPr>
        <w:footnoteReference w:id="4"/>
      </w:r>
      <w:r w:rsidRPr="001D226E">
        <w:rPr>
          <w:rFonts w:ascii="Calibri" w:hAnsi="Calibri" w:cs="Calibri"/>
        </w:rPr>
        <w:t xml:space="preserve"> formátumban tároljuk a kérdéseket. Erre készült a lent látható algoritmus, amely közvetlen egy kvíz lekérdezésekor dolgozza fel a kvíz kérdéseit és alakítja át a megfelelő típussá.</w:t>
      </w:r>
    </w:p>
    <w:p w14:paraId="107C7431" w14:textId="06478F74" w:rsidR="001D226E" w:rsidRPr="001D226E" w:rsidRDefault="001D226E" w:rsidP="001D226E">
      <w:pPr>
        <w:rPr>
          <w:rFonts w:ascii="Calibri" w:hAnsi="Calibri" w:cs="Calibri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03967F9" wp14:editId="6042E373">
                <wp:simplePos x="0" y="0"/>
                <wp:positionH relativeFrom="column">
                  <wp:posOffset>880110</wp:posOffset>
                </wp:positionH>
                <wp:positionV relativeFrom="paragraph">
                  <wp:posOffset>6129655</wp:posOffset>
                </wp:positionV>
                <wp:extent cx="399224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781034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22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726473" w14:textId="32C594FE" w:rsidR="001D226E" w:rsidRPr="00C56179" w:rsidRDefault="001D226E" w:rsidP="001D226E">
                            <w:pPr>
                              <w:pStyle w:val="Kpalrs"/>
                              <w:rPr>
                                <w:rFonts w:ascii="Calibri" w:hAnsi="Calibri" w:cs="Calibri"/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separate"/>
                            </w:r>
                            <w:bookmarkStart w:id="25" w:name="_Toc195691304"/>
                            <w:r w:rsidR="0009415F">
                              <w:rPr>
                                <w:rFonts w:ascii="Calibri" w:hAnsi="Calibri" w:cs="Calibri"/>
                                <w:noProof/>
                              </w:rPr>
                              <w:t>8</w: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end"/>
                            </w:r>
                            <w:r>
                              <w:t>. ábra - Kvíz szerkesztésének algoritmusa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967F9" id="_x0000_s1029" type="#_x0000_t202" style="position:absolute;left:0;text-align:left;margin-left:69.3pt;margin-top:482.65pt;width:314.35pt;height: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" stroked="f">
                <v:textbox style="mso-fit-shape-to-text:t" inset="0,0,0,0">
                  <w:txbxContent>
                    <w:p w14:paraId="5C726473" w14:textId="32C594FE" w:rsidR="001D226E" w:rsidRPr="00C56179" w:rsidRDefault="001D226E" w:rsidP="001D226E">
                      <w:pPr>
                        <w:pStyle w:val="Kpalrs"/>
                        <w:rPr>
                          <w:rFonts w:ascii="Calibri" w:hAnsi="Calibri" w:cs="Calibri"/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</w:rPr>
                        <w:fldChar w:fldCharType="begin"/>
                      </w:r>
                      <w:r>
                        <w:rPr>
                          <w:rFonts w:ascii="Calibri" w:hAnsi="Calibri" w:cs="Calibri"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Calibri" w:hAnsi="Calibri" w:cs="Calibri"/>
                          <w:noProof/>
                        </w:rPr>
                        <w:fldChar w:fldCharType="separate"/>
                      </w:r>
                      <w:bookmarkStart w:id="26" w:name="_Toc195691304"/>
                      <w:r w:rsidR="0009415F">
                        <w:rPr>
                          <w:rFonts w:ascii="Calibri" w:hAnsi="Calibri" w:cs="Calibri"/>
                          <w:noProof/>
                        </w:rPr>
                        <w:t>8</w:t>
                      </w:r>
                      <w:r>
                        <w:rPr>
                          <w:rFonts w:ascii="Calibri" w:hAnsi="Calibri" w:cs="Calibri"/>
                          <w:noProof/>
                        </w:rPr>
                        <w:fldChar w:fldCharType="end"/>
                      </w:r>
                      <w:r>
                        <w:t>. ábra - Kvíz szerkesztésének algoritmusa</w:t>
                      </w:r>
                      <w:bookmarkEnd w:id="26"/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7A58DA1A" w14:textId="51856A30" w:rsidR="00CA2CD7" w:rsidRPr="000E7C0F" w:rsidRDefault="00CA2CD7" w:rsidP="001D226E">
      <w:r w:rsidRPr="000E7C0F">
        <w:br w:type="page"/>
      </w:r>
    </w:p>
    <w:p w14:paraId="4D0EBDD8" w14:textId="77777777" w:rsidR="00140CDE" w:rsidRDefault="00140CDE" w:rsidP="00140CDE">
      <w:pPr>
        <w:keepNext/>
        <w:jc w:val="center"/>
      </w:pPr>
      <w:r>
        <w:rPr>
          <w:rFonts w:ascii="Calibri" w:hAnsi="Calibri" w:cs="Calibri"/>
          <w:noProof/>
          <w:lang w:eastAsia="hu-HU"/>
        </w:rPr>
        <w:lastRenderedPageBreak/>
        <w:drawing>
          <wp:inline distT="0" distB="0" distL="0" distR="0" wp14:anchorId="22338FB1" wp14:editId="7DF44EB3">
            <wp:extent cx="3311795" cy="5200650"/>
            <wp:effectExtent l="0" t="0" r="3175" b="0"/>
            <wp:docPr id="2004030519" name="Kép 21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30519" name="Kép 21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0763" cy="5214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6AD86" w14:textId="1B42A672" w:rsidR="00140CDE" w:rsidRDefault="0000447A" w:rsidP="00140CDE">
      <w:pPr>
        <w:pStyle w:val="Kpalrs"/>
      </w:pPr>
      <w:fldSimple w:instr=" SEQ ábra \* ARABIC ">
        <w:bookmarkStart w:id="27" w:name="_Toc195691305"/>
        <w:r w:rsidR="0009415F">
          <w:rPr>
            <w:noProof/>
          </w:rPr>
          <w:t>9</w:t>
        </w:r>
      </w:fldSimple>
      <w:r w:rsidR="00140CDE">
        <w:t>. ábra - átalakítás a megfelelő formátumra</w:t>
      </w:r>
      <w:bookmarkEnd w:id="27"/>
    </w:p>
    <w:p w14:paraId="14787121" w14:textId="007FE790" w:rsidR="00865ACB" w:rsidRPr="00865ACB" w:rsidRDefault="00865ACB" w:rsidP="00865ACB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</w:p>
    <w:p w14:paraId="447B54B8" w14:textId="77777777" w:rsidR="00865ACB" w:rsidRDefault="00865ACB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  <w:r>
        <w:br w:type="page"/>
      </w:r>
    </w:p>
    <w:p w14:paraId="5059C97A" w14:textId="6D8EE063" w:rsidR="00865ACB" w:rsidRDefault="00865ACB" w:rsidP="00865ACB">
      <w:pPr>
        <w:pStyle w:val="Cmsor3"/>
        <w:numPr>
          <w:ilvl w:val="2"/>
          <w:numId w:val="4"/>
        </w:numPr>
        <w:spacing w:line="259" w:lineRule="auto"/>
        <w:jc w:val="left"/>
        <w:rPr>
          <w:b w:val="0"/>
          <w:bCs/>
        </w:rPr>
      </w:pPr>
      <w:r>
        <w:rPr>
          <w:bCs/>
        </w:rPr>
        <w:lastRenderedPageBreak/>
        <w:t xml:space="preserve">  </w:t>
      </w:r>
      <w:bookmarkStart w:id="28" w:name="_Toc195687708"/>
      <w:r>
        <w:rPr>
          <w:bCs/>
        </w:rPr>
        <w:t>Kvíz lejátszás – valós idejű kapcsolat</w:t>
      </w:r>
      <w:bookmarkEnd w:id="28"/>
    </w:p>
    <w:p w14:paraId="7E7AE42A" w14:textId="2B9C2F54" w:rsidR="00865ACB" w:rsidRPr="00865ACB" w:rsidRDefault="00865ACB" w:rsidP="00865ACB">
      <w:pPr>
        <w:rPr>
          <w:rFonts w:ascii="Calibri" w:hAnsi="Calibri" w:cs="Calibri"/>
        </w:rPr>
      </w:pPr>
      <w:r w:rsidRPr="00865ACB">
        <w:rPr>
          <w:rFonts w:ascii="Calibri" w:hAnsi="Calibri" w:cs="Calibri"/>
        </w:rPr>
        <w:t>Ahhoz, hogy valós</w:t>
      </w:r>
      <w:r>
        <w:rPr>
          <w:rFonts w:ascii="Calibri" w:hAnsi="Calibri" w:cs="Calibri"/>
        </w:rPr>
        <w:t xml:space="preserve"> </w:t>
      </w:r>
      <w:r w:rsidRPr="00865ACB">
        <w:rPr>
          <w:rFonts w:ascii="Calibri" w:hAnsi="Calibri" w:cs="Calibri"/>
        </w:rPr>
        <w:t>időben, az oldal betöltése után tudjon a kliens és a szerver adatot cserélni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más protokollt kell használnunk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hiszen a http protokoll a kérés teljesítése után lezárja a kapcsolatot. Ellentétben a http-vel, a </w:t>
      </w:r>
      <w:proofErr w:type="spellStart"/>
      <w:r w:rsidRPr="00865ACB">
        <w:rPr>
          <w:rFonts w:ascii="Calibri" w:hAnsi="Calibri" w:cs="Calibri"/>
        </w:rPr>
        <w:t>WebSocket</w:t>
      </w:r>
      <w:proofErr w:type="spellEnd"/>
      <w:r w:rsidRPr="00865ACB">
        <w:rPr>
          <w:rFonts w:ascii="Calibri" w:hAnsi="Calibri" w:cs="Calibri"/>
        </w:rPr>
        <w:t xml:space="preserve"> protokoll kapcsolatot nyit a szerverrel, ami egészen addig marad nyitva, amíg el nem hagyjuk az oldalt. Ez lehetővé teszi, hogy interakciókra, például egy gomb lenyomásra szóljunk a szervernek, hogy: </w:t>
      </w:r>
      <w:r w:rsidRPr="00865ACB">
        <w:rPr>
          <w:rFonts w:ascii="Calibri" w:hAnsi="Calibri" w:cs="Calibri"/>
          <w:i/>
        </w:rPr>
        <w:t>„Helló-</w:t>
      </w:r>
      <w:proofErr w:type="spellStart"/>
      <w:r w:rsidRPr="00865ACB">
        <w:rPr>
          <w:rFonts w:ascii="Calibri" w:hAnsi="Calibri" w:cs="Calibri"/>
          <w:i/>
        </w:rPr>
        <w:t>belló</w:t>
      </w:r>
      <w:proofErr w:type="spellEnd"/>
      <w:r w:rsidRPr="00865ACB">
        <w:rPr>
          <w:rFonts w:ascii="Calibri" w:hAnsi="Calibri" w:cs="Calibri"/>
          <w:i/>
        </w:rPr>
        <w:t>, megnyomtam a gombot, értesíts</w:t>
      </w:r>
      <w:r>
        <w:rPr>
          <w:rFonts w:ascii="Calibri" w:hAnsi="Calibri" w:cs="Calibri"/>
          <w:i/>
        </w:rPr>
        <w:t>d</w:t>
      </w:r>
      <w:r w:rsidRPr="00865ACB">
        <w:rPr>
          <w:rFonts w:ascii="Calibri" w:hAnsi="Calibri" w:cs="Calibri"/>
          <w:i/>
        </w:rPr>
        <w:t xml:space="preserve"> a többi felhasználót.”</w:t>
      </w:r>
      <w:r w:rsidRPr="00865ACB">
        <w:rPr>
          <w:rFonts w:ascii="Calibri" w:hAnsi="Calibri" w:cs="Calibri"/>
        </w:rPr>
        <w:t>. Ez az alapja a játék résznek is. Lejátszás indításakor egy kódot hoz létre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amellyel csatlakozni tud bárki. Ezt a kódot használva egy „szobát” hoz létre a </w:t>
      </w:r>
      <w:proofErr w:type="spellStart"/>
      <w:r w:rsidRPr="00865ACB">
        <w:rPr>
          <w:rFonts w:ascii="Calibri" w:hAnsi="Calibri" w:cs="Calibri"/>
        </w:rPr>
        <w:t>WebSocket</w:t>
      </w:r>
      <w:proofErr w:type="spellEnd"/>
      <w:r w:rsidRPr="00865ACB">
        <w:rPr>
          <w:rFonts w:ascii="Calibri" w:hAnsi="Calibri" w:cs="Calibri"/>
        </w:rPr>
        <w:t xml:space="preserve"> szerver, amihez csatlakozunk</w:t>
      </w:r>
      <w:r w:rsidR="009E0628">
        <w:rPr>
          <w:rFonts w:ascii="Calibri" w:hAnsi="Calibri" w:cs="Calibri"/>
        </w:rPr>
        <w:t xml:space="preserve">. </w:t>
      </w:r>
      <w:r w:rsidR="009E0628" w:rsidRPr="009E0628">
        <w:rPr>
          <w:rFonts w:ascii="Calibri" w:hAnsi="Calibri" w:cs="Calibri"/>
        </w:rPr>
        <w:t>Így nyomon tudjuk követni, hogy melyik felhasználó melyik játékhoz csatlakozott, és csak az adott játékuk adatait és eseményeit küldjük le számukra.</w:t>
      </w:r>
      <w:r w:rsidRPr="00865ACB">
        <w:rPr>
          <w:rFonts w:ascii="Calibri" w:hAnsi="Calibri" w:cs="Calibri"/>
        </w:rPr>
        <w:t xml:space="preserve"> A szerver ilyenkor elindít egy játékot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ami gyakorlatilag egy „</w:t>
      </w:r>
      <w:proofErr w:type="spellStart"/>
      <w:r w:rsidRPr="00865ACB">
        <w:rPr>
          <w:rFonts w:ascii="Calibri" w:hAnsi="Calibri" w:cs="Calibri"/>
        </w:rPr>
        <w:t>while</w:t>
      </w:r>
      <w:proofErr w:type="spellEnd"/>
      <w:r w:rsidRPr="00865ACB">
        <w:rPr>
          <w:rFonts w:ascii="Calibri" w:hAnsi="Calibri" w:cs="Calibri"/>
        </w:rPr>
        <w:t xml:space="preserve"> ciklus”: egészen addig megy, amíg el nem fogynak a kérdések. Folyamatosan gyűjti a beérkező válaszokat, tovább lép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ha mindenki válaszolt és feldolgozza azokat. A játék végén összesíti a pontokat és értesít mindenkit, hogy vége lett és</w:t>
      </w:r>
      <w:r>
        <w:rPr>
          <w:rFonts w:ascii="Calibri" w:hAnsi="Calibri" w:cs="Calibri"/>
        </w:rPr>
        <w:t xml:space="preserve"> </w:t>
      </w:r>
      <w:r w:rsidRPr="00865ACB">
        <w:rPr>
          <w:rFonts w:ascii="Calibri" w:hAnsi="Calibri" w:cs="Calibri"/>
        </w:rPr>
        <w:t>jelenjen meg a pódium a már pontok alapján szortírozott adatokkal.</w:t>
      </w:r>
    </w:p>
    <w:p w14:paraId="2EF439FC" w14:textId="77777777" w:rsidR="009E0628" w:rsidRDefault="009E0628" w:rsidP="009E0628">
      <w:pPr>
        <w:keepNext/>
        <w:jc w:val="center"/>
      </w:pPr>
      <w:r>
        <w:rPr>
          <w:rFonts w:ascii="Calibri" w:hAnsi="Calibri" w:cs="Calibri"/>
          <w:noProof/>
          <w:lang w:eastAsia="hu-HU"/>
        </w:rPr>
        <w:drawing>
          <wp:inline distT="0" distB="0" distL="0" distR="0" wp14:anchorId="5F804974" wp14:editId="513DC376">
            <wp:extent cx="4676775" cy="4763092"/>
            <wp:effectExtent l="0" t="0" r="0" b="0"/>
            <wp:docPr id="1516411705" name="Kép 22" descr="A képen szöveg, képernyőkép, szoftver, képernyő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11705" name="Kép 22" descr="A képen szöveg, képernyőkép, szoftver, képernyő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465" cy="478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ED7B2" w14:textId="2E236CE0" w:rsidR="00865ACB" w:rsidRPr="00847E5F" w:rsidRDefault="0000447A" w:rsidP="00847E5F">
      <w:pPr>
        <w:pStyle w:val="Kpalrs"/>
      </w:pPr>
      <w:fldSimple w:instr=" SEQ ábra \* ARABIC ">
        <w:bookmarkStart w:id="29" w:name="_Toc195691306"/>
        <w:r w:rsidR="0009415F">
          <w:rPr>
            <w:noProof/>
          </w:rPr>
          <w:t>10</w:t>
        </w:r>
      </w:fldSimple>
      <w:r w:rsidR="009E0628">
        <w:t>. ábra - Kvíz lejátszásának valós idejű algoritmusa</w:t>
      </w:r>
      <w:bookmarkEnd w:id="29"/>
    </w:p>
    <w:p w14:paraId="4887A1F1" w14:textId="06981A7B" w:rsidR="00046EBB" w:rsidRDefault="00046EBB" w:rsidP="00046EBB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30" w:name="_Toc195687709"/>
      <w:r>
        <w:t>Az asztali alkalmazás felépítése, működése</w:t>
      </w:r>
      <w:bookmarkEnd w:id="30"/>
    </w:p>
    <w:p w14:paraId="7306FAD2" w14:textId="1C0D4649" w:rsidR="003156C9" w:rsidRDefault="00B06867" w:rsidP="003156C9">
      <w:r>
        <w:t xml:space="preserve">Ennek a projektnek része volt még az, hogy egy asztali alkalmazás is készüljön mellé. </w:t>
      </w:r>
      <w:r w:rsidR="004534FE" w:rsidRPr="004534FE">
        <w:t xml:space="preserve">A C# Windows Forms alkalmazás a .NET Framework környezetben készült, és belső, adminisztrációs célokra szolgál. A felületet kizárólag a fejlesztők használják, a publikus webes rendszer részeként nem </w:t>
      </w:r>
      <w:r w:rsidR="004534FE">
        <w:t>el</w:t>
      </w:r>
      <w:r w:rsidR="004534FE" w:rsidRPr="004534FE">
        <w:t>érhető. Az alkalmazás lehetőséget biztosít három adatbázistábla – Kontinens, Országok és Quiz Tag-ek – szerkesztésére. A felhasználók új adatokat adhatnak hozzá ezekhez a táblákhoz, valamint meglévő adatokat módosíthatnak. Minden művelet közvetlenül az adatbázison keresztül történik, lekérdezések és módosító utasítások segítségével, így a változások azonnal mentésre kerülnek az adatbázisban.</w:t>
      </w:r>
    </w:p>
    <w:p w14:paraId="2AE23032" w14:textId="082E42EB" w:rsidR="00EF5000" w:rsidRDefault="00EF5000" w:rsidP="003156C9">
      <w:r w:rsidRPr="00EF5000">
        <w:t xml:space="preserve">A felhasználói felület kialakításához kerestünk egy számunkra megfelelő komponenscsomagot, mivel fontosnak tartottuk, hogy a felület – még ha csak egy belső, adminisztrációs célokat szolgáló alkalmazásról is van szó – átlátható és esztétikusan rendezett legyen. Így találtunk rá a </w:t>
      </w:r>
      <w:hyperlink r:id="rId49" w:history="1">
        <w:r w:rsidRPr="00EF5000">
          <w:rPr>
            <w:rStyle w:val="Hiperhivatkozs"/>
          </w:rPr>
          <w:t>ReaLTaiizor</w:t>
        </w:r>
      </w:hyperlink>
      <w:r w:rsidRPr="00EF5000">
        <w:t xml:space="preserve"> </w:t>
      </w:r>
      <w:r>
        <w:t>készítőnek a</w:t>
      </w:r>
      <w:r w:rsidRPr="00EF5000">
        <w:t xml:space="preserve"> komponens könyvtár</w:t>
      </w:r>
      <w:r>
        <w:t>ára</w:t>
      </w:r>
      <w:r w:rsidRPr="00EF5000">
        <w:t xml:space="preserve">, amely számos modern megjelenési lehetőséget kínál. Bár az alkalmazás nem a nagyközönség számára készült, igyekeztünk a </w:t>
      </w:r>
      <w:r>
        <w:t xml:space="preserve">dizájnt </w:t>
      </w:r>
      <w:r w:rsidRPr="00EF5000">
        <w:t>koherensen illeszteni a webes rendszer megjelenéséhez</w:t>
      </w:r>
      <w:r>
        <w:t>.</w:t>
      </w:r>
      <w:r w:rsidRPr="00EF5000">
        <w:t xml:space="preserve"> </w:t>
      </w:r>
      <w:r>
        <w:t>E</w:t>
      </w:r>
      <w:r w:rsidRPr="00EF5000">
        <w:t>nnek köszönhető például a domináns lila színvilág</w:t>
      </w:r>
      <w:r w:rsidR="008F614F">
        <w:t xml:space="preserve">, </w:t>
      </w:r>
      <w:r w:rsidRPr="00EF5000">
        <w:t>itt is visszaköszön</w:t>
      </w:r>
      <w:r w:rsidR="008F614F">
        <w:t xml:space="preserve"> úgy, mint a webes felületen</w:t>
      </w:r>
      <w:r w:rsidRPr="00EF5000">
        <w:t>.</w:t>
      </w:r>
    </w:p>
    <w:p w14:paraId="6B940C6D" w14:textId="77777777" w:rsidR="008168ED" w:rsidRDefault="008168ED" w:rsidP="008168ED">
      <w:pPr>
        <w:keepNext/>
      </w:pPr>
      <w:r w:rsidRPr="008168ED">
        <w:rPr>
          <w:noProof/>
        </w:rPr>
        <w:drawing>
          <wp:inline distT="0" distB="0" distL="0" distR="0" wp14:anchorId="7CA94047" wp14:editId="0927F7DB">
            <wp:extent cx="5760720" cy="3209925"/>
            <wp:effectExtent l="0" t="0" r="0" b="9525"/>
            <wp:docPr id="724991049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91049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20C1" w14:textId="62A9166B" w:rsidR="007E7D32" w:rsidRDefault="0000447A" w:rsidP="008168ED">
      <w:pPr>
        <w:pStyle w:val="Kpalrs"/>
      </w:pPr>
      <w:fldSimple w:instr=" SEQ ábra \* ARABIC ">
        <w:bookmarkStart w:id="31" w:name="_Toc195691307"/>
        <w:r w:rsidR="0009415F">
          <w:rPr>
            <w:noProof/>
          </w:rPr>
          <w:t>11</w:t>
        </w:r>
      </w:fldSimple>
      <w:r w:rsidR="008168ED">
        <w:t>. ábra - Az indítás után kapott felület</w:t>
      </w:r>
      <w:bookmarkEnd w:id="31"/>
    </w:p>
    <w:p w14:paraId="3D055387" w14:textId="77777777" w:rsidR="008168ED" w:rsidRDefault="008168ED" w:rsidP="008168ED">
      <w:pPr>
        <w:keepNext/>
      </w:pPr>
      <w:r w:rsidRPr="008168ED">
        <w:rPr>
          <w:noProof/>
        </w:rPr>
        <w:lastRenderedPageBreak/>
        <w:drawing>
          <wp:inline distT="0" distB="0" distL="0" distR="0" wp14:anchorId="3AF010D7" wp14:editId="335B5127">
            <wp:extent cx="5760720" cy="4087495"/>
            <wp:effectExtent l="0" t="0" r="0" b="8255"/>
            <wp:docPr id="791541937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41937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E1F3F" w14:textId="2FB1169B" w:rsidR="008168ED" w:rsidRPr="003156C9" w:rsidRDefault="0000447A" w:rsidP="008168ED">
      <w:pPr>
        <w:pStyle w:val="Kpalrs"/>
      </w:pPr>
      <w:fldSimple w:instr=" SEQ ábra \* ARABIC ">
        <w:bookmarkStart w:id="32" w:name="_Toc195691308"/>
        <w:r w:rsidR="0009415F">
          <w:rPr>
            <w:noProof/>
          </w:rPr>
          <w:t>12</w:t>
        </w:r>
      </w:fldSimple>
      <w:r w:rsidR="008168ED">
        <w:t>. ábra - Példa, hogy hogyan néz ki egy tábla szerkesztése</w:t>
      </w:r>
      <w:bookmarkEnd w:id="32"/>
    </w:p>
    <w:p w14:paraId="72534579" w14:textId="535D9771" w:rsidR="00494165" w:rsidRDefault="00494165" w:rsidP="00046EBB">
      <w:pPr>
        <w:pStyle w:val="Cmsor1"/>
        <w:numPr>
          <w:ilvl w:val="0"/>
          <w:numId w:val="4"/>
        </w:numPr>
      </w:pPr>
      <w:bookmarkStart w:id="33" w:name="_Toc195687710"/>
      <w:r>
        <w:t>Felhasználói dokumentáció, felhasználói kézikönyv</w:t>
      </w:r>
      <w:bookmarkEnd w:id="33"/>
    </w:p>
    <w:p w14:paraId="5B0192EF" w14:textId="5BF11112" w:rsidR="008168ED" w:rsidRPr="00EF185E" w:rsidRDefault="009B6273" w:rsidP="008168ED">
      <w:r>
        <w:t>A weboldalt vendégként</w:t>
      </w:r>
      <w:r w:rsidR="00297DE0">
        <w:t xml:space="preserve"> is</w:t>
      </w:r>
      <w:r>
        <w:t xml:space="preserve"> lehet használni a kvíz lejátszására, tehát nem kötelessége a felhasználónak regisztrálni, ha csak játszani szeretne. Ellenben a kvízek létrehozásához, csak regisztrált fiókkal van </w:t>
      </w:r>
      <w:r w:rsidR="00297DE0">
        <w:t>erre lehetőség</w:t>
      </w:r>
      <w:r>
        <w:t>.</w:t>
      </w:r>
    </w:p>
    <w:p w14:paraId="7E0930BC" w14:textId="15F275FE" w:rsidR="0070596A" w:rsidRDefault="0070596A" w:rsidP="00046EBB">
      <w:pPr>
        <w:pStyle w:val="Cmsor2"/>
        <w:numPr>
          <w:ilvl w:val="1"/>
          <w:numId w:val="4"/>
        </w:numPr>
      </w:pPr>
      <w:bookmarkStart w:id="34" w:name="_Toc195687711"/>
      <w:r>
        <w:t>Vendég funkciók</w:t>
      </w:r>
      <w:bookmarkEnd w:id="34"/>
    </w:p>
    <w:p w14:paraId="2FC04B7D" w14:textId="040495D3" w:rsidR="0070596A" w:rsidRDefault="00C01848" w:rsidP="0070596A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EF46E1C" wp14:editId="30C035FE">
                <wp:simplePos x="0" y="0"/>
                <wp:positionH relativeFrom="column">
                  <wp:posOffset>2865120</wp:posOffset>
                </wp:positionH>
                <wp:positionV relativeFrom="paragraph">
                  <wp:posOffset>1450975</wp:posOffset>
                </wp:positionV>
                <wp:extent cx="2886075" cy="635"/>
                <wp:effectExtent l="0" t="0" r="0" b="0"/>
                <wp:wrapSquare wrapText="bothSides"/>
                <wp:docPr id="140242761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BFF308" w14:textId="1AA6B2D8" w:rsidR="00C01848" w:rsidRPr="00483558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5" w:name="_Toc195691309"/>
                            <w:r w:rsidR="0009415F">
                              <w:rPr>
                                <w:noProof/>
                              </w:rPr>
                              <w:t>13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Bejelentkezés és a világos/sötét téma állítása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F46E1C" id="_x0000_s1030" type="#_x0000_t202" style="position:absolute;left:0;text-align:left;margin-left:225.6pt;margin-top:114.25pt;width:227.25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" stroked="f">
                <v:textbox style="mso-fit-shape-to-text:t" inset="0,0,0,0">
                  <w:txbxContent>
                    <w:p w14:paraId="05BFF308" w14:textId="1AA6B2D8" w:rsidR="00C01848" w:rsidRPr="00483558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6" w:name="_Toc195691309"/>
                      <w:r w:rsidR="0009415F">
                        <w:rPr>
                          <w:noProof/>
                        </w:rPr>
                        <w:t>13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Bejelentkezés és a világos/sötét téma állítása</w:t>
                      </w:r>
                      <w:bookmarkEnd w:id="36"/>
                    </w:p>
                  </w:txbxContent>
                </v:textbox>
                <w10:wrap type="square"/>
              </v:shape>
            </w:pict>
          </mc:Fallback>
        </mc:AlternateContent>
      </w:r>
      <w:r w:rsidR="00B90F71"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362B1E13" wp14:editId="03BAFB91">
                <wp:simplePos x="0" y="0"/>
                <wp:positionH relativeFrom="margin">
                  <wp:align>right</wp:align>
                </wp:positionH>
                <wp:positionV relativeFrom="paragraph">
                  <wp:posOffset>12700</wp:posOffset>
                </wp:positionV>
                <wp:extent cx="2886075" cy="1381125"/>
                <wp:effectExtent l="0" t="0" r="9525" b="9525"/>
                <wp:wrapSquare wrapText="bothSides"/>
                <wp:docPr id="572237484" name="Csoportba foglalás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1381125"/>
                          <a:chOff x="9525" y="-9525"/>
                          <a:chExt cx="2886075" cy="1381125"/>
                        </a:xfrm>
                      </wpg:grpSpPr>
                      <pic:pic xmlns:pic="http://schemas.openxmlformats.org/drawingml/2006/picture">
                        <pic:nvPicPr>
                          <pic:cNvPr id="963356617" name="Kép 1" descr="A képen szöveg, képernyőkép, Betűtípus, tervezés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525" y="-9525"/>
                            <a:ext cx="2886075" cy="13811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3371977" name="Ellipszis 3"/>
                        <wps:cNvSpPr/>
                        <wps:spPr>
                          <a:xfrm>
                            <a:off x="772085" y="184552"/>
                            <a:ext cx="400050" cy="381000"/>
                          </a:xfrm>
                          <a:prstGeom prst="ellipse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3542430" name="Egyenes összekötő nyíllal 4"/>
                        <wps:cNvCnPr/>
                        <wps:spPr>
                          <a:xfrm flipH="1" flipV="1">
                            <a:off x="551157" y="679421"/>
                            <a:ext cx="390525" cy="371475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0532928" name="Ellipszis 3"/>
                        <wps:cNvSpPr/>
                        <wps:spPr>
                          <a:xfrm>
                            <a:off x="329366" y="192827"/>
                            <a:ext cx="362812" cy="361950"/>
                          </a:xfrm>
                          <a:prstGeom prst="ellipse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923905" name="Összekötő: görbe 7"/>
                        <wps:cNvCnPr/>
                        <wps:spPr>
                          <a:xfrm flipV="1">
                            <a:off x="778722" y="584257"/>
                            <a:ext cx="86587" cy="305317"/>
                          </a:xfrm>
                          <a:prstGeom prst="curvedConnector3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9766F9" id="Csoportba foglalás 8" o:spid="_x0000_s1026" style="position:absolute;margin-left:176.05pt;margin-top:1pt;width:227.25pt;height:108.75pt;z-index:-251651072;mso-position-horizontal:right;mso-position-horizontal-relative:margin" coordorigin="95,-95" coordsize="28860,138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27" type="#_x0000_t75" alt="A képen szöveg, képernyőkép, Betűtípus, tervezés látható&#10;&#10;Előfordulhat, hogy a mesterséges intelligencia által létrehozott tartalom helytelen." style="position:absolute;left:95;top:-95;width:28861;height:13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">
                  <v:imagedata r:id="rId53" o:title="A képen szöveg, képernyőkép, Betűtípus, tervezés látható&#10;&#10;Előfordulhat, hogy a mesterséges intelligencia által létrehozott tartalom helytelen"/>
                </v:shape>
                <v:oval id="Ellipszis 3" o:spid="_x0000_s1028" style="position:absolute;left:7720;top:1845;width:4001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" filled="f" strokecolor="#c00000" strokeweight="2.25pt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4" o:spid="_x0000_s1029" type="#_x0000_t32" style="position:absolute;left:5511;top:6794;width:3905;height:371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" strokecolor="#c00000" strokeweight="2.25pt">
                  <v:stroke endarrow="block" joinstyle="miter"/>
                </v:shape>
                <v:oval id="Ellipszis 3" o:spid="_x0000_s1030" style="position:absolute;left:3293;top:1928;width:3628;height:36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" filled="f" strokecolor="#c00000" strokeweight="2.25pt"/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Összekötő: görbe 7" o:spid="_x0000_s1031" type="#_x0000_t38" style="position:absolute;left:7787;top:5842;width:866;height:3053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" adj="10800" strokecolor="#c00000" strokeweight="2.25pt">
                  <v:stroke endarrow="block" joinstyle="miter"/>
                </v:shape>
                <w10:wrap type="square" anchorx="margin"/>
              </v:group>
            </w:pict>
          </mc:Fallback>
        </mc:AlternateContent>
      </w:r>
      <w:r w:rsidR="0070596A">
        <w:t xml:space="preserve">A főoldal alapvetően mindenkinek megegyező, függetlenül attól, hogy a felhasználó regisztrált fiókkal tekinti ezt meg, vagy csak „vendégként” lép fel az oldalra. Tájékoztató jellegű információkat talál rajta a felhasználó, például, hogy milyen népszerű kvízek </w:t>
      </w:r>
      <w:r w:rsidR="00EE18EA">
        <w:t>léteznek az oldalon, a csatlakozási lehetőség</w:t>
      </w:r>
      <w:r w:rsidR="006D435C">
        <w:t xml:space="preserve">, </w:t>
      </w:r>
      <w:r w:rsidR="00EE18EA">
        <w:t>általános tájékoztatás az oldal előnyeiről, illetve az elérhetőséget is itt tűntettük fel. Az oldal alján fellelhető a készítők nevei és a hozzátartozó tevékenységeik. Nem utolsó sorban az általános szabályzatok, közösségi oldalak</w:t>
      </w:r>
      <w:r w:rsidR="00297DE0">
        <w:t>at</w:t>
      </w:r>
      <w:r w:rsidR="00EE18EA">
        <w:t xml:space="preserve"> és ehhez hasonló </w:t>
      </w:r>
      <w:r w:rsidR="00F2215C">
        <w:t>fontos információk.</w:t>
      </w:r>
    </w:p>
    <w:p w14:paraId="7DB58A9C" w14:textId="3555650C" w:rsidR="00DD189E" w:rsidRDefault="00DD189E" w:rsidP="0070596A">
      <w:r>
        <w:lastRenderedPageBreak/>
        <w:t>Tartalmaz még sötét és világos módot is, így a felhasználó az igénye szerint tudja az oldal kinézetét változtatni.</w:t>
      </w:r>
    </w:p>
    <w:p w14:paraId="5C5D6879" w14:textId="62C78334" w:rsidR="00DD189E" w:rsidRPr="0070596A" w:rsidRDefault="00D24A35" w:rsidP="0070596A">
      <w:r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31C20EFF" wp14:editId="5DEC102B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2038350" cy="2301875"/>
                <wp:effectExtent l="0" t="0" r="0" b="3175"/>
                <wp:wrapThrough wrapText="bothSides">
                  <wp:wrapPolygon edited="0">
                    <wp:start x="0" y="0"/>
                    <wp:lineTo x="0" y="21451"/>
                    <wp:lineTo x="21398" y="21451"/>
                    <wp:lineTo x="21398" y="0"/>
                    <wp:lineTo x="0" y="0"/>
                  </wp:wrapPolygon>
                </wp:wrapThrough>
                <wp:docPr id="783794937" name="Csoportba foglalás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38350" cy="2301875"/>
                          <a:chOff x="0" y="0"/>
                          <a:chExt cx="2038350" cy="2301875"/>
                        </a:xfrm>
                      </wpg:grpSpPr>
                      <pic:pic xmlns:pic="http://schemas.openxmlformats.org/drawingml/2006/picture">
                        <pic:nvPicPr>
                          <pic:cNvPr id="103740845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23018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4552680" name="Ellipszis 9"/>
                        <wps:cNvSpPr/>
                        <wps:spPr>
                          <a:xfrm>
                            <a:off x="1638300" y="1876425"/>
                            <a:ext cx="248400" cy="219600"/>
                          </a:xfrm>
                          <a:prstGeom prst="ellipse">
                            <a:avLst/>
                          </a:prstGeom>
                          <a:noFill/>
                          <a:ln w="19050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56B909" id="Csoportba foglalás 10" o:spid="_x0000_s1026" style="position:absolute;margin-left:109.3pt;margin-top:.45pt;width:160.5pt;height:181.25pt;z-index:251668480;mso-position-horizontal:right;mso-position-horizontal-relative:margin" coordsize="20383,230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">
                <v:shape id="Kép 1" o:spid="_x0000_s1027" type="#_x0000_t75" style="position:absolute;width:20383;height:23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">
                  <v:imagedata r:id="rId55" o:title=""/>
                </v:shape>
                <v:oval id="Ellipszis 9" o:spid="_x0000_s1028" style="position:absolute;left:16383;top:18764;width:2484;height:21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" filled="f" strokecolor="#c00000" strokeweight="1.5pt"/>
                <w10:wrap type="through" anchorx="margin"/>
              </v:group>
            </w:pict>
          </mc:Fallback>
        </mc:AlternateContent>
      </w:r>
      <w:r w:rsidR="00513E18">
        <w:t xml:space="preserve">A kvíz kérdéseinek megtekintéséhez, elég csak erre a kis ikonra kattintani, és már látja is a felhasználó a kvíz előnézetét. Itt található még egy általános tájékoztató a játék elindításáról és </w:t>
      </w:r>
      <w:r>
        <w:t>egy statisztika is, az általános kérdésekről, ami esetleg egy felhasználóban felmerülhet, például: Átlagos időkorlát.</w:t>
      </w:r>
    </w:p>
    <w:p w14:paraId="78C7DCC3" w14:textId="77777777" w:rsidR="0009415F" w:rsidRDefault="00C01848" w:rsidP="0009415F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1BF367C" wp14:editId="1AF5743E">
                <wp:simplePos x="0" y="0"/>
                <wp:positionH relativeFrom="margin">
                  <wp:align>right</wp:align>
                </wp:positionH>
                <wp:positionV relativeFrom="paragraph">
                  <wp:posOffset>802640</wp:posOffset>
                </wp:positionV>
                <wp:extent cx="203835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398" y="20057"/>
                    <wp:lineTo x="21398" y="0"/>
                    <wp:lineTo x="0" y="0"/>
                  </wp:wrapPolygon>
                </wp:wrapThrough>
                <wp:docPr id="206666225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83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B462AB" w14:textId="747ED220" w:rsidR="00C01848" w:rsidRPr="00E42AB7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7" w:name="_Toc195691310"/>
                            <w:r w:rsidR="0009415F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 kvíz előnézetének megtekintése</w:t>
                            </w:r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BF367C" id="_x0000_s1031" type="#_x0000_t202" style="position:absolute;left:0;text-align:left;margin-left:109.3pt;margin-top:63.2pt;width:160.5pt;height:.05pt;z-index:2517186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" stroked="f">
                <v:textbox style="mso-fit-shape-to-text:t" inset="0,0,0,0">
                  <w:txbxContent>
                    <w:p w14:paraId="19B462AB" w14:textId="747ED220" w:rsidR="00C01848" w:rsidRPr="00E42AB7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8" w:name="_Toc195691310"/>
                      <w:r w:rsidR="0009415F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 kvíz előnézetének megtekintése</w:t>
                      </w:r>
                      <w:bookmarkEnd w:id="38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D24A35">
        <w:t xml:space="preserve">A „játék indítása” gombbal, </w:t>
      </w:r>
      <w:r w:rsidR="0004202B">
        <w:t xml:space="preserve">a felhasználó, aki elindította a kvízt (Ő lesz a Házigazda) </w:t>
      </w:r>
      <w:r w:rsidR="00D24A35">
        <w:t xml:space="preserve">átugrik </w:t>
      </w:r>
      <w:r w:rsidR="0004202B">
        <w:t>a csatlakozás oldalra</w:t>
      </w:r>
      <w:r w:rsidR="00D24A35">
        <w:t>, ahol egy random generált kóddal, illetve egy QR-kóddal fogja szembe találni magát</w:t>
      </w:r>
      <w:r w:rsidR="0004202B">
        <w:t>, így könnyítve meg a csatlakozást a többi játékos</w:t>
      </w:r>
      <w:r w:rsidR="0063776D">
        <w:t>na</w:t>
      </w:r>
      <w:r w:rsidR="0004202B">
        <w:t>k.</w:t>
      </w:r>
    </w:p>
    <w:p w14:paraId="416A08D1" w14:textId="77777777" w:rsidR="0009415F" w:rsidRDefault="0009415F" w:rsidP="0009415F">
      <w:pPr>
        <w:keepNext/>
      </w:pPr>
    </w:p>
    <w:p w14:paraId="0E1B5E7C" w14:textId="7707940E" w:rsidR="0009415F" w:rsidRDefault="0009415F" w:rsidP="0009415F">
      <w:pPr>
        <w:keepNext/>
      </w:pPr>
      <w:r>
        <w:rPr>
          <w:noProof/>
        </w:rPr>
        <w:drawing>
          <wp:inline distT="0" distB="0" distL="0" distR="0" wp14:anchorId="73FA703B" wp14:editId="1BE10C80">
            <wp:extent cx="5752465" cy="3529965"/>
            <wp:effectExtent l="0" t="0" r="635" b="0"/>
            <wp:docPr id="1843055388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52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EC2F1" w14:textId="46C86168" w:rsidR="0004202B" w:rsidRDefault="0009415F" w:rsidP="0009415F">
      <w:pPr>
        <w:pStyle w:val="Kpalrs"/>
      </w:pPr>
      <w:fldSimple w:instr=" SEQ ábra \* ARABIC ">
        <w:bookmarkStart w:id="39" w:name="_Toc195691311"/>
        <w:r>
          <w:rPr>
            <w:noProof/>
          </w:rPr>
          <w:t>15</w:t>
        </w:r>
      </w:fldSimple>
      <w:r>
        <w:t>. ábra - A várószoba csatlakozásnál</w:t>
      </w:r>
      <w:bookmarkEnd w:id="39"/>
    </w:p>
    <w:p w14:paraId="1930A12F" w14:textId="77777777" w:rsidR="0004202B" w:rsidRDefault="0004202B" w:rsidP="00D24A35"/>
    <w:p w14:paraId="1B449180" w14:textId="77777777" w:rsidR="00530D6F" w:rsidRDefault="00530D6F" w:rsidP="00530D6F">
      <w:pPr>
        <w:keepNext/>
      </w:pPr>
      <w:r>
        <w:rPr>
          <w:noProof/>
        </w:rPr>
        <w:lastRenderedPageBreak/>
        <w:drawing>
          <wp:inline distT="0" distB="0" distL="0" distR="0" wp14:anchorId="04FDF0A3" wp14:editId="555E035D">
            <wp:extent cx="5762625" cy="4773930"/>
            <wp:effectExtent l="0" t="0" r="9525" b="7620"/>
            <wp:docPr id="1005735421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7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F4806" w14:textId="5EB6772F" w:rsidR="00530D6F" w:rsidRDefault="00530D6F" w:rsidP="00530D6F">
      <w:pPr>
        <w:pStyle w:val="Kpalrs"/>
      </w:pPr>
      <w:fldSimple w:instr=" SEQ ábra \* ARABIC ">
        <w:bookmarkStart w:id="40" w:name="_Toc195691312"/>
        <w:r w:rsidR="0009415F">
          <w:rPr>
            <w:noProof/>
          </w:rPr>
          <w:t>16</w:t>
        </w:r>
      </w:fldSimple>
      <w:r>
        <w:t>. ábra - Házigazda mód a kvíz lejátszásánál</w:t>
      </w:r>
      <w:bookmarkEnd w:id="40"/>
    </w:p>
    <w:p w14:paraId="023E7F6D" w14:textId="77777777" w:rsidR="0009415F" w:rsidRDefault="0009415F" w:rsidP="0009415F"/>
    <w:p w14:paraId="5335FEA6" w14:textId="77777777" w:rsidR="0009415F" w:rsidRDefault="0009415F" w:rsidP="0009415F">
      <w:pPr>
        <w:keepNext/>
      </w:pPr>
      <w:r>
        <w:rPr>
          <w:noProof/>
        </w:rPr>
        <w:drawing>
          <wp:inline distT="0" distB="0" distL="0" distR="0" wp14:anchorId="5CB1398A" wp14:editId="3358AC64">
            <wp:extent cx="5752465" cy="2753995"/>
            <wp:effectExtent l="0" t="0" r="635" b="8255"/>
            <wp:docPr id="593620926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2A99" w14:textId="0C43A0B0" w:rsidR="0009415F" w:rsidRPr="0009415F" w:rsidRDefault="0009415F" w:rsidP="0009415F">
      <w:pPr>
        <w:pStyle w:val="Kpalrs"/>
        <w:sectPr w:rsidR="0009415F" w:rsidRPr="0009415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fldSimple w:instr=" SEQ ábra \* ARABIC ">
        <w:bookmarkStart w:id="41" w:name="_Toc195691313"/>
        <w:r>
          <w:rPr>
            <w:noProof/>
          </w:rPr>
          <w:t>17</w:t>
        </w:r>
      </w:fldSimple>
      <w:r>
        <w:t>. ábra - Kérdés a játékosoknál</w:t>
      </w:r>
      <w:bookmarkEnd w:id="41"/>
    </w:p>
    <w:p w14:paraId="08BB10D3" w14:textId="15829626" w:rsidR="0004202B" w:rsidRDefault="0004202B" w:rsidP="00D24A35">
      <w:r>
        <w:lastRenderedPageBreak/>
        <w:t>A Házigazdának lehetősége van moderálni a játékosok között, eltávolíthatja őket a játékból, ha úgy gondolja, erre szükség van. A játék elindításakor visszaszámol, majd elkezdődik a versengés. A Házigazda látja a kérdéseket és válaszokat, de nem játszat, ellenben tovább pörgetheti őket.</w:t>
      </w:r>
    </w:p>
    <w:p w14:paraId="01F161C9" w14:textId="68F884FA" w:rsidR="005D5C36" w:rsidRDefault="0004202B" w:rsidP="00D24A35">
      <w:r>
        <w:t>A játékosok hasonlóképpen látják a kérdéseket és a válaszokat, nekik a választási lehetőség is opció, tovább pörgetni</w:t>
      </w:r>
      <w:r w:rsidR="000A17D5">
        <w:t xml:space="preserve"> kérdéseket viszont</w:t>
      </w:r>
      <w:r>
        <w:t xml:space="preserve"> nem tudnak. A végén</w:t>
      </w:r>
      <w:r w:rsidR="005671BB">
        <w:t xml:space="preserve"> az</w:t>
      </w:r>
      <w:r>
        <w:t xml:space="preserve"> össz</w:t>
      </w:r>
      <w:r w:rsidR="000342B0">
        <w:t>es</w:t>
      </w:r>
      <w:r w:rsidR="005671BB">
        <w:t>ített</w:t>
      </w:r>
      <w:r w:rsidR="000342B0">
        <w:t xml:space="preserve"> </w:t>
      </w:r>
      <w:r>
        <w:t>pontszámmal lát</w:t>
      </w:r>
      <w:r w:rsidR="00A265FF">
        <w:t>hatják</w:t>
      </w:r>
      <w:r>
        <w:t xml:space="preserve"> </w:t>
      </w:r>
      <w:r w:rsidR="000342B0">
        <w:t>az első három helyezést pódiumon</w:t>
      </w:r>
      <w:r w:rsidR="00A265FF">
        <w:t>, a többi játékos alatta van felsorolva a helyezési számával</w:t>
      </w:r>
      <w:r w:rsidR="000342B0">
        <w:t xml:space="preserve">. A játék befejeztével csak simán a „vissza a főoldalra” gombra kattintva </w:t>
      </w:r>
      <w:r w:rsidR="00053D6D">
        <w:t>(</w:t>
      </w:r>
      <w:r w:rsidR="000342B0">
        <w:t>értelemszerűen</w:t>
      </w:r>
      <w:r w:rsidR="00053D6D">
        <w:t>)</w:t>
      </w:r>
      <w:r w:rsidR="000342B0">
        <w:t xml:space="preserve"> visszadob a főoldalra.</w:t>
      </w:r>
    </w:p>
    <w:p w14:paraId="3BE6BD86" w14:textId="45BA60BF" w:rsidR="0050353B" w:rsidRDefault="00064647" w:rsidP="00046EBB">
      <w:pPr>
        <w:pStyle w:val="Cmsor2"/>
        <w:numPr>
          <w:ilvl w:val="1"/>
          <w:numId w:val="4"/>
        </w:numPr>
      </w:pPr>
      <w:r>
        <w:t xml:space="preserve"> </w:t>
      </w:r>
      <w:bookmarkStart w:id="42" w:name="_Toc195687712"/>
      <w:r w:rsidR="0050353B">
        <w:t>Regisztrált profillal rendelkező felhasználói funkciók</w:t>
      </w:r>
      <w:bookmarkEnd w:id="42"/>
    </w:p>
    <w:p w14:paraId="62E8646C" w14:textId="08A71136" w:rsidR="00CD4B67" w:rsidRDefault="00C01848" w:rsidP="0050353B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3FA60E1" wp14:editId="59965817">
                <wp:simplePos x="0" y="0"/>
                <wp:positionH relativeFrom="column">
                  <wp:posOffset>3453130</wp:posOffset>
                </wp:positionH>
                <wp:positionV relativeFrom="paragraph">
                  <wp:posOffset>2223135</wp:posOffset>
                </wp:positionV>
                <wp:extent cx="257175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3511365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905424" w14:textId="47B2F860" w:rsidR="00C01848" w:rsidRPr="007160C0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3" w:name="_Toc195691314"/>
                            <w:r w:rsidR="0009415F">
                              <w:rPr>
                                <w:noProof/>
                              </w:rPr>
                              <w:t>18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Bejelentkezés után</w:t>
                            </w:r>
                            <w:r w:rsidR="0077718D">
                              <w:t xml:space="preserve"> található </w:t>
                            </w:r>
                            <w:r>
                              <w:t>három opció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FA60E1" id="_x0000_s1032" type="#_x0000_t202" style="position:absolute;left:0;text-align:left;margin-left:271.9pt;margin-top:175.05pt;width:202.5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" stroked="f">
                <v:textbox style="mso-fit-shape-to-text:t" inset="0,0,0,0">
                  <w:txbxContent>
                    <w:p w14:paraId="3E905424" w14:textId="47B2F860" w:rsidR="00C01848" w:rsidRPr="007160C0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4" w:name="_Toc195691314"/>
                      <w:r w:rsidR="0009415F">
                        <w:rPr>
                          <w:noProof/>
                        </w:rPr>
                        <w:t>18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Bejelentkezés után</w:t>
                      </w:r>
                      <w:r w:rsidR="0077718D">
                        <w:t xml:space="preserve"> található </w:t>
                      </w:r>
                      <w:r>
                        <w:t>három opció</w:t>
                      </w:r>
                      <w:bookmarkEnd w:id="44"/>
                    </w:p>
                  </w:txbxContent>
                </v:textbox>
                <w10:wrap type="through"/>
              </v:shape>
            </w:pict>
          </mc:Fallback>
        </mc:AlternateContent>
      </w:r>
      <w:r w:rsidR="00CD4B67"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0A5816B6" wp14:editId="33FD17BC">
                <wp:simplePos x="0" y="0"/>
                <wp:positionH relativeFrom="column">
                  <wp:posOffset>3453130</wp:posOffset>
                </wp:positionH>
                <wp:positionV relativeFrom="paragraph">
                  <wp:posOffset>5715</wp:posOffset>
                </wp:positionV>
                <wp:extent cx="2571750" cy="2160270"/>
                <wp:effectExtent l="0" t="0" r="0" b="0"/>
                <wp:wrapThrough wrapText="bothSides">
                  <wp:wrapPolygon edited="0">
                    <wp:start x="0" y="0"/>
                    <wp:lineTo x="0" y="21333"/>
                    <wp:lineTo x="21440" y="21333"/>
                    <wp:lineTo x="21440" y="0"/>
                    <wp:lineTo x="0" y="0"/>
                  </wp:wrapPolygon>
                </wp:wrapThrough>
                <wp:docPr id="683308923" name="Csoportba foglalás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71750" cy="2160270"/>
                          <a:chOff x="0" y="0"/>
                          <a:chExt cx="2571750" cy="2160270"/>
                        </a:xfrm>
                      </wpg:grpSpPr>
                      <pic:pic xmlns:pic="http://schemas.openxmlformats.org/drawingml/2006/picture">
                        <pic:nvPicPr>
                          <pic:cNvPr id="1167074452" name="Kép 1" descr="A képen szöveg, képernyőkép, Betűtípus, multimédia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602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305267" name="Téglalap 11"/>
                        <wps:cNvSpPr/>
                        <wps:spPr>
                          <a:xfrm>
                            <a:off x="276225" y="647700"/>
                            <a:ext cx="1390650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614701" name="Téglalap 11"/>
                        <wps:cNvSpPr/>
                        <wps:spPr>
                          <a:xfrm>
                            <a:off x="266700" y="1295400"/>
                            <a:ext cx="1381125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9463024" name="Téglalap 11"/>
                        <wps:cNvSpPr/>
                        <wps:spPr>
                          <a:xfrm>
                            <a:off x="266700" y="1666875"/>
                            <a:ext cx="1381125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81B7C2" id="Csoportba foglalás 12" o:spid="_x0000_s1026" style="position:absolute;margin-left:271.9pt;margin-top:.45pt;width:202.5pt;height:170.1pt;z-index:251675648" coordsize="25717,216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">
                <v:shape id="Kép 1" o:spid="_x0000_s1027" type="#_x0000_t75" alt="A képen szöveg, képernyőkép, Betűtípus, multimédia látható&#10;&#10;Előfordulhat, hogy a mesterséges intelligencia által létrehozott tartalom helytelen." style="position:absolute;width:25717;height:2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">
                  <v:imagedata r:id="rId59" o:title="A képen szöveg, képernyőkép, Betűtípus, multimédia látható&#10;&#10;Előfordulhat, hogy a mesterséges intelligencia által létrehozott tartalom helytelen"/>
                </v:shape>
                <v:rect id="Téglalap 11" o:spid="_x0000_s1028" style="position:absolute;left:2762;top:6477;width:13906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" filled="f" strokecolor="#c00000">
                  <v:stroke joinstyle="round"/>
                </v:rect>
                <v:rect id="Téglalap 11" o:spid="_x0000_s1029" style="position:absolute;left:2667;top:12954;width:13811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" filled="f" strokecolor="#c00000">
                  <v:stroke joinstyle="round"/>
                </v:rect>
                <v:rect id="Téglalap 11" o:spid="_x0000_s1030" style="position:absolute;left:2667;top:16668;width:13811;height:3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" filled="f" strokecolor="#c00000">
                  <v:stroke joinstyle="round"/>
                </v:rect>
                <w10:wrap type="through"/>
              </v:group>
            </w:pict>
          </mc:Fallback>
        </mc:AlternateContent>
      </w:r>
      <w:r w:rsidR="0050353B">
        <w:t xml:space="preserve">A regisztrálás/bejelentkezés után a profil ikonra kattintva látható három menüikon. </w:t>
      </w:r>
    </w:p>
    <w:p w14:paraId="79EB4531" w14:textId="794E7573" w:rsidR="0050353B" w:rsidRDefault="0050353B" w:rsidP="00CD4B67">
      <w:pPr>
        <w:pStyle w:val="Listaszerbekezds"/>
        <w:numPr>
          <w:ilvl w:val="0"/>
          <w:numId w:val="12"/>
        </w:numPr>
      </w:pPr>
      <w:r>
        <w:t xml:space="preserve">A „Profilom és </w:t>
      </w:r>
      <w:r w:rsidR="00CD4B67">
        <w:t>kvízeim” -re</w:t>
      </w:r>
      <w:r>
        <w:t xml:space="preserve"> </w:t>
      </w:r>
      <w:r w:rsidR="00CD4B67">
        <w:t>kattintva a felhasználó megtekintheti és szerkesztheti a profilját, valamint az általa létrehozott kvízeket.</w:t>
      </w:r>
    </w:p>
    <w:p w14:paraId="3B0AAA5E" w14:textId="7F2DC436" w:rsidR="00CD4B67" w:rsidRDefault="00CD4B67" w:rsidP="00CD4B67">
      <w:pPr>
        <w:pStyle w:val="Listaszerbekezds"/>
        <w:numPr>
          <w:ilvl w:val="0"/>
          <w:numId w:val="12"/>
        </w:numPr>
      </w:pPr>
      <w:r>
        <w:t>A „Gyors szerkesztés” alatt látható a felhasználó kvízei, amiket létrehozott. Bármelyikre rákattintva átvisz az adott kvíz szerkesztésére. Itt lehet módosítani a kérdések/válaszokat és a sorrendet is.</w:t>
      </w:r>
      <w:r w:rsidR="0039272D">
        <w:t xml:space="preserve"> (Ez persze bővülni fog, ahogy a felhasználó gyártja a kvízeket.)</w:t>
      </w:r>
    </w:p>
    <w:p w14:paraId="4347C110" w14:textId="07A616CA" w:rsidR="00953D61" w:rsidRDefault="00530D6F" w:rsidP="00953D61">
      <w:pPr>
        <w:pStyle w:val="Listaszerbekezds"/>
        <w:numPr>
          <w:ilvl w:val="0"/>
          <w:numId w:val="12"/>
        </w:numPr>
      </w:pPr>
      <w:r>
        <w:rPr>
          <w:noProof/>
        </w:rPr>
        <w:drawing>
          <wp:anchor distT="0" distB="0" distL="114300" distR="114300" simplePos="0" relativeHeight="251748352" behindDoc="0" locked="0" layoutInCell="1" allowOverlap="1" wp14:anchorId="6A00D822" wp14:editId="243C0DD4">
            <wp:simplePos x="0" y="0"/>
            <wp:positionH relativeFrom="margin">
              <wp:align>center</wp:align>
            </wp:positionH>
            <wp:positionV relativeFrom="paragraph">
              <wp:posOffset>298450</wp:posOffset>
            </wp:positionV>
            <wp:extent cx="4305935" cy="2960370"/>
            <wp:effectExtent l="0" t="0" r="0" b="0"/>
            <wp:wrapThrough wrapText="bothSides">
              <wp:wrapPolygon edited="0">
                <wp:start x="0" y="0"/>
                <wp:lineTo x="0" y="21405"/>
                <wp:lineTo x="21501" y="21405"/>
                <wp:lineTo x="21501" y="0"/>
                <wp:lineTo x="0" y="0"/>
              </wp:wrapPolygon>
            </wp:wrapThrough>
            <wp:docPr id="1765270242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93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B67">
        <w:t>A „Kijelentkezés” -re kattintva a fiókjából való kilépést teszi lehetővé</w:t>
      </w:r>
      <w:r w:rsidR="001A0244">
        <w:t xml:space="preserve"> a felhasználónak</w:t>
      </w:r>
      <w:r w:rsidR="00953D61">
        <w:t>.</w:t>
      </w:r>
    </w:p>
    <w:p w14:paraId="32A90D18" w14:textId="09C4E986" w:rsidR="00530D6F" w:rsidRDefault="00530D6F" w:rsidP="00530D6F"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2346848" wp14:editId="623F7E9D">
                <wp:simplePos x="0" y="0"/>
                <wp:positionH relativeFrom="margin">
                  <wp:align>center</wp:align>
                </wp:positionH>
                <wp:positionV relativeFrom="paragraph">
                  <wp:posOffset>2964151</wp:posOffset>
                </wp:positionV>
                <wp:extent cx="46355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482" y="20057"/>
                    <wp:lineTo x="21482" y="0"/>
                    <wp:lineTo x="0" y="0"/>
                  </wp:wrapPolygon>
                </wp:wrapThrough>
                <wp:docPr id="11961386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5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2845B1" w14:textId="3BB43204" w:rsidR="00530D6F" w:rsidRPr="00DD1737" w:rsidRDefault="00530D6F" w:rsidP="00530D6F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5" w:name="_Toc195691315"/>
                            <w:r w:rsidR="0009415F">
                              <w:rPr>
                                <w:noProof/>
                              </w:rPr>
                              <w:t>19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 játék végén lévő pontszámok és pódium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346848" id="_x0000_s1033" type="#_x0000_t202" style="position:absolute;left:0;text-align:left;margin-left:0;margin-top:233.4pt;width:365pt;height:.05pt;z-index:25175040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" stroked="f">
                <v:textbox style="mso-fit-shape-to-text:t" inset="0,0,0,0">
                  <w:txbxContent>
                    <w:p w14:paraId="2C2845B1" w14:textId="3BB43204" w:rsidR="00530D6F" w:rsidRPr="00DD1737" w:rsidRDefault="00530D6F" w:rsidP="00530D6F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6" w:name="_Toc195691315"/>
                      <w:r w:rsidR="0009415F">
                        <w:rPr>
                          <w:noProof/>
                        </w:rPr>
                        <w:t>19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 játék végén lévő pontszámok és pódium</w:t>
                      </w:r>
                      <w:bookmarkEnd w:id="46"/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71587A0B" w14:textId="49BA44FE" w:rsidR="00530D6F" w:rsidRDefault="00530D6F" w:rsidP="00530D6F">
      <w:pPr>
        <w:sectPr w:rsidR="00530D6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CCBEEF" w14:textId="3F7A9475" w:rsidR="0050353B" w:rsidRDefault="00953D61" w:rsidP="0050353B">
      <w:r>
        <w:lastRenderedPageBreak/>
        <w:t>A „Profilom és kvízeim” előnézete. Ha a felhasználó</w:t>
      </w:r>
      <w:r w:rsidR="002E0DA1">
        <w:t xml:space="preserve"> erre</w:t>
      </w:r>
      <w:r>
        <w:t xml:space="preserve"> rákattint, ez fogja őt fogadni. Általános kép a profiljáról, adatairól, </w:t>
      </w:r>
      <w:r w:rsidR="00326F71">
        <w:t xml:space="preserve">kvízeiről. </w:t>
      </w:r>
    </w:p>
    <w:p w14:paraId="29D778DC" w14:textId="36AC4C59" w:rsidR="00326F71" w:rsidRDefault="00326F71" w:rsidP="00326F71">
      <w:pPr>
        <w:pStyle w:val="Listaszerbekezds"/>
        <w:numPr>
          <w:ilvl w:val="1"/>
          <w:numId w:val="17"/>
        </w:numPr>
      </w:pPr>
      <w:r>
        <w:t>Az első pontnál van lehetőség szerkeszteni a profilt. A felhasználónév, bemutatkozás (</w:t>
      </w:r>
      <w:proofErr w:type="spellStart"/>
      <w:r>
        <w:t>bio</w:t>
      </w:r>
      <w:proofErr w:type="spellEnd"/>
      <w:r>
        <w:t>), esetleg egy új jelszó beállítására is van opció. Nem utolsó sorban a regisztrált fiókot törölni is lehet, azonban ilyenkor az összes profilhoz tartozó kvíz is törlődni fog.</w:t>
      </w:r>
    </w:p>
    <w:p w14:paraId="2C5F828E" w14:textId="05E60C5C" w:rsidR="00326F71" w:rsidRPr="0050353B" w:rsidRDefault="00326F71" w:rsidP="00326F71">
      <w:pPr>
        <w:pStyle w:val="Listaszerbekezds"/>
        <w:numPr>
          <w:ilvl w:val="1"/>
          <w:numId w:val="17"/>
        </w:numPr>
      </w:pPr>
      <w:r>
        <w:t>A második pontnál szintén ki lehet jelentkezni az adott profilból.</w:t>
      </w:r>
    </w:p>
    <w:p w14:paraId="01BD4046" w14:textId="77777777" w:rsidR="00C01848" w:rsidRDefault="00326F71" w:rsidP="00C01848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E81A4A" wp14:editId="6E1E5217">
                <wp:simplePos x="0" y="0"/>
                <wp:positionH relativeFrom="column">
                  <wp:posOffset>5196205</wp:posOffset>
                </wp:positionH>
                <wp:positionV relativeFrom="paragraph">
                  <wp:posOffset>77470</wp:posOffset>
                </wp:positionV>
                <wp:extent cx="295275" cy="247650"/>
                <wp:effectExtent l="0" t="0" r="0" b="0"/>
                <wp:wrapNone/>
                <wp:docPr id="1595794759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5AE30" w14:textId="2D0B4ABE" w:rsid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2.</w:t>
                            </w:r>
                          </w:p>
                          <w:p w14:paraId="03CDA01E" w14:textId="77777777" w:rsidR="00326F71" w:rsidRP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81A4A" id="Szövegdoboz 14" o:spid="_x0000_s1034" type="#_x0000_t202" style="position:absolute;left:0;text-align:left;margin-left:409.15pt;margin-top:6.1pt;width:23.25pt;height:19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" filled="f" stroked="f">
                <v:textbox>
                  <w:txbxContent>
                    <w:p w14:paraId="5C25AE30" w14:textId="2D0B4ABE" w:rsid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2.</w:t>
                      </w:r>
                    </w:p>
                    <w:p w14:paraId="03CDA01E" w14:textId="77777777" w:rsidR="00326F71" w:rsidRP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D019B6" wp14:editId="3D408EED">
                <wp:simplePos x="0" y="0"/>
                <wp:positionH relativeFrom="column">
                  <wp:posOffset>5348605</wp:posOffset>
                </wp:positionH>
                <wp:positionV relativeFrom="paragraph">
                  <wp:posOffset>277495</wp:posOffset>
                </wp:positionV>
                <wp:extent cx="142875" cy="152400"/>
                <wp:effectExtent l="0" t="0" r="28575" b="19050"/>
                <wp:wrapNone/>
                <wp:docPr id="2100310158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CBE580" id="Ellipszis 13" o:spid="_x0000_s1026" style="position:absolute;margin-left:421.15pt;margin-top:21.85pt;width:11.25pt;height:1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" filled="f" strokecolor="#c00000"/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D05FD2D" wp14:editId="45C95030">
                <wp:simplePos x="0" y="0"/>
                <wp:positionH relativeFrom="column">
                  <wp:posOffset>4900930</wp:posOffset>
                </wp:positionH>
                <wp:positionV relativeFrom="paragraph">
                  <wp:posOffset>191770</wp:posOffset>
                </wp:positionV>
                <wp:extent cx="295275" cy="247650"/>
                <wp:effectExtent l="0" t="0" r="0" b="0"/>
                <wp:wrapNone/>
                <wp:docPr id="181429000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E7F2CD" w14:textId="6F6DA28C" w:rsidR="00326F71" w:rsidRP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5FD2D" id="_x0000_s1035" type="#_x0000_t202" style="position:absolute;left:0;text-align:left;margin-left:385.9pt;margin-top:15.1pt;width:23.25pt;height:19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" filled="f" stroked="f">
                <v:textbox>
                  <w:txbxContent>
                    <w:p w14:paraId="6DE7F2CD" w14:textId="6F6DA28C" w:rsidR="00326F71" w:rsidRP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A2415D7" wp14:editId="067979B6">
                <wp:simplePos x="0" y="0"/>
                <wp:positionH relativeFrom="column">
                  <wp:posOffset>5110480</wp:posOffset>
                </wp:positionH>
                <wp:positionV relativeFrom="paragraph">
                  <wp:posOffset>267970</wp:posOffset>
                </wp:positionV>
                <wp:extent cx="142875" cy="152400"/>
                <wp:effectExtent l="0" t="0" r="28575" b="19050"/>
                <wp:wrapNone/>
                <wp:docPr id="1217892306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74D2D3" id="Ellipszis 13" o:spid="_x0000_s1026" style="position:absolute;margin-left:402.4pt;margin-top:21.1pt;width:11.25pt;height:12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" filled="f" strokecolor="#c00000"/>
            </w:pict>
          </mc:Fallback>
        </mc:AlternateContent>
      </w:r>
      <w:r w:rsidR="00953D61" w:rsidRPr="00953D61">
        <w:rPr>
          <w:noProof/>
          <w:lang w:eastAsia="hu-HU"/>
        </w:rPr>
        <w:drawing>
          <wp:inline distT="0" distB="0" distL="0" distR="0" wp14:anchorId="0464BFE8" wp14:editId="0EA95F7B">
            <wp:extent cx="5760720" cy="2744702"/>
            <wp:effectExtent l="0" t="0" r="0" b="0"/>
            <wp:docPr id="1587156549" name="Kép 1" descr="A képen szöveg, képernyőkép, szoftver, Webla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156549" name="Kép 1" descr="A képen szöveg, képernyőkép, szoftver, Weblap látható&#10;&#10;Előfordulhat, hogy a mesterséges intelligencia által létrehozott tartalom helytelen.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4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A97F7" w14:textId="33C9E2D2" w:rsidR="0050353B" w:rsidRDefault="0000447A" w:rsidP="00C01848">
      <w:pPr>
        <w:pStyle w:val="Kpalrs"/>
      </w:pPr>
      <w:fldSimple w:instr=" SEQ ábra \* ARABIC ">
        <w:bookmarkStart w:id="47" w:name="_Toc195691316"/>
        <w:r w:rsidR="0009415F">
          <w:rPr>
            <w:noProof/>
          </w:rPr>
          <w:t>20</w:t>
        </w:r>
      </w:fldSimple>
      <w:r w:rsidR="00C01848">
        <w:t>. ábra - A profil oldal előnézete</w:t>
      </w:r>
      <w:bookmarkEnd w:id="47"/>
    </w:p>
    <w:p w14:paraId="6A52661C" w14:textId="3463F730" w:rsidR="00472C6B" w:rsidRDefault="00C01848" w:rsidP="00472C6B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A0ECD2B" wp14:editId="0AE4F965">
                <wp:simplePos x="0" y="0"/>
                <wp:positionH relativeFrom="column">
                  <wp:posOffset>2065020</wp:posOffset>
                </wp:positionH>
                <wp:positionV relativeFrom="paragraph">
                  <wp:posOffset>2737485</wp:posOffset>
                </wp:positionV>
                <wp:extent cx="36957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42627631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5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3161F8" w14:textId="28A76ACA" w:rsidR="00C01848" w:rsidRPr="00D611CE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8" w:name="_Toc195691317"/>
                              <w:r w:rsidR="0009415F">
                                <w:rPr>
                                  <w:noProof/>
                                </w:rPr>
                                <w:t>21</w:t>
                              </w:r>
                            </w:fldSimple>
                            <w:r w:rsidR="00C01848">
                              <w:t>. ábra - A kvíz kártyának leírása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ECD2B" id="_x0000_s1036" type="#_x0000_t202" style="position:absolute;left:0;text-align:left;margin-left:162.6pt;margin-top:215.55pt;width:291pt;height: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" stroked="f">
                <v:textbox style="mso-fit-shape-to-text:t" inset="0,0,0,0">
                  <w:txbxContent>
                    <w:p w14:paraId="3B3161F8" w14:textId="28A76ACA" w:rsidR="00C01848" w:rsidRPr="00D611CE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49" w:name="_Toc195691317"/>
                        <w:r w:rsidR="0009415F">
                          <w:rPr>
                            <w:noProof/>
                          </w:rPr>
                          <w:t>21</w:t>
                        </w:r>
                      </w:fldSimple>
                      <w:r w:rsidR="00C01848">
                        <w:t>. ábra - A kvíz kártyának leírása</w:t>
                      </w:r>
                      <w:bookmarkEnd w:id="49"/>
                    </w:p>
                  </w:txbxContent>
                </v:textbox>
                <w10:wrap type="through"/>
              </v:shape>
            </w:pict>
          </mc:Fallback>
        </mc:AlternateContent>
      </w:r>
      <w:r w:rsidR="00AA3EE6" w:rsidRPr="00472C6B"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 wp14:anchorId="15303BBA" wp14:editId="1C4E742A">
            <wp:simplePos x="0" y="0"/>
            <wp:positionH relativeFrom="margin">
              <wp:align>right</wp:align>
            </wp:positionH>
            <wp:positionV relativeFrom="paragraph">
              <wp:posOffset>441325</wp:posOffset>
            </wp:positionV>
            <wp:extent cx="3695700" cy="2239159"/>
            <wp:effectExtent l="0" t="0" r="0" b="8890"/>
            <wp:wrapThrough wrapText="bothSides">
              <wp:wrapPolygon edited="0">
                <wp:start x="0" y="0"/>
                <wp:lineTo x="0" y="21502"/>
                <wp:lineTo x="21489" y="21502"/>
                <wp:lineTo x="21489" y="0"/>
                <wp:lineTo x="0" y="0"/>
              </wp:wrapPolygon>
            </wp:wrapThrough>
            <wp:docPr id="2018237016" name="Kép 1" descr="A képen szöveg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237016" name="Kép 1" descr="A képen szöveg, képernyőkép látható&#10;&#10;Előfordulhat, hogy a mesterséges intelligencia által létrehozott tartalom helytelen.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23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2C6B">
        <w:t xml:space="preserve">Lentebb található a felhasználó kvízei. A kártyán látható a kvíznek egy kis ismertetője, a tagek, amik a kvíz besorolásában segít. </w:t>
      </w:r>
    </w:p>
    <w:p w14:paraId="6007B9DA" w14:textId="530DA2E2" w:rsidR="00472C6B" w:rsidRDefault="00AA3EE6" w:rsidP="00472C6B">
      <w:pPr>
        <w:pStyle w:val="Listaszerbekezds"/>
        <w:numPr>
          <w:ilvl w:val="0"/>
          <w:numId w:val="19"/>
        </w:numPr>
      </w:pPr>
      <w:r>
        <w:t>S</w:t>
      </w:r>
      <w:r w:rsidR="00472C6B">
        <w:t xml:space="preserve">zemikon: Opció, </w:t>
      </w:r>
      <w:r w:rsidR="008E1BF8">
        <w:t>a</w:t>
      </w:r>
      <w:r w:rsidR="00472C6B">
        <w:t xml:space="preserve"> kvíz privát vagy nyilvános legyen.</w:t>
      </w:r>
    </w:p>
    <w:p w14:paraId="31AD0142" w14:textId="6AB6A492" w:rsidR="00472C6B" w:rsidRDefault="00AA3EE6" w:rsidP="00472C6B">
      <w:pPr>
        <w:pStyle w:val="Listaszerbekezds"/>
        <w:numPr>
          <w:ilvl w:val="0"/>
          <w:numId w:val="19"/>
        </w:numPr>
      </w:pPr>
      <w:r>
        <w:t>S</w:t>
      </w:r>
      <w:r w:rsidR="00472C6B">
        <w:t>zerkesztés ikon: A kvíz szerkesztése, módosítása.</w:t>
      </w:r>
    </w:p>
    <w:p w14:paraId="3A82069C" w14:textId="3894452F" w:rsidR="00472C6B" w:rsidRDefault="00AA3EE6" w:rsidP="00472C6B">
      <w:pPr>
        <w:pStyle w:val="Listaszerbekezds"/>
        <w:numPr>
          <w:ilvl w:val="0"/>
          <w:numId w:val="19"/>
        </w:numPr>
      </w:pPr>
      <w:r>
        <w:t>Játék indítása ikon: A kvíz elindítására alkalmas.</w:t>
      </w:r>
    </w:p>
    <w:p w14:paraId="2E439887" w14:textId="148689CD" w:rsidR="00AA3EE6" w:rsidRDefault="00AA3EE6" w:rsidP="00472C6B">
      <w:pPr>
        <w:pStyle w:val="Listaszerbekezds"/>
        <w:numPr>
          <w:ilvl w:val="0"/>
          <w:numId w:val="19"/>
        </w:numPr>
      </w:pPr>
      <w:r>
        <w:t>Kuka ikon: A kvíz törlése, eltávolítása.</w:t>
      </w:r>
    </w:p>
    <w:p w14:paraId="3F3BB9F1" w14:textId="3FC50459" w:rsidR="00DF1EE4" w:rsidRDefault="00AA3EE6" w:rsidP="00D24A35">
      <w:pPr>
        <w:pStyle w:val="Listaszerbekezds"/>
        <w:numPr>
          <w:ilvl w:val="0"/>
          <w:numId w:val="19"/>
        </w:numPr>
        <w:sectPr w:rsidR="00DF1EE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Megtekintés ikon: A kvíz kérdéseinek előnézetét tudja megtekinteni a felhasználó.</w:t>
      </w:r>
    </w:p>
    <w:p w14:paraId="2C4ECD5F" w14:textId="1E146E90" w:rsidR="00472C6B" w:rsidRDefault="00C01848" w:rsidP="00D24A35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B2653D8" wp14:editId="1865F558">
                <wp:simplePos x="0" y="0"/>
                <wp:positionH relativeFrom="column">
                  <wp:posOffset>3531870</wp:posOffset>
                </wp:positionH>
                <wp:positionV relativeFrom="paragraph">
                  <wp:posOffset>1943100</wp:posOffset>
                </wp:positionV>
                <wp:extent cx="22193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783706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E4C772" w14:textId="55415B30" w:rsidR="00C01848" w:rsidRPr="000117A6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0" w:name="_Toc195691318"/>
                              <w:r w:rsidR="0009415F">
                                <w:rPr>
                                  <w:noProof/>
                                </w:rPr>
                                <w:t>22</w:t>
                              </w:r>
                            </w:fldSimple>
                            <w:r w:rsidR="00C01848">
                              <w:t>. ábra - legördülő menü a kvízek keresési szűkítéséhez</w:t>
                            </w:r>
                            <w:bookmarkEnd w:id="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2653D8" id="_x0000_s1037" type="#_x0000_t202" style="position:absolute;left:0;text-align:left;margin-left:278.1pt;margin-top:153pt;width:174.75pt;height: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" stroked="f">
                <v:textbox style="mso-fit-shape-to-text:t" inset="0,0,0,0">
                  <w:txbxContent>
                    <w:p w14:paraId="04E4C772" w14:textId="55415B30" w:rsidR="00C01848" w:rsidRPr="000117A6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1" w:name="_Toc195691318"/>
                        <w:r w:rsidR="0009415F">
                          <w:rPr>
                            <w:noProof/>
                          </w:rPr>
                          <w:t>22</w:t>
                        </w:r>
                      </w:fldSimple>
                      <w:r w:rsidR="00C01848">
                        <w:t>. ábra - legördülő menü a kvízek keresési szűkítéséhez</w:t>
                      </w:r>
                      <w:bookmarkEnd w:id="51"/>
                    </w:p>
                  </w:txbxContent>
                </v:textbox>
                <w10:wrap type="through"/>
              </v:shape>
            </w:pict>
          </mc:Fallback>
        </mc:AlternateContent>
      </w:r>
      <w:r w:rsidR="00C3695C" w:rsidRPr="00DF1EE4">
        <w:rPr>
          <w:noProof/>
          <w:lang w:eastAsia="hu-HU"/>
        </w:rPr>
        <w:drawing>
          <wp:anchor distT="0" distB="0" distL="114300" distR="114300" simplePos="0" relativeHeight="251683840" behindDoc="0" locked="0" layoutInCell="1" allowOverlap="1" wp14:anchorId="0A16341D" wp14:editId="58DEB2E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219635" cy="1886213"/>
            <wp:effectExtent l="0" t="0" r="9525" b="0"/>
            <wp:wrapThrough wrapText="bothSides">
              <wp:wrapPolygon edited="0">
                <wp:start x="0" y="0"/>
                <wp:lineTo x="0" y="21382"/>
                <wp:lineTo x="21507" y="21382"/>
                <wp:lineTo x="21507" y="0"/>
                <wp:lineTo x="0" y="0"/>
              </wp:wrapPolygon>
            </wp:wrapThrough>
            <wp:docPr id="428315878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15878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695C">
        <w:t>Ebben a legördülő részben a kvízek állapotához képest lehet egy-egy szűrést létrehozni. A képen is látható, hogy lehet szűrni, hogy az összes, publikus, vagy csak a privát kvízek legyenek láthatóak. Ez akkor nagyon hasznos, amikor már egy profil több tíz kvízzel</w:t>
      </w:r>
      <w:r w:rsidR="0055191C">
        <w:t xml:space="preserve"> is</w:t>
      </w:r>
      <w:r w:rsidR="00C3695C">
        <w:t xml:space="preserve"> rendelkezik, így könnyebb keresni a felhasználónak a saját kvízei között.</w:t>
      </w:r>
    </w:p>
    <w:p w14:paraId="4E6671C6" w14:textId="77777777" w:rsidR="00333038" w:rsidRDefault="00333038" w:rsidP="00D24A35"/>
    <w:p w14:paraId="46C951AA" w14:textId="77777777" w:rsidR="00333038" w:rsidRDefault="00333038" w:rsidP="00D24A35"/>
    <w:p w14:paraId="4472A245" w14:textId="29C89169" w:rsidR="00333038" w:rsidRDefault="00C01848" w:rsidP="00D24A35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E7F2F48" wp14:editId="58702063">
                <wp:simplePos x="0" y="0"/>
                <wp:positionH relativeFrom="column">
                  <wp:posOffset>1484630</wp:posOffset>
                </wp:positionH>
                <wp:positionV relativeFrom="paragraph">
                  <wp:posOffset>1530350</wp:posOffset>
                </wp:positionV>
                <wp:extent cx="427609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3931861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0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6EC2DF" w14:textId="378E32FE" w:rsidR="00C01848" w:rsidRPr="00BC6430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2" w:name="_Toc195691319"/>
                              <w:r w:rsidR="0009415F">
                                <w:rPr>
                                  <w:noProof/>
                                </w:rPr>
                                <w:t>23</w:t>
                              </w:r>
                            </w:fldSimple>
                            <w:r w:rsidR="00C01848">
                              <w:t>. ábra - keresés a kvízeim között</w:t>
                            </w:r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7F2F48" id="_x0000_s1038" type="#_x0000_t202" style="position:absolute;left:0;text-align:left;margin-left:116.9pt;margin-top:120.5pt;width:336.7pt;height: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" stroked="f">
                <v:textbox style="mso-fit-shape-to-text:t" inset="0,0,0,0">
                  <w:txbxContent>
                    <w:p w14:paraId="4D6EC2DF" w14:textId="378E32FE" w:rsidR="00C01848" w:rsidRPr="00BC6430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3" w:name="_Toc195691319"/>
                        <w:r w:rsidR="0009415F">
                          <w:rPr>
                            <w:noProof/>
                          </w:rPr>
                          <w:t>23</w:t>
                        </w:r>
                      </w:fldSimple>
                      <w:r w:rsidR="00C01848">
                        <w:t>. ábra - keresés a kvízeim között</w:t>
                      </w:r>
                      <w:bookmarkEnd w:id="53"/>
                    </w:p>
                  </w:txbxContent>
                </v:textbox>
                <w10:wrap type="through"/>
              </v:shape>
            </w:pict>
          </mc:Fallback>
        </mc:AlternateContent>
      </w:r>
      <w:r w:rsidR="004916BE" w:rsidRPr="00333038">
        <w:rPr>
          <w:noProof/>
          <w:lang w:eastAsia="hu-HU"/>
        </w:rPr>
        <w:drawing>
          <wp:anchor distT="0" distB="0" distL="114300" distR="114300" simplePos="0" relativeHeight="251684864" behindDoc="0" locked="0" layoutInCell="1" allowOverlap="1" wp14:anchorId="4BFA4188" wp14:editId="7AF063D3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4276090" cy="1466850"/>
            <wp:effectExtent l="0" t="0" r="0" b="0"/>
            <wp:wrapThrough wrapText="bothSides">
              <wp:wrapPolygon edited="0">
                <wp:start x="0" y="0"/>
                <wp:lineTo x="0" y="21319"/>
                <wp:lineTo x="21459" y="21319"/>
                <wp:lineTo x="21459" y="0"/>
                <wp:lineTo x="0" y="0"/>
              </wp:wrapPolygon>
            </wp:wrapThrough>
            <wp:docPr id="949907365" name="Kép 1" descr="A képen szöveg, képernyőkép, Betűtípus, so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07365" name="Kép 1" descr="A képen szöveg, képernyőkép, Betűtípus, sor látható&#10;&#10;Előfordulhat, hogy a mesterséges intelligencia által létrehozott tartalom helytelen.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09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33038">
        <w:t>A keresés ikonnál tud a felhasználó</w:t>
      </w:r>
      <w:r w:rsidR="004916BE">
        <w:t xml:space="preserve"> </w:t>
      </w:r>
      <w:r w:rsidR="00333038">
        <w:t>keresni és/vagy szűrni a kvízei között. Akár a Kvíz nevében szerepel egy szó, vagy a leírásában.</w:t>
      </w:r>
    </w:p>
    <w:p w14:paraId="3C8847DA" w14:textId="6A652F57" w:rsidR="007A6ACC" w:rsidRDefault="00333038" w:rsidP="00D24A35">
      <w:pPr>
        <w:sectPr w:rsidR="007A6AC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Alatta jelennek meg azok a tagek, amivel már a felhasználó már hozott létre kvízeket. Ezekre kattintva szintén lehet szűkíteni a keresést, és könnyebben tájékozódhat a felhasználó</w:t>
      </w:r>
      <w:r w:rsidR="004644FA">
        <w:t xml:space="preserve"> </w:t>
      </w:r>
      <w:r w:rsidR="006B39E0">
        <w:t>(</w:t>
      </w:r>
      <w:r w:rsidR="004644FA">
        <w:t>akié a profil</w:t>
      </w:r>
      <w:r w:rsidR="006B39E0">
        <w:t>)</w:t>
      </w:r>
      <w:r w:rsidR="004644FA">
        <w:t xml:space="preserve">, vagy </w:t>
      </w:r>
      <w:r w:rsidR="006B39E0">
        <w:t>aki a másnak a profilján szeretne böngészni</w:t>
      </w:r>
      <w:r>
        <w:t>.</w:t>
      </w:r>
    </w:p>
    <w:p w14:paraId="2DEB3F98" w14:textId="58E5BE38" w:rsidR="00C503D5" w:rsidRDefault="00C503D5" w:rsidP="00D24A35">
      <w:r>
        <w:lastRenderedPageBreak/>
        <w:t>A kvíz létrehozásának folyamata a következő lépésekből áll. Minden lépésnél megadható egy-egy fontos elem</w:t>
      </w:r>
      <w:r w:rsidR="00F03333">
        <w:t>,</w:t>
      </w:r>
      <w:r w:rsidR="006900EF">
        <w:t xml:space="preserve"> ami elengedhetetlen a kvíz létrehozásához:</w:t>
      </w:r>
    </w:p>
    <w:p w14:paraId="25F08AA1" w14:textId="65DE31B4" w:rsidR="00C503D5" w:rsidRDefault="00C01848" w:rsidP="00C503D5">
      <w:pPr>
        <w:pStyle w:val="Listaszerbekezds"/>
        <w:numPr>
          <w:ilvl w:val="0"/>
          <w:numId w:val="20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386758D" wp14:editId="2CCA256D">
                <wp:simplePos x="0" y="0"/>
                <wp:positionH relativeFrom="column">
                  <wp:posOffset>2197100</wp:posOffset>
                </wp:positionH>
                <wp:positionV relativeFrom="paragraph">
                  <wp:posOffset>3649345</wp:posOffset>
                </wp:positionV>
                <wp:extent cx="35636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994885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3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C69DA5" w14:textId="3F4000DE" w:rsidR="00C01848" w:rsidRPr="000730DC" w:rsidRDefault="0000447A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4" w:name="_Toc195691320"/>
                              <w:r w:rsidR="0009415F">
                                <w:rPr>
                                  <w:noProof/>
                                </w:rPr>
                                <w:t>24</w:t>
                              </w:r>
                            </w:fldSimple>
                            <w:r w:rsidR="00C01848">
                              <w:t>. ábra - kvíz létrehozása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86758D" id="_x0000_s1039" type="#_x0000_t202" style="position:absolute;left:0;text-align:left;margin-left:173pt;margin-top:287.35pt;width:280.6pt;height:.0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" stroked="f">
                <v:textbox style="mso-fit-shape-to-text:t" inset="0,0,0,0">
                  <w:txbxContent>
                    <w:p w14:paraId="19C69DA5" w14:textId="3F4000DE" w:rsidR="00C01848" w:rsidRPr="000730DC" w:rsidRDefault="0000447A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5" w:name="_Toc195691320"/>
                        <w:r w:rsidR="0009415F">
                          <w:rPr>
                            <w:noProof/>
                          </w:rPr>
                          <w:t>24</w:t>
                        </w:r>
                      </w:fldSimple>
                      <w:r w:rsidR="00C01848">
                        <w:t>. ábra - kvíz létrehozása</w:t>
                      </w:r>
                      <w:bookmarkEnd w:id="55"/>
                    </w:p>
                  </w:txbxContent>
                </v:textbox>
                <w10:wrap type="through"/>
              </v:shape>
            </w:pict>
          </mc:Fallback>
        </mc:AlternateContent>
      </w:r>
      <w:r w:rsidR="00C503D5" w:rsidRPr="007A6ACC"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 wp14:anchorId="545776AD" wp14:editId="65C4CABB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3563620" cy="3581400"/>
            <wp:effectExtent l="0" t="0" r="0" b="0"/>
            <wp:wrapThrough wrapText="bothSides">
              <wp:wrapPolygon edited="0">
                <wp:start x="0" y="0"/>
                <wp:lineTo x="0" y="21485"/>
                <wp:lineTo x="21477" y="21485"/>
                <wp:lineTo x="21477" y="0"/>
                <wp:lineTo x="0" y="0"/>
              </wp:wrapPolygon>
            </wp:wrapThrough>
            <wp:docPr id="589414803" name="Kép 1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414803" name="Kép 1" descr="A képen szöveg, képernyőkép, szoftver, szám látható&#10;&#10;Előfordulhat, hogy a mesterséges intelligencia által létrehozott tartalom helytelen.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62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03D5">
        <w:t>Elsőként az úgynevezett „banner” -</w:t>
      </w:r>
      <w:proofErr w:type="spellStart"/>
      <w:r w:rsidR="00C503D5">
        <w:t>nek</w:t>
      </w:r>
      <w:proofErr w:type="spellEnd"/>
      <w:r w:rsidR="00C503D5">
        <w:t xml:space="preserve"> választ</w:t>
      </w:r>
      <w:r w:rsidR="001D04BA">
        <w:t>ható</w:t>
      </w:r>
      <w:r w:rsidR="00C503D5">
        <w:t xml:space="preserve"> egy kép. Érdemes egy témához illőt </w:t>
      </w:r>
      <w:r w:rsidR="001D04BA">
        <w:t>keresni és azt feltölteni</w:t>
      </w:r>
      <w:r w:rsidR="00C503D5">
        <w:t>.</w:t>
      </w:r>
    </w:p>
    <w:p w14:paraId="17F02945" w14:textId="19FFE27F" w:rsidR="00C503D5" w:rsidRDefault="00C503D5" w:rsidP="00C503D5">
      <w:pPr>
        <w:pStyle w:val="Listaszerbekezds"/>
        <w:numPr>
          <w:ilvl w:val="0"/>
          <w:numId w:val="20"/>
        </w:numPr>
      </w:pPr>
      <w:r>
        <w:t>Egy profilképet is kell beállítani a kvíznek. Segít egyedivé varázsolni a kvízedet.</w:t>
      </w:r>
    </w:p>
    <w:p w14:paraId="105CE7C5" w14:textId="520098C6" w:rsidR="001D04BA" w:rsidRDefault="001D04BA" w:rsidP="00C503D5">
      <w:pPr>
        <w:pStyle w:val="Listaszerbekezds"/>
        <w:numPr>
          <w:ilvl w:val="0"/>
          <w:numId w:val="20"/>
        </w:numPr>
      </w:pPr>
      <w:r w:rsidRPr="001D04BA">
        <w:t xml:space="preserve">Természetesen az egyik legfontosabb </w:t>
      </w:r>
      <w:r>
        <w:t>lépés</w:t>
      </w:r>
      <w:r w:rsidRPr="001D04BA">
        <w:t xml:space="preserve"> a kvíz neve. Érdemes már most kiválasztani, bár részletezni még nem szükséges. Fontos azonban, hogy ne térjen el a témától, mert az megtévesztő lehet a többiek számára.</w:t>
      </w:r>
    </w:p>
    <w:p w14:paraId="64DE5301" w14:textId="3AE48DB3" w:rsidR="00C503D5" w:rsidRDefault="00C503D5" w:rsidP="00C503D5">
      <w:pPr>
        <w:pStyle w:val="Listaszerbekezds"/>
        <w:numPr>
          <w:ilvl w:val="0"/>
          <w:numId w:val="20"/>
        </w:numPr>
      </w:pPr>
      <w:r>
        <w:t xml:space="preserve">A leírása a kvíznek opcionális, ennek ellenére ajánlott írni, </w:t>
      </w:r>
      <w:r w:rsidR="001D04BA">
        <w:t>már csak amiatt is, mert kedvcsinálónak nagyon jó és esetlegesen a kifejtést itt meglehet tenni.</w:t>
      </w:r>
    </w:p>
    <w:p w14:paraId="1C4FCC91" w14:textId="618BD02B" w:rsidR="00C503D5" w:rsidRDefault="00C503D5" w:rsidP="00C503D5">
      <w:pPr>
        <w:pStyle w:val="Listaszerbekezds"/>
        <w:numPr>
          <w:ilvl w:val="0"/>
          <w:numId w:val="20"/>
        </w:numPr>
      </w:pPr>
      <w:r>
        <w:t>A tagek kiválasztása szintén az egyik legfontosabb rész. Egy taget csak egyszer tudsz felhasználni, de később a keresésben ugyanúgy segíthet, mint például a kvíz neve.</w:t>
      </w:r>
    </w:p>
    <w:p w14:paraId="77E4C6CB" w14:textId="56EBD429" w:rsidR="00C503D5" w:rsidRDefault="00C503D5" w:rsidP="00C503D5">
      <w:pPr>
        <w:pStyle w:val="Listaszerbekezds"/>
        <w:numPr>
          <w:ilvl w:val="0"/>
          <w:numId w:val="20"/>
        </w:numPr>
      </w:pPr>
      <w:r>
        <w:t>A privát vagy nyilvános opció elég egyértelmű. Ha privát csak te láthatod és használhatod, viszont, ha publikus, bárki a világban játszhat vele.</w:t>
      </w:r>
    </w:p>
    <w:p w14:paraId="5B94D0EE" w14:textId="6CABDCBA" w:rsidR="008403B3" w:rsidRDefault="00C503D5" w:rsidP="008403B3">
      <w:pPr>
        <w:pStyle w:val="Listaszerbekezds"/>
        <w:numPr>
          <w:ilvl w:val="0"/>
          <w:numId w:val="20"/>
        </w:numPr>
      </w:pPr>
      <w:r>
        <w:t>Végül a legalsó gombra kattintva elmenthet</w:t>
      </w:r>
      <w:r w:rsidR="00BD3F01">
        <w:t>ő</w:t>
      </w:r>
      <w:r>
        <w:t xml:space="preserve"> az, amit eddig csinált</w:t>
      </w:r>
      <w:r w:rsidR="000D446F">
        <w:t xml:space="preserve"> a felhasználó</w:t>
      </w:r>
      <w:r>
        <w:t>. Ezután dob át a létrehozott kvíznek a szerkesztésére</w:t>
      </w:r>
      <w:r w:rsidR="008403B3">
        <w:t>.</w:t>
      </w:r>
    </w:p>
    <w:p w14:paraId="0FF6627A" w14:textId="1F884C2A" w:rsidR="008403B3" w:rsidRDefault="008403B3" w:rsidP="008403B3">
      <w:pPr>
        <w:sectPr w:rsidR="008403B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02151F" w14:textId="2A936EEB" w:rsidR="008403B3" w:rsidRDefault="008403B3" w:rsidP="008403B3">
      <w:r>
        <w:lastRenderedPageBreak/>
        <w:t>Ezen az oldalon van lehetőség a kvíz kérdéseidet létrehozni, hozzáadni és szerkeszteni őket. Ha a kérdéseknél bármilyen változtatás történt azonnal felugrik egy „mentés” gomb, amivel a szerkesztés</w:t>
      </w:r>
      <w:r w:rsidR="00086580">
        <w:t xml:space="preserve">eket </w:t>
      </w:r>
      <w:proofErr w:type="gramStart"/>
      <w:r w:rsidR="00086580">
        <w:t>van</w:t>
      </w:r>
      <w:proofErr w:type="gramEnd"/>
      <w:r w:rsidR="00086580">
        <w:t xml:space="preserve"> lehetőség elmenteni</w:t>
      </w:r>
      <w:r>
        <w:t>.</w:t>
      </w:r>
    </w:p>
    <w:p w14:paraId="2A72BF11" w14:textId="7D825DB9" w:rsidR="00C01848" w:rsidRDefault="008403B3" w:rsidP="00C01848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D2A00F" wp14:editId="186619E2">
                <wp:simplePos x="0" y="0"/>
                <wp:positionH relativeFrom="column">
                  <wp:posOffset>5080</wp:posOffset>
                </wp:positionH>
                <wp:positionV relativeFrom="paragraph">
                  <wp:posOffset>498475</wp:posOffset>
                </wp:positionV>
                <wp:extent cx="1400175" cy="333375"/>
                <wp:effectExtent l="0" t="0" r="28575" b="28575"/>
                <wp:wrapNone/>
                <wp:docPr id="419881535" name="Téglalap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33337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1A72F7" id="Téglalap 15" o:spid="_x0000_s1026" style="position:absolute;margin-left:.4pt;margin-top:39.25pt;width:110.25pt;height:26.2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" filled="f" strokecolor="#c00000">
                <v:stroke joinstyle="round"/>
              </v:rect>
            </w:pict>
          </mc:Fallback>
        </mc:AlternateContent>
      </w:r>
      <w:r w:rsidRPr="008403B3">
        <w:rPr>
          <w:noProof/>
          <w:lang w:eastAsia="hu-HU"/>
        </w:rPr>
        <w:drawing>
          <wp:inline distT="0" distB="0" distL="0" distR="0" wp14:anchorId="0CDC2025" wp14:editId="7E839349">
            <wp:extent cx="5760720" cy="1676400"/>
            <wp:effectExtent l="0" t="0" r="0" b="0"/>
            <wp:docPr id="19735249" name="Kép 1" descr="A képen szöveg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249" name="Kép 1" descr="A képen szöveg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5CAF" w14:textId="1C8CD939" w:rsidR="007A6ACC" w:rsidRDefault="0000447A" w:rsidP="00C01848">
      <w:pPr>
        <w:pStyle w:val="Kpalrs"/>
      </w:pPr>
      <w:fldSimple w:instr=" SEQ ábra \* ARABIC ">
        <w:bookmarkStart w:id="56" w:name="_Toc195691321"/>
        <w:r w:rsidR="0009415F">
          <w:rPr>
            <w:noProof/>
          </w:rPr>
          <w:t>25</w:t>
        </w:r>
      </w:fldSimple>
      <w:r w:rsidR="00C01848">
        <w:t>. ábra - kvíz szerkesztő, kérdések, válaszok</w:t>
      </w:r>
      <w:bookmarkEnd w:id="56"/>
    </w:p>
    <w:p w14:paraId="095B2E65" w14:textId="134BF58A" w:rsidR="008403B3" w:rsidRDefault="008D5C2F" w:rsidP="008403B3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0AB65B8" wp14:editId="6BB31C70">
                <wp:simplePos x="0" y="0"/>
                <wp:positionH relativeFrom="column">
                  <wp:posOffset>3672205</wp:posOffset>
                </wp:positionH>
                <wp:positionV relativeFrom="paragraph">
                  <wp:posOffset>520700</wp:posOffset>
                </wp:positionV>
                <wp:extent cx="323850" cy="276225"/>
                <wp:effectExtent l="0" t="0" r="0" b="9525"/>
                <wp:wrapNone/>
                <wp:docPr id="211518634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13D887" w14:textId="50B91D0F" w:rsidR="00C55EDF" w:rsidRPr="00C55EDF" w:rsidRDefault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AB65B8" id="Szövegdoboz 20" o:spid="_x0000_s1040" type="#_x0000_t202" style="position:absolute;left:0;text-align:left;margin-left:289.15pt;margin-top:41pt;width:25.5pt;height:21.7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" filled="f" stroked="f">
                <v:textbox>
                  <w:txbxContent>
                    <w:p w14:paraId="7E13D887" w14:textId="50B91D0F" w:rsidR="00C55EDF" w:rsidRPr="00C55EDF" w:rsidRDefault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24B1139" wp14:editId="7F63E233">
                <wp:simplePos x="0" y="0"/>
                <wp:positionH relativeFrom="column">
                  <wp:posOffset>3769995</wp:posOffset>
                </wp:positionH>
                <wp:positionV relativeFrom="paragraph">
                  <wp:posOffset>2876550</wp:posOffset>
                </wp:positionV>
                <wp:extent cx="19907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20724949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ECEB02" w14:textId="69DC28A9" w:rsidR="008D5C2F" w:rsidRPr="007911A1" w:rsidRDefault="0000447A" w:rsidP="008D5C2F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7" w:name="_Toc195691322"/>
                              <w:r w:rsidR="0009415F">
                                <w:rPr>
                                  <w:noProof/>
                                </w:rPr>
                                <w:t>26</w:t>
                              </w:r>
                            </w:fldSimple>
                            <w:r w:rsidR="008D5C2F">
                              <w:t xml:space="preserve">. ábra - a négy </w:t>
                            </w:r>
                            <w:proofErr w:type="spellStart"/>
                            <w:r w:rsidR="008D5C2F">
                              <w:t>slide</w:t>
                            </w:r>
                            <w:proofErr w:type="spellEnd"/>
                            <w:r w:rsidR="008A7528">
                              <w:t xml:space="preserve"> lehetőség</w:t>
                            </w:r>
                            <w:bookmarkEnd w:id="5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4B1139" id="_x0000_s1041" type="#_x0000_t202" style="position:absolute;left:0;text-align:left;margin-left:296.85pt;margin-top:226.5pt;width:156.75pt;height:.0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" stroked="f">
                <v:textbox style="mso-fit-shape-to-text:t" inset="0,0,0,0">
                  <w:txbxContent>
                    <w:p w14:paraId="30ECEB02" w14:textId="69DC28A9" w:rsidR="008D5C2F" w:rsidRPr="007911A1" w:rsidRDefault="0000447A" w:rsidP="008D5C2F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8" w:name="_Toc195691322"/>
                        <w:r w:rsidR="0009415F">
                          <w:rPr>
                            <w:noProof/>
                          </w:rPr>
                          <w:t>26</w:t>
                        </w:r>
                      </w:fldSimple>
                      <w:r w:rsidR="008D5C2F">
                        <w:t xml:space="preserve">. ábra - a négy </w:t>
                      </w:r>
                      <w:proofErr w:type="spellStart"/>
                      <w:r w:rsidR="008D5C2F">
                        <w:t>slide</w:t>
                      </w:r>
                      <w:proofErr w:type="spellEnd"/>
                      <w:r w:rsidR="008A7528">
                        <w:t xml:space="preserve"> lehetőség</w:t>
                      </w:r>
                      <w:bookmarkEnd w:id="58"/>
                    </w:p>
                  </w:txbxContent>
                </v:textbox>
                <w10:wrap type="through"/>
              </v:shape>
            </w:pict>
          </mc:Fallback>
        </mc:AlternateContent>
      </w:r>
      <w:r w:rsidR="00C01848" w:rsidRPr="008403B3">
        <w:rPr>
          <w:noProof/>
          <w:lang w:eastAsia="hu-HU"/>
        </w:rPr>
        <w:drawing>
          <wp:anchor distT="0" distB="0" distL="114300" distR="114300" simplePos="0" relativeHeight="251686912" behindDoc="0" locked="0" layoutInCell="1" allowOverlap="1" wp14:anchorId="76682F60" wp14:editId="1A481D0D">
            <wp:simplePos x="0" y="0"/>
            <wp:positionH relativeFrom="margin">
              <wp:align>right</wp:align>
            </wp:positionH>
            <wp:positionV relativeFrom="paragraph">
              <wp:posOffset>49530</wp:posOffset>
            </wp:positionV>
            <wp:extent cx="1990725" cy="2770192"/>
            <wp:effectExtent l="0" t="0" r="0" b="0"/>
            <wp:wrapThrough wrapText="bothSides">
              <wp:wrapPolygon edited="0">
                <wp:start x="0" y="0"/>
                <wp:lineTo x="0" y="21392"/>
                <wp:lineTo x="21290" y="21392"/>
                <wp:lineTo x="21290" y="0"/>
                <wp:lineTo x="0" y="0"/>
              </wp:wrapPolygon>
            </wp:wrapThrough>
            <wp:docPr id="1105188200" name="Kép 1" descr="A képen szöveg, képernyőkép, Operációs rendsz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88200" name="Kép 1" descr="A képen szöveg, képernyőkép, Operációs rendszer, Betűtípus látható&#10;&#10;Előfordulhat, hogy a mesterséges intelligencia által létrehozott tartalom helytelen.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27701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3B3">
        <w:t>A</w:t>
      </w:r>
      <w:r w:rsidR="00086580">
        <w:t>(</w:t>
      </w:r>
      <w:r w:rsidR="008403B3">
        <w:t>z</w:t>
      </w:r>
      <w:r w:rsidR="00086580">
        <w:t>)</w:t>
      </w:r>
      <w:r w:rsidR="008403B3">
        <w:t xml:space="preserve"> „+ Új kérdés hozzáadása” -</w:t>
      </w:r>
      <w:proofErr w:type="spellStart"/>
      <w:r w:rsidR="006A5778">
        <w:t>ra</w:t>
      </w:r>
      <w:proofErr w:type="spellEnd"/>
      <w:r w:rsidR="006A5778">
        <w:t xml:space="preserve"> kattintva,</w:t>
      </w:r>
      <w:r w:rsidR="008403B3">
        <w:t xml:space="preserve"> négy úgynevezett kérdéslap</w:t>
      </w:r>
      <w:r w:rsidR="00792B59">
        <w:t>ból</w:t>
      </w:r>
      <w:r w:rsidR="008403B3">
        <w:t xml:space="preserve"> tud a felhasználó válogatni.</w:t>
      </w:r>
      <w:r w:rsidR="00C55EDF">
        <w:t xml:space="preserve"> Mindegyik kérdéslapnál van lehetőség még az időtartam beállítására</w:t>
      </w:r>
      <w:r w:rsidR="002E76C3">
        <w:t>, illetve a helyes válasz bejelölésére</w:t>
      </w:r>
      <w:r w:rsidR="00C55EDF">
        <w:t>.</w:t>
      </w:r>
      <w:r w:rsidR="008403B3">
        <w:t xml:space="preserve"> </w:t>
      </w:r>
    </w:p>
    <w:p w14:paraId="2E751CC2" w14:textId="39587ADB" w:rsidR="008403B3" w:rsidRDefault="00C55ED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D7B5673" wp14:editId="6D40CE61">
                <wp:simplePos x="0" y="0"/>
                <wp:positionH relativeFrom="column">
                  <wp:posOffset>3643630</wp:posOffset>
                </wp:positionH>
                <wp:positionV relativeFrom="paragraph">
                  <wp:posOffset>184150</wp:posOffset>
                </wp:positionV>
                <wp:extent cx="323850" cy="276225"/>
                <wp:effectExtent l="0" t="0" r="0" b="9525"/>
                <wp:wrapNone/>
                <wp:docPr id="1446117147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8D81FC" w14:textId="4A5A267F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7B5673" id="_x0000_s1042" type="#_x0000_t202" style="position:absolute;left:0;text-align:left;margin-left:286.9pt;margin-top:14.5pt;width:25.5pt;height:21.7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" filled="f" stroked="f">
                <v:textbox>
                  <w:txbxContent>
                    <w:p w14:paraId="0F8D81FC" w14:textId="4A5A267F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t>A feleletválasztós talán a legismertebb</w:t>
      </w:r>
      <w:r w:rsidR="007E725F">
        <w:t xml:space="preserve"> az emberek körében</w:t>
      </w:r>
      <w:r>
        <w:t>. A legkevesebb a válaszlehetőségeknél a kettő, míg a legtöbb</w:t>
      </w:r>
      <w:r w:rsidR="00561B59">
        <w:t xml:space="preserve"> 6 darab</w:t>
      </w:r>
      <w:r>
        <w:t>, amit hozzá lehet adni.</w:t>
      </w:r>
    </w:p>
    <w:p w14:paraId="3DD784E7" w14:textId="65372903" w:rsidR="00C55EDF" w:rsidRDefault="008D5C2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A0DD3A7" wp14:editId="4B2562AA">
                <wp:simplePos x="0" y="0"/>
                <wp:positionH relativeFrom="column">
                  <wp:posOffset>3643630</wp:posOffset>
                </wp:positionH>
                <wp:positionV relativeFrom="paragraph">
                  <wp:posOffset>7620</wp:posOffset>
                </wp:positionV>
                <wp:extent cx="323850" cy="276225"/>
                <wp:effectExtent l="0" t="0" r="0" b="9525"/>
                <wp:wrapNone/>
                <wp:docPr id="2107305940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D1728C" w14:textId="7D27B747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3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DD3A7" id="_x0000_s1043" type="#_x0000_t202" style="position:absolute;left:0;text-align:left;margin-left:286.9pt;margin-top:.6pt;width:25.5pt;height:21.7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" filled="f" stroked="f">
                <v:textbox>
                  <w:txbxContent>
                    <w:p w14:paraId="49D1728C" w14:textId="7D27B747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3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C55EDF">
        <w:t>Az Igaz – Hamis lapnál csak a helyes választ lehet kiválasztani</w:t>
      </w:r>
      <w:r w:rsidR="00385430">
        <w:t>, a válaszadás az adott ennél a kérdéslapnál</w:t>
      </w:r>
      <w:r w:rsidR="00C55EDF">
        <w:t>.</w:t>
      </w:r>
    </w:p>
    <w:p w14:paraId="1936BEE0" w14:textId="6F4181D8" w:rsidR="00C55EDF" w:rsidRDefault="008D5C2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54E296" wp14:editId="32253538">
                <wp:simplePos x="0" y="0"/>
                <wp:positionH relativeFrom="column">
                  <wp:posOffset>3662680</wp:posOffset>
                </wp:positionH>
                <wp:positionV relativeFrom="paragraph">
                  <wp:posOffset>124460</wp:posOffset>
                </wp:positionV>
                <wp:extent cx="323850" cy="276225"/>
                <wp:effectExtent l="0" t="0" r="0" b="9525"/>
                <wp:wrapNone/>
                <wp:docPr id="1632428251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B4A24F" w14:textId="13C67414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4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54E296" id="_x0000_s1044" type="#_x0000_t202" style="position:absolute;left:0;text-align:left;margin-left:288.4pt;margin-top:9.8pt;width:25.5pt;height:21.75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" filled="f" stroked="f">
                <v:textbox>
                  <w:txbxContent>
                    <w:p w14:paraId="34B4A24F" w14:textId="13C67414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4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1673C4" w:rsidRPr="001673C4">
        <w:t xml:space="preserve"> A felmérést azért hoztuk létre, hogy bármilyen kutatómunkához felhasználható legyen – például egy munkatárs, osztályfőnök is alkalmazhatja a figyel</w:t>
      </w:r>
      <w:r w:rsidR="001673C4">
        <w:t>emfelmérésre</w:t>
      </w:r>
      <w:r w:rsidR="001673C4" w:rsidRPr="001673C4">
        <w:t>. Nem kizárólag játékok lejátszására szolgál, és a játékosok nem kapnak érte pontot.</w:t>
      </w:r>
    </w:p>
    <w:p w14:paraId="66086AEF" w14:textId="37F39617" w:rsidR="00AF0044" w:rsidRDefault="00C55EDF" w:rsidP="00C55EDF">
      <w:pPr>
        <w:pStyle w:val="Listaszerbekezds"/>
        <w:numPr>
          <w:ilvl w:val="0"/>
          <w:numId w:val="21"/>
        </w:numPr>
        <w:sectPr w:rsidR="00AF004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Az infó lap, általános tájékoztatásra, úgynevezett „</w:t>
      </w:r>
      <w:proofErr w:type="spellStart"/>
      <w:r>
        <w:t>fun</w:t>
      </w:r>
      <w:proofErr w:type="spellEnd"/>
      <w:r>
        <w:t xml:space="preserve"> </w:t>
      </w:r>
      <w:proofErr w:type="spellStart"/>
      <w:r>
        <w:t>fact</w:t>
      </w:r>
      <w:proofErr w:type="spellEnd"/>
      <w:r>
        <w:t>” -re használható, vagy csak a játékosok bíztatására</w:t>
      </w:r>
      <w:r w:rsidR="00AF0044">
        <w:t>.</w:t>
      </w:r>
    </w:p>
    <w:p w14:paraId="75286681" w14:textId="084444BD" w:rsidR="00C55EDF" w:rsidRDefault="00A37A2B" w:rsidP="00AF0044">
      <w:r w:rsidRPr="00AF0044">
        <w:rPr>
          <w:noProof/>
          <w:lang w:eastAsia="hu-HU"/>
        </w:rPr>
        <w:lastRenderedPageBreak/>
        <w:drawing>
          <wp:anchor distT="0" distB="0" distL="114300" distR="114300" simplePos="0" relativeHeight="251702272" behindDoc="0" locked="0" layoutInCell="1" allowOverlap="1" wp14:anchorId="4F532F9C" wp14:editId="3E0DBBA3">
            <wp:simplePos x="0" y="0"/>
            <wp:positionH relativeFrom="margin">
              <wp:align>center</wp:align>
            </wp:positionH>
            <wp:positionV relativeFrom="paragraph">
              <wp:posOffset>5824220</wp:posOffset>
            </wp:positionV>
            <wp:extent cx="6892925" cy="2219325"/>
            <wp:effectExtent l="0" t="0" r="3175" b="9525"/>
            <wp:wrapThrough wrapText="bothSides">
              <wp:wrapPolygon edited="0">
                <wp:start x="0" y="0"/>
                <wp:lineTo x="0" y="21507"/>
                <wp:lineTo x="21550" y="21507"/>
                <wp:lineTo x="21550" y="0"/>
                <wp:lineTo x="0" y="0"/>
              </wp:wrapPolygon>
            </wp:wrapThrough>
            <wp:docPr id="1417454603" name="Kép 1" descr="A képen szöveg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54603" name="Kép 1" descr="A képen szöveg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29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C369744" wp14:editId="10020639">
                <wp:simplePos x="0" y="0"/>
                <wp:positionH relativeFrom="margin">
                  <wp:align>center</wp:align>
                </wp:positionH>
                <wp:positionV relativeFrom="paragraph">
                  <wp:posOffset>5172075</wp:posOffset>
                </wp:positionV>
                <wp:extent cx="68834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520" y="20057"/>
                    <wp:lineTo x="21520" y="0"/>
                    <wp:lineTo x="0" y="0"/>
                  </wp:wrapPolygon>
                </wp:wrapThrough>
                <wp:docPr id="16832485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3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751A09" w14:textId="7B38E83D" w:rsidR="00A37A2B" w:rsidRPr="00193462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9" w:name="_Toc195691323"/>
                              <w:r w:rsidR="0009415F">
                                <w:rPr>
                                  <w:noProof/>
                                </w:rPr>
                                <w:t>27</w:t>
                              </w:r>
                            </w:fldSimple>
                            <w:r w:rsidR="00A37A2B">
                              <w:t>. ábra - igaz - Hamis kérdés szerkesztő</w:t>
                            </w:r>
                            <w:bookmarkEnd w:id="5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69744" id="_x0000_s1045" type="#_x0000_t202" style="position:absolute;left:0;text-align:left;margin-left:0;margin-top:407.25pt;width:542pt;height:.05pt;z-index:251735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" stroked="f">
                <v:textbox style="mso-fit-shape-to-text:t" inset="0,0,0,0">
                  <w:txbxContent>
                    <w:p w14:paraId="0A751A09" w14:textId="7B38E83D" w:rsidR="00A37A2B" w:rsidRPr="00193462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0" w:name="_Toc195691323"/>
                        <w:r w:rsidR="0009415F">
                          <w:rPr>
                            <w:noProof/>
                          </w:rPr>
                          <w:t>27</w:t>
                        </w:r>
                      </w:fldSimple>
                      <w:r w:rsidR="00A37A2B">
                        <w:t>. ábra - igaz - Hamis kérdés szerkesztő</w:t>
                      </w:r>
                      <w:bookmarkEnd w:id="60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AF0044">
        <w:rPr>
          <w:noProof/>
          <w:lang w:eastAsia="hu-HU"/>
        </w:rPr>
        <w:drawing>
          <wp:anchor distT="0" distB="0" distL="114300" distR="114300" simplePos="0" relativeHeight="251699200" behindDoc="0" locked="0" layoutInCell="1" allowOverlap="1" wp14:anchorId="43345E83" wp14:editId="6AE3CF9D">
            <wp:simplePos x="0" y="0"/>
            <wp:positionH relativeFrom="margin">
              <wp:align>center</wp:align>
            </wp:positionH>
            <wp:positionV relativeFrom="paragraph">
              <wp:posOffset>3173730</wp:posOffset>
            </wp:positionV>
            <wp:extent cx="6883400" cy="1876425"/>
            <wp:effectExtent l="0" t="0" r="0" b="9525"/>
            <wp:wrapThrough wrapText="bothSides">
              <wp:wrapPolygon edited="0">
                <wp:start x="0" y="0"/>
                <wp:lineTo x="0" y="21490"/>
                <wp:lineTo x="21520" y="21490"/>
                <wp:lineTo x="21520" y="0"/>
                <wp:lineTo x="0" y="0"/>
              </wp:wrapPolygon>
            </wp:wrapThrough>
            <wp:docPr id="907089042" name="Kép 1" descr="A képen szöveg, képernyőkép, so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089042" name="Kép 1" descr="A képen szöveg, képernyőkép, sor, Betűtípus látható&#10;&#10;Előfordulhat, hogy a mesterséges intelligencia által létrehozott tartalom helytelen.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34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9A63589" wp14:editId="32C385D6">
                <wp:simplePos x="0" y="0"/>
                <wp:positionH relativeFrom="margin">
                  <wp:align>center</wp:align>
                </wp:positionH>
                <wp:positionV relativeFrom="paragraph">
                  <wp:posOffset>2705100</wp:posOffset>
                </wp:positionV>
                <wp:extent cx="6886575" cy="635"/>
                <wp:effectExtent l="0" t="0" r="9525" b="0"/>
                <wp:wrapThrough wrapText="bothSides">
                  <wp:wrapPolygon edited="0">
                    <wp:start x="0" y="0"/>
                    <wp:lineTo x="0" y="20057"/>
                    <wp:lineTo x="21570" y="20057"/>
                    <wp:lineTo x="21570" y="0"/>
                    <wp:lineTo x="0" y="0"/>
                  </wp:wrapPolygon>
                </wp:wrapThrough>
                <wp:docPr id="437957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6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3D4A54" w14:textId="19EBCE26" w:rsidR="00A37A2B" w:rsidRPr="001A2B03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61" w:name="_Toc195691324"/>
                              <w:r w:rsidR="0009415F">
                                <w:rPr>
                                  <w:noProof/>
                                </w:rPr>
                                <w:t>28</w:t>
                              </w:r>
                            </w:fldSimple>
                            <w:r w:rsidR="00A37A2B">
                              <w:t>. ábra - Feleletválasztós kérdés szerkesztő</w:t>
                            </w:r>
                            <w:bookmarkEnd w:id="6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A63589" id="_x0000_s1046" type="#_x0000_t202" style="position:absolute;left:0;text-align:left;margin-left:0;margin-top:213pt;width:542.25pt;height:.05pt;z-index:251732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" stroked="f">
                <v:textbox style="mso-fit-shape-to-text:t" inset="0,0,0,0">
                  <w:txbxContent>
                    <w:p w14:paraId="663D4A54" w14:textId="19EBCE26" w:rsidR="00A37A2B" w:rsidRPr="001A2B03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2" w:name="_Toc195691324"/>
                        <w:r w:rsidR="0009415F">
                          <w:rPr>
                            <w:noProof/>
                          </w:rPr>
                          <w:t>28</w:t>
                        </w:r>
                      </w:fldSimple>
                      <w:r w:rsidR="00A37A2B">
                        <w:t>. ábra - Feleletválasztós kérdés szerkesztő</w:t>
                      </w:r>
                      <w:bookmarkEnd w:id="62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AF0044" w:rsidRPr="00AF0044">
        <w:rPr>
          <w:noProof/>
          <w:lang w:eastAsia="hu-HU"/>
        </w:rPr>
        <w:drawing>
          <wp:anchor distT="0" distB="0" distL="114300" distR="114300" simplePos="0" relativeHeight="251696128" behindDoc="0" locked="0" layoutInCell="1" allowOverlap="1" wp14:anchorId="4D5DB71A" wp14:editId="45DD303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886575" cy="2562225"/>
            <wp:effectExtent l="0" t="0" r="9525" b="9525"/>
            <wp:wrapThrough wrapText="bothSides">
              <wp:wrapPolygon edited="0">
                <wp:start x="0" y="0"/>
                <wp:lineTo x="0" y="21520"/>
                <wp:lineTo x="21570" y="21520"/>
                <wp:lineTo x="21570" y="0"/>
                <wp:lineTo x="0" y="0"/>
              </wp:wrapPolygon>
            </wp:wrapThrough>
            <wp:docPr id="846323503" name="Kép 1" descr="A képen szöveg, szoftver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23503" name="Kép 1" descr="A képen szöveg, szoftver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657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3B18F6" w14:textId="47B86695" w:rsidR="00C55EDF" w:rsidRDefault="00A37A2B" w:rsidP="00C55EDF">
      <w:pPr>
        <w:sectPr w:rsidR="00C55ED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5B5C8E6" wp14:editId="1FC4BD7C">
                <wp:simplePos x="0" y="0"/>
                <wp:positionH relativeFrom="margin">
                  <wp:align>center</wp:align>
                </wp:positionH>
                <wp:positionV relativeFrom="paragraph">
                  <wp:posOffset>2382520</wp:posOffset>
                </wp:positionV>
                <wp:extent cx="6892925" cy="635"/>
                <wp:effectExtent l="0" t="0" r="3175" b="0"/>
                <wp:wrapThrough wrapText="bothSides">
                  <wp:wrapPolygon edited="0">
                    <wp:start x="0" y="0"/>
                    <wp:lineTo x="0" y="20057"/>
                    <wp:lineTo x="21550" y="20057"/>
                    <wp:lineTo x="21550" y="0"/>
                    <wp:lineTo x="0" y="0"/>
                  </wp:wrapPolygon>
                </wp:wrapThrough>
                <wp:docPr id="13317228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92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4D0C2" w14:textId="7A64F58B" w:rsidR="00A37A2B" w:rsidRPr="00114174" w:rsidRDefault="00A37A2B" w:rsidP="00A37A2B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3" w:name="_Toc195691325"/>
                            <w:r w:rsidR="0009415F">
                              <w:rPr>
                                <w:noProof/>
                              </w:rPr>
                              <w:t>29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Infó kérdés szerkesztő</w:t>
                            </w:r>
                            <w:bookmarkEnd w:id="6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C8E6" id="_x0000_s1047" type="#_x0000_t202" style="position:absolute;left:0;text-align:left;margin-left:0;margin-top:187.6pt;width:542.75pt;height:.05pt;z-index:2517370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" stroked="f">
                <v:textbox style="mso-fit-shape-to-text:t" inset="0,0,0,0">
                  <w:txbxContent>
                    <w:p w14:paraId="7C04D0C2" w14:textId="7A64F58B" w:rsidR="00A37A2B" w:rsidRPr="00114174" w:rsidRDefault="00A37A2B" w:rsidP="00A37A2B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4" w:name="_Toc195691325"/>
                      <w:r w:rsidR="0009415F">
                        <w:rPr>
                          <w:noProof/>
                        </w:rPr>
                        <w:t>29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Infó kérdés szerkesztő</w:t>
                      </w:r>
                      <w:bookmarkEnd w:id="64"/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4669B6E0" w14:textId="2D4E9E47" w:rsidR="00B24138" w:rsidRDefault="00A37A2B" w:rsidP="001B53CF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FE96CF4" wp14:editId="27466EFF">
                <wp:simplePos x="0" y="0"/>
                <wp:positionH relativeFrom="column">
                  <wp:posOffset>3038475</wp:posOffset>
                </wp:positionH>
                <wp:positionV relativeFrom="paragraph">
                  <wp:posOffset>2287270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63913865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D54BF9" w14:textId="53896BB6" w:rsidR="00A37A2B" w:rsidRPr="00DE49C3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65" w:name="_Toc195691326"/>
                              <w:r w:rsidR="0009415F">
                                <w:rPr>
                                  <w:noProof/>
                                </w:rPr>
                                <w:t>30</w:t>
                              </w:r>
                            </w:fldSimple>
                            <w:r w:rsidR="00A37A2B">
                              <w:t>. ábra - Igaz - Hamis kártya</w:t>
                            </w:r>
                            <w:bookmarkEnd w:id="6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E96CF4" id="_x0000_s1048" type="#_x0000_t202" style="position:absolute;left:0;text-align:left;margin-left:239.25pt;margin-top:180.1pt;width:212.55pt;height:.0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" stroked="f">
                <v:textbox style="mso-fit-shape-to-text:t" inset="0,0,0,0">
                  <w:txbxContent>
                    <w:p w14:paraId="46D54BF9" w14:textId="53896BB6" w:rsidR="00A37A2B" w:rsidRPr="00DE49C3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6" w:name="_Toc195691326"/>
                        <w:r w:rsidR="0009415F">
                          <w:rPr>
                            <w:noProof/>
                          </w:rPr>
                          <w:t>30</w:t>
                        </w:r>
                      </w:fldSimple>
                      <w:r w:rsidR="00A37A2B">
                        <w:t>. ábra - Igaz - Hamis kártya</w:t>
                      </w:r>
                      <w:bookmarkEnd w:id="66"/>
                    </w:p>
                  </w:txbxContent>
                </v:textbox>
                <w10:wrap type="through"/>
              </v:shape>
            </w:pict>
          </mc:Fallback>
        </mc:AlternateContent>
      </w:r>
      <w:r w:rsidRPr="00AF0044"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2BB95BA2" wp14:editId="135C41AE">
            <wp:simplePos x="0" y="0"/>
            <wp:positionH relativeFrom="margin">
              <wp:align>right</wp:align>
            </wp:positionH>
            <wp:positionV relativeFrom="paragraph">
              <wp:posOffset>1409700</wp:posOffset>
            </wp:positionV>
            <wp:extent cx="2700000" cy="835200"/>
            <wp:effectExtent l="0" t="0" r="5715" b="3175"/>
            <wp:wrapThrough wrapText="bothSides">
              <wp:wrapPolygon edited="0">
                <wp:start x="0" y="0"/>
                <wp:lineTo x="0" y="21189"/>
                <wp:lineTo x="21493" y="21189"/>
                <wp:lineTo x="21493" y="0"/>
                <wp:lineTo x="0" y="0"/>
              </wp:wrapPolygon>
            </wp:wrapThrough>
            <wp:docPr id="589690933" name="Kép 1" descr="A képen szöveg, képernyőkép, Betűtípus, Acélkék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90933" name="Kép 1" descr="A képen szöveg, képernyőkép, Betűtípus, Acélkék látható&#10;&#10;Előfordulhat, hogy a mesterséges intelligencia által létrehozott tartalom helytelen.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2DDFB94D" wp14:editId="5647B620">
                <wp:simplePos x="0" y="0"/>
                <wp:positionH relativeFrom="column">
                  <wp:posOffset>3055620</wp:posOffset>
                </wp:positionH>
                <wp:positionV relativeFrom="paragraph">
                  <wp:posOffset>945515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8563313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D8701" w14:textId="2FA882D9" w:rsidR="00A37A2B" w:rsidRPr="000C5294" w:rsidRDefault="0000447A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67" w:name="_Toc195691327"/>
                              <w:r w:rsidR="0009415F">
                                <w:rPr>
                                  <w:noProof/>
                                </w:rPr>
                                <w:t>31</w:t>
                              </w:r>
                            </w:fldSimple>
                            <w:r w:rsidR="00A37A2B">
                              <w:t>. ábra - feleletválasztós kártya</w:t>
                            </w:r>
                            <w:bookmarkEnd w:id="6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DFB94D" id="_x0000_s1049" type="#_x0000_t202" style="position:absolute;left:0;text-align:left;margin-left:240.6pt;margin-top:74.45pt;width:212.55pt;height:.0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" stroked="f">
                <v:textbox style="mso-fit-shape-to-text:t" inset="0,0,0,0">
                  <w:txbxContent>
                    <w:p w14:paraId="364D8701" w14:textId="2FA882D9" w:rsidR="00A37A2B" w:rsidRPr="000C5294" w:rsidRDefault="0000447A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8" w:name="_Toc195691327"/>
                        <w:r w:rsidR="0009415F">
                          <w:rPr>
                            <w:noProof/>
                          </w:rPr>
                          <w:t>31</w:t>
                        </w:r>
                      </w:fldSimple>
                      <w:r w:rsidR="00A37A2B">
                        <w:t>. ábra - feleletválasztós kártya</w:t>
                      </w:r>
                      <w:bookmarkEnd w:id="68"/>
                    </w:p>
                  </w:txbxContent>
                </v:textbox>
                <w10:wrap type="through"/>
              </v:shape>
            </w:pict>
          </mc:Fallback>
        </mc:AlternateContent>
      </w:r>
      <w:r w:rsidR="00B24138" w:rsidRPr="00AF0044">
        <w:rPr>
          <w:noProof/>
          <w:lang w:eastAsia="hu-HU"/>
        </w:rPr>
        <w:drawing>
          <wp:anchor distT="0" distB="0" distL="114300" distR="114300" simplePos="0" relativeHeight="251703296" behindDoc="0" locked="0" layoutInCell="1" allowOverlap="1" wp14:anchorId="0A3EAFF3" wp14:editId="0918A37C">
            <wp:simplePos x="0" y="0"/>
            <wp:positionH relativeFrom="margin">
              <wp:align>right</wp:align>
            </wp:positionH>
            <wp:positionV relativeFrom="paragraph">
              <wp:posOffset>28575</wp:posOffset>
            </wp:positionV>
            <wp:extent cx="2700000" cy="860400"/>
            <wp:effectExtent l="0" t="0" r="5715" b="0"/>
            <wp:wrapThrough wrapText="bothSides">
              <wp:wrapPolygon edited="0">
                <wp:start x="0" y="0"/>
                <wp:lineTo x="0" y="21058"/>
                <wp:lineTo x="21493" y="21058"/>
                <wp:lineTo x="21493" y="0"/>
                <wp:lineTo x="0" y="0"/>
              </wp:wrapPolygon>
            </wp:wrapThrough>
            <wp:docPr id="1443081732" name="Kép 1" descr="A képen szöveg, képernyőkép, Betűtípus, Színesség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81732" name="Kép 1" descr="A képen szöveg, képernyőkép, Betűtípus, Színesség látható&#10;&#10;Előfordulhat, hogy a mesterséges intelligencia által létrehozott tartalom helytelen.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3B82460" wp14:editId="0C3F9697">
                <wp:simplePos x="0" y="0"/>
                <wp:positionH relativeFrom="column">
                  <wp:posOffset>0</wp:posOffset>
                </wp:positionH>
                <wp:positionV relativeFrom="paragraph">
                  <wp:posOffset>2306320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04895538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2B2CED" w14:textId="4FA48ED0" w:rsidR="00A37A2B" w:rsidRPr="003008AA" w:rsidRDefault="00A37A2B" w:rsidP="00A37A2B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9" w:name="_Toc195691328"/>
                            <w:r w:rsidR="0009415F">
                              <w:rPr>
                                <w:noProof/>
                              </w:rPr>
                              <w:t>32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infó kártya</w:t>
                            </w:r>
                            <w:bookmarkEnd w:id="6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B82460" id="_x0000_s1050" type="#_x0000_t202" style="position:absolute;left:0;text-align:left;margin-left:0;margin-top:181.6pt;width:212.55pt;height: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" stroked="f">
                <v:textbox style="mso-fit-shape-to-text:t" inset="0,0,0,0">
                  <w:txbxContent>
                    <w:p w14:paraId="7E2B2CED" w14:textId="4FA48ED0" w:rsidR="00A37A2B" w:rsidRPr="003008AA" w:rsidRDefault="00A37A2B" w:rsidP="00A37A2B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70" w:name="_Toc195691328"/>
                      <w:r w:rsidR="0009415F">
                        <w:rPr>
                          <w:noProof/>
                        </w:rPr>
                        <w:t>32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infó kártya</w:t>
                      </w:r>
                      <w:bookmarkEnd w:id="70"/>
                    </w:p>
                  </w:txbxContent>
                </v:textbox>
                <w10:wrap type="through"/>
              </v:shape>
            </w:pict>
          </mc:Fallback>
        </mc:AlternateContent>
      </w:r>
      <w:r w:rsidR="00B24138" w:rsidRPr="00AF0044">
        <w:rPr>
          <w:noProof/>
          <w:lang w:eastAsia="hu-HU"/>
        </w:rPr>
        <w:drawing>
          <wp:anchor distT="0" distB="0" distL="114300" distR="114300" simplePos="0" relativeHeight="251701248" behindDoc="0" locked="0" layoutInCell="1" allowOverlap="1" wp14:anchorId="74991AF4" wp14:editId="5E3013F7">
            <wp:simplePos x="0" y="0"/>
            <wp:positionH relativeFrom="margin">
              <wp:align>left</wp:align>
            </wp:positionH>
            <wp:positionV relativeFrom="paragraph">
              <wp:posOffset>1381760</wp:posOffset>
            </wp:positionV>
            <wp:extent cx="2700000" cy="867600"/>
            <wp:effectExtent l="0" t="0" r="5715" b="8890"/>
            <wp:wrapThrough wrapText="bothSides">
              <wp:wrapPolygon edited="0">
                <wp:start x="0" y="0"/>
                <wp:lineTo x="0" y="21347"/>
                <wp:lineTo x="21493" y="21347"/>
                <wp:lineTo x="21493" y="0"/>
                <wp:lineTo x="0" y="0"/>
              </wp:wrapPolygon>
            </wp:wrapThrough>
            <wp:docPr id="1254183874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183874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6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4138">
        <w:t>A kérdéslapoknál lévő kis kártya, ami jelzi, hogy melyik lapot választotta a felhasználó, hány darab válaszlehetőség van (a feleletválasztósnál), illetve a lila kis pötty jelzi a készítőnek, hogy melyik választ jelölte be helyesnek.</w:t>
      </w:r>
    </w:p>
    <w:p w14:paraId="7E6CD312" w14:textId="2371190A" w:rsidR="00B24138" w:rsidRDefault="001B53CF" w:rsidP="001B53CF">
      <w:pPr>
        <w:pStyle w:val="Cmsor1"/>
        <w:numPr>
          <w:ilvl w:val="0"/>
          <w:numId w:val="33"/>
        </w:numPr>
      </w:pPr>
      <w:r>
        <w:t xml:space="preserve"> </w:t>
      </w:r>
      <w:bookmarkStart w:id="71" w:name="_Toc195687713"/>
      <w:r>
        <w:t>További fejlesztési lehetőségek</w:t>
      </w:r>
      <w:bookmarkEnd w:id="71"/>
    </w:p>
    <w:p w14:paraId="50B124F3" w14:textId="77777777" w:rsidR="00A12860" w:rsidRPr="00A12860" w:rsidRDefault="00A12860" w:rsidP="00A12860">
      <w:pPr>
        <w:pStyle w:val="Listaszerbekezds"/>
        <w:numPr>
          <w:ilvl w:val="0"/>
          <w:numId w:val="4"/>
        </w:numPr>
        <w:spacing w:line="259" w:lineRule="auto"/>
        <w:jc w:val="left"/>
        <w:rPr>
          <w:vanish/>
        </w:rPr>
      </w:pPr>
    </w:p>
    <w:p w14:paraId="2219F6D5" w14:textId="77777777" w:rsidR="00A12860" w:rsidRDefault="00A12860" w:rsidP="00A12860">
      <w:pPr>
        <w:pStyle w:val="Cmsor2"/>
        <w:numPr>
          <w:ilvl w:val="1"/>
          <w:numId w:val="4"/>
        </w:numPr>
      </w:pPr>
      <w:bookmarkStart w:id="72" w:name="_Toc195687714"/>
      <w:r w:rsidRPr="00A12860">
        <w:t>Napi/Heti kihívások</w:t>
      </w:r>
      <w:bookmarkEnd w:id="72"/>
    </w:p>
    <w:p w14:paraId="0BFC7952" w14:textId="77777777" w:rsidR="009B3EB2" w:rsidRDefault="009B3EB2" w:rsidP="009B3EB2">
      <w:r w:rsidRPr="009B3EB2">
        <w:t>Tervben van napi és heti kihívások bevezetése, amelyek rövid ideig elérhető, különleges kv</w:t>
      </w:r>
      <w:r>
        <w:t>í</w:t>
      </w:r>
      <w:r w:rsidRPr="009B3EB2">
        <w:t>zeket kínálnának a felhasználóknak. Ezekkel szeretnénk ösztönözni a rendszeres visszatérést, miközben extra pontszerzési és versengési lehetőségeket biztosítunk azoknak, akik szeretik a kihívásokat.</w:t>
      </w:r>
    </w:p>
    <w:p w14:paraId="66DD0651" w14:textId="0DC2E8D4" w:rsidR="009B3EB2" w:rsidRDefault="009B3EB2" w:rsidP="009B3EB2">
      <w:pPr>
        <w:pStyle w:val="Cmsor2"/>
        <w:numPr>
          <w:ilvl w:val="1"/>
          <w:numId w:val="4"/>
        </w:numPr>
      </w:pPr>
      <w:bookmarkStart w:id="73" w:name="_Toc195687715"/>
      <w:r>
        <w:t>Közöségi funkciók</w:t>
      </w:r>
      <w:bookmarkEnd w:id="73"/>
      <w:r>
        <w:t xml:space="preserve"> </w:t>
      </w:r>
    </w:p>
    <w:p w14:paraId="4C67882A" w14:textId="65AF9607" w:rsidR="009B3EB2" w:rsidRDefault="009B3EB2" w:rsidP="009B3EB2">
      <w:r w:rsidRPr="009B3EB2">
        <w:t>Szeretnénk lehetőséget adni a felhasználóknak arra, hogy értékelhessék</w:t>
      </w:r>
      <w:r>
        <w:t xml:space="preserve"> és megjegyzéseket adhassanak</w:t>
      </w:r>
      <w:r w:rsidRPr="009B3EB2">
        <w:t xml:space="preserve"> a kv</w:t>
      </w:r>
      <w:r>
        <w:t>í</w:t>
      </w:r>
      <w:r w:rsidRPr="009B3EB2">
        <w:t>ze</w:t>
      </w:r>
      <w:r>
        <w:t>khez</w:t>
      </w:r>
      <w:r w:rsidRPr="009B3EB2">
        <w:t xml:space="preserve">, ezzel is ösztönözve a visszajelzések és párbeszédek kialakulását. Emellett egy követési rendszert is </w:t>
      </w:r>
      <w:r>
        <w:t>beleépítenén</w:t>
      </w:r>
      <w:r w:rsidRPr="009B3EB2">
        <w:t>k, ami segítené a felhasználókat abban, hogy könnyen nyomon követhessék kedvenc kv</w:t>
      </w:r>
      <w:r>
        <w:t>í</w:t>
      </w:r>
      <w:r w:rsidRPr="009B3EB2">
        <w:t>z</w:t>
      </w:r>
      <w:r>
        <w:t xml:space="preserve"> </w:t>
      </w:r>
      <w:r w:rsidRPr="009B3EB2">
        <w:t>készítőik vagy ismerőseik tevékenységét.</w:t>
      </w:r>
    </w:p>
    <w:p w14:paraId="644DF999" w14:textId="220D6D8E" w:rsidR="009B3EB2" w:rsidRDefault="009B3EB2" w:rsidP="009B3EB2">
      <w:pPr>
        <w:pStyle w:val="Cmsor2"/>
        <w:numPr>
          <w:ilvl w:val="1"/>
          <w:numId w:val="4"/>
        </w:numPr>
      </w:pPr>
      <w:r>
        <w:t xml:space="preserve"> </w:t>
      </w:r>
      <w:bookmarkStart w:id="74" w:name="_Toc195687716"/>
      <w:r>
        <w:t>Mobilapp</w:t>
      </w:r>
      <w:bookmarkEnd w:id="74"/>
    </w:p>
    <w:p w14:paraId="7FD4601F" w14:textId="4A3388E3" w:rsidR="009B3EB2" w:rsidRPr="009B3EB2" w:rsidRDefault="009B3EB2" w:rsidP="009B3EB2">
      <w:r w:rsidRPr="009B3EB2">
        <w:t>A jövőben szeretnénk elkészíteni egy mobilalkalmazást is, amely még kényelmesebbé tenné a kvízek elérését, akár útközben is. Az alkalmazás lehetőséget adna</w:t>
      </w:r>
      <w:r>
        <w:t xml:space="preserve"> akár</w:t>
      </w:r>
      <w:r w:rsidRPr="009B3EB2">
        <w:t xml:space="preserve"> az offline használatra</w:t>
      </w:r>
      <w:r>
        <w:t xml:space="preserve"> is</w:t>
      </w:r>
      <w:r w:rsidRPr="009B3EB2">
        <w:t>, valamint push értesítéseken keresztül segítene abban, hogy a felhasználók ne maradjanak le az új kihívásokról vagy eseményekről. Ez lenne a legnagyobb volumenű fejlesztés a tervek között, így egyelőre távolabbi célként szerepel, amely külön erőforrásokat és alaposabb előkészítést igényel.</w:t>
      </w:r>
    </w:p>
    <w:p w14:paraId="41FF7F64" w14:textId="2B90A37F" w:rsidR="001B53CF" w:rsidRDefault="001B53CF" w:rsidP="009B3EB2">
      <w:pPr>
        <w:pStyle w:val="Cmsor2"/>
      </w:pPr>
      <w:r>
        <w:br w:type="page"/>
      </w:r>
    </w:p>
    <w:p w14:paraId="1D5A86C6" w14:textId="40511C6C" w:rsidR="008666DE" w:rsidRDefault="008666DE" w:rsidP="008666DE">
      <w:pPr>
        <w:pStyle w:val="abrajegyzekcimsor"/>
      </w:pPr>
      <w:r>
        <w:lastRenderedPageBreak/>
        <w:t>Ábrajegyzék</w:t>
      </w:r>
    </w:p>
    <w:p w14:paraId="29DA0ED3" w14:textId="3EE9D388" w:rsidR="00D11302" w:rsidRDefault="008666D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5691297" w:history="1">
        <w:r w:rsidR="00D11302" w:rsidRPr="00097C6F">
          <w:rPr>
            <w:rStyle w:val="Hiperhivatkozs"/>
            <w:noProof/>
          </w:rPr>
          <w:t>1. ábra - A Figma-ban készült alap design ötlet</w:t>
        </w:r>
        <w:r w:rsidR="00D11302">
          <w:rPr>
            <w:noProof/>
            <w:webHidden/>
          </w:rPr>
          <w:tab/>
        </w:r>
        <w:r w:rsidR="00D11302">
          <w:rPr>
            <w:noProof/>
            <w:webHidden/>
          </w:rPr>
          <w:fldChar w:fldCharType="begin"/>
        </w:r>
        <w:r w:rsidR="00D11302">
          <w:rPr>
            <w:noProof/>
            <w:webHidden/>
          </w:rPr>
          <w:instrText xml:space="preserve"> PAGEREF _Toc195691297 \h </w:instrText>
        </w:r>
        <w:r w:rsidR="00D11302">
          <w:rPr>
            <w:noProof/>
            <w:webHidden/>
          </w:rPr>
        </w:r>
        <w:r w:rsidR="00D11302">
          <w:rPr>
            <w:noProof/>
            <w:webHidden/>
          </w:rPr>
          <w:fldChar w:fldCharType="separate"/>
        </w:r>
        <w:r w:rsidR="00D11302">
          <w:rPr>
            <w:noProof/>
            <w:webHidden/>
          </w:rPr>
          <w:t>9</w:t>
        </w:r>
        <w:r w:rsidR="00D11302">
          <w:rPr>
            <w:noProof/>
            <w:webHidden/>
          </w:rPr>
          <w:fldChar w:fldCharType="end"/>
        </w:r>
      </w:hyperlink>
    </w:p>
    <w:p w14:paraId="2D778846" w14:textId="0487F6D0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298" w:history="1">
        <w:r w:rsidRPr="00097C6F">
          <w:rPr>
            <w:rStyle w:val="Hiperhivatkozs"/>
            <w:noProof/>
          </w:rPr>
          <w:t>2. ábra - Web struktúrája,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DB3B42E" w14:textId="74E2101A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299" w:history="1">
        <w:r w:rsidRPr="00097C6F">
          <w:rPr>
            <w:rStyle w:val="Hiperhivatkozs"/>
            <w:noProof/>
          </w:rPr>
          <w:t>3. ábra - Az adatbázis meghívásához használt kód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141EE1" w14:textId="7E2CD43D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0" w:history="1">
        <w:r w:rsidRPr="00097C6F">
          <w:rPr>
            <w:rStyle w:val="Hiperhivatkozs"/>
            <w:noProof/>
          </w:rPr>
          <w:t>4. ábra - A users tábla sémája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F1733B" w14:textId="73254480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1" w:history="1">
        <w:r w:rsidRPr="00097C6F">
          <w:rPr>
            <w:rStyle w:val="Hiperhivatkozs"/>
            <w:noProof/>
          </w:rPr>
          <w:t>5. ábra - Kapcsolat a users és a quiz tábla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1DE81F1" w14:textId="04633FDE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2" w:history="1">
        <w:r w:rsidRPr="00097C6F">
          <w:rPr>
            <w:rStyle w:val="Hiperhivatkozs"/>
            <w:noProof/>
          </w:rPr>
          <w:t>6. ábra - Az adatbázis EER diagramja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2BB66C" w14:textId="55074A79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3" w:history="1">
        <w:r w:rsidRPr="00097C6F">
          <w:rPr>
            <w:rStyle w:val="Hiperhivatkozs"/>
            <w:noProof/>
          </w:rPr>
          <w:t>7. ábra - A sötét / világos téma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0205BB" w14:textId="7FF06FC7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4" w:history="1">
        <w:r w:rsidRPr="00097C6F">
          <w:rPr>
            <w:rStyle w:val="Hiperhivatkozs"/>
            <w:rFonts w:ascii="Calibri" w:hAnsi="Calibri" w:cs="Calibri"/>
            <w:noProof/>
          </w:rPr>
          <w:t>8</w:t>
        </w:r>
        <w:r w:rsidRPr="00097C6F">
          <w:rPr>
            <w:rStyle w:val="Hiperhivatkozs"/>
            <w:noProof/>
          </w:rPr>
          <w:t>. ábra - Kvíz szerkesztésének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A2AF21" w14:textId="5E0A2C16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5" w:history="1">
        <w:r w:rsidRPr="00097C6F">
          <w:rPr>
            <w:rStyle w:val="Hiperhivatkozs"/>
            <w:noProof/>
          </w:rPr>
          <w:t>9. ábra - átalakítás a megfelelő formátumra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253072" w14:textId="222E3B35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6" w:history="1">
        <w:r w:rsidRPr="00097C6F">
          <w:rPr>
            <w:rStyle w:val="Hiperhivatkozs"/>
            <w:noProof/>
          </w:rPr>
          <w:t>10. ábra - Kvíz lejátszásának valós idejű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9C06CBD" w14:textId="110F8E6F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7" w:history="1">
        <w:r w:rsidRPr="00097C6F">
          <w:rPr>
            <w:rStyle w:val="Hiperhivatkozs"/>
            <w:noProof/>
          </w:rPr>
          <w:t>11. ábra - Az indítás után kapott 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6187B01" w14:textId="60F687FB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8" w:history="1">
        <w:r w:rsidRPr="00097C6F">
          <w:rPr>
            <w:rStyle w:val="Hiperhivatkozs"/>
            <w:noProof/>
          </w:rPr>
          <w:t>12. ábra - Példa, hogy hogyan néz ki egy tábla szerkesztése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433C83B" w14:textId="65B82EB6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9" w:history="1">
        <w:r w:rsidRPr="00097C6F">
          <w:rPr>
            <w:rStyle w:val="Hiperhivatkozs"/>
            <w:noProof/>
          </w:rPr>
          <w:t>13. ábra - Bejelentkezés és a világos/sötét téma állítása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1954471" w14:textId="488A8F43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0" w:history="1">
        <w:r w:rsidRPr="00097C6F">
          <w:rPr>
            <w:rStyle w:val="Hiperhivatkozs"/>
            <w:noProof/>
          </w:rPr>
          <w:t>14. ábra - A kvíz előnézetének megtekintése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66F880F" w14:textId="39267D04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1" w:history="1">
        <w:r w:rsidRPr="00097C6F">
          <w:rPr>
            <w:rStyle w:val="Hiperhivatkozs"/>
            <w:noProof/>
          </w:rPr>
          <w:t>15. ábra - A várószoba csatlakozásnál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FC3553A" w14:textId="459978DF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2" w:history="1">
        <w:r w:rsidRPr="00097C6F">
          <w:rPr>
            <w:rStyle w:val="Hiperhivatkozs"/>
            <w:noProof/>
          </w:rPr>
          <w:t>16. ábra - Házigazda mód a kvíz lejátszásánál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3A9919A" w14:textId="3460B788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3" w:history="1">
        <w:r w:rsidRPr="00097C6F">
          <w:rPr>
            <w:rStyle w:val="Hiperhivatkozs"/>
            <w:noProof/>
          </w:rPr>
          <w:t>17. ábra - Kérdés a játékosoknál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B437A6B" w14:textId="3D80B1DF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4" w:history="1">
        <w:r w:rsidRPr="00097C6F">
          <w:rPr>
            <w:rStyle w:val="Hiperhivatkozs"/>
            <w:noProof/>
          </w:rPr>
          <w:t>18. ábra - Bejelentkezés után található három opció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6BC1A90" w14:textId="60B8B3F7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5" w:history="1">
        <w:r w:rsidRPr="00097C6F">
          <w:rPr>
            <w:rStyle w:val="Hiperhivatkozs"/>
            <w:noProof/>
          </w:rPr>
          <w:t>19. ábra - A játék végén lévő pontszámok és pódium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953C8EC" w14:textId="333B7D28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6" w:history="1">
        <w:r w:rsidRPr="00097C6F">
          <w:rPr>
            <w:rStyle w:val="Hiperhivatkozs"/>
            <w:noProof/>
          </w:rPr>
          <w:t>20. ábra - A profil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E4FF1EF" w14:textId="7F37C49E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7" w:history="1">
        <w:r w:rsidRPr="00097C6F">
          <w:rPr>
            <w:rStyle w:val="Hiperhivatkozs"/>
            <w:noProof/>
          </w:rPr>
          <w:t>21. ábra - A kvíz kártyának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011C63" w14:textId="160DC944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8" w:history="1">
        <w:r w:rsidRPr="00097C6F">
          <w:rPr>
            <w:rStyle w:val="Hiperhivatkozs"/>
            <w:noProof/>
          </w:rPr>
          <w:t>22. ábra - legördülő menü a kvízek keresési szűkítéséhez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1AAF581" w14:textId="11710EA8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9" w:history="1">
        <w:r w:rsidRPr="00097C6F">
          <w:rPr>
            <w:rStyle w:val="Hiperhivatkozs"/>
            <w:noProof/>
          </w:rPr>
          <w:t>23. ábra - keresés a kvízeim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699334D" w14:textId="4EC77F2D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0" w:history="1">
        <w:r w:rsidRPr="00097C6F">
          <w:rPr>
            <w:rStyle w:val="Hiperhivatkozs"/>
            <w:noProof/>
          </w:rPr>
          <w:t>24. ábra - kvíz létrehozása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E51D7DA" w14:textId="214DBDB1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1" w:history="1">
        <w:r w:rsidRPr="00097C6F">
          <w:rPr>
            <w:rStyle w:val="Hiperhivatkozs"/>
            <w:noProof/>
          </w:rPr>
          <w:t>25. ábra - kvíz szerkesztő, kérdések, válaszok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4D2BFF5" w14:textId="135151B5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2" w:history="1">
        <w:r w:rsidRPr="00097C6F">
          <w:rPr>
            <w:rStyle w:val="Hiperhivatkozs"/>
            <w:noProof/>
          </w:rPr>
          <w:t>26. ábra - a négy slide lehetőség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41AD3DA" w14:textId="30679F0F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3" w:history="1">
        <w:r w:rsidRPr="00097C6F">
          <w:rPr>
            <w:rStyle w:val="Hiperhivatkozs"/>
            <w:noProof/>
          </w:rPr>
          <w:t>27. ábra - igaz - Hamis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43E0E5D" w14:textId="16365022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4" w:history="1">
        <w:r w:rsidRPr="00097C6F">
          <w:rPr>
            <w:rStyle w:val="Hiperhivatkozs"/>
            <w:noProof/>
          </w:rPr>
          <w:t>28. ábra - Feleletválasztós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B9DA27" w14:textId="34894D27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5" w:history="1">
        <w:r w:rsidRPr="00097C6F">
          <w:rPr>
            <w:rStyle w:val="Hiperhivatkozs"/>
            <w:noProof/>
          </w:rPr>
          <w:t>29. ábra - Infó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3F2F83D" w14:textId="60BC0475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6" w:history="1">
        <w:r w:rsidRPr="00097C6F">
          <w:rPr>
            <w:rStyle w:val="Hiperhivatkozs"/>
            <w:noProof/>
          </w:rPr>
          <w:t>30. ábra - Igaz - Hamis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B2A0F7C" w14:textId="64511803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7" w:history="1">
        <w:r w:rsidRPr="00097C6F">
          <w:rPr>
            <w:rStyle w:val="Hiperhivatkozs"/>
            <w:noProof/>
          </w:rPr>
          <w:t>31. ábra - feleletválasztós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7A0BAEC" w14:textId="72B714DC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8" w:history="1">
        <w:r w:rsidRPr="00097C6F">
          <w:rPr>
            <w:rStyle w:val="Hiperhivatkozs"/>
            <w:noProof/>
          </w:rPr>
          <w:t>32. ábra - infó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B019215" w14:textId="1C2FD663" w:rsidR="00B24138" w:rsidRDefault="008666DE" w:rsidP="00C55EDF">
      <w:r>
        <w:fldChar w:fldCharType="end"/>
      </w:r>
    </w:p>
    <w:p w14:paraId="1619A875" w14:textId="7E92A18C" w:rsidR="00B24138" w:rsidRPr="00D24A35" w:rsidRDefault="00B24138" w:rsidP="00C55EDF"/>
    <w:sectPr w:rsidR="00B24138" w:rsidRPr="00D24A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30D4A" w14:textId="77777777" w:rsidR="00AE29E5" w:rsidRDefault="00AE29E5" w:rsidP="0080551C">
      <w:pPr>
        <w:spacing w:after="0" w:line="240" w:lineRule="auto"/>
      </w:pPr>
      <w:r>
        <w:separator/>
      </w:r>
    </w:p>
  </w:endnote>
  <w:endnote w:type="continuationSeparator" w:id="0">
    <w:p w14:paraId="711DE885" w14:textId="77777777" w:rsidR="00AE29E5" w:rsidRDefault="00AE29E5" w:rsidP="00805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283464"/>
      <w:docPartObj>
        <w:docPartGallery w:val="Page Numbers (Bottom of Page)"/>
        <w:docPartUnique/>
      </w:docPartObj>
    </w:sdtPr>
    <w:sdtContent>
      <w:p w14:paraId="1EE2BBF0" w14:textId="77777777" w:rsidR="0080551C" w:rsidRDefault="00000000">
        <w:pPr>
          <w:pStyle w:val="llb"/>
          <w:jc w:val="right"/>
        </w:pPr>
      </w:p>
    </w:sdtContent>
  </w:sdt>
  <w:p w14:paraId="7B50BB87" w14:textId="77777777" w:rsidR="0080551C" w:rsidRDefault="0080551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8AC14" w14:textId="77777777" w:rsidR="0080551C" w:rsidRDefault="0080551C">
    <w:pPr>
      <w:pStyle w:val="llb"/>
      <w:jc w:val="right"/>
    </w:pPr>
  </w:p>
  <w:p w14:paraId="28AE6750" w14:textId="77777777" w:rsidR="0080551C" w:rsidRDefault="0080551C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7285630"/>
      <w:docPartObj>
        <w:docPartGallery w:val="Page Numbers (Bottom of Page)"/>
        <w:docPartUnique/>
      </w:docPartObj>
    </w:sdtPr>
    <w:sdtContent>
      <w:p w14:paraId="2E85D181" w14:textId="46DB8B1A" w:rsidR="0080551C" w:rsidRDefault="0080551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50EA">
          <w:rPr>
            <w:noProof/>
          </w:rPr>
          <w:t>18</w:t>
        </w:r>
        <w:r>
          <w:fldChar w:fldCharType="end"/>
        </w:r>
      </w:p>
    </w:sdtContent>
  </w:sdt>
  <w:p w14:paraId="5EC31E66" w14:textId="77777777" w:rsidR="0080551C" w:rsidRDefault="0080551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951E48" w14:textId="77777777" w:rsidR="00AE29E5" w:rsidRDefault="00AE29E5" w:rsidP="0080551C">
      <w:pPr>
        <w:spacing w:after="0" w:line="240" w:lineRule="auto"/>
      </w:pPr>
      <w:r>
        <w:separator/>
      </w:r>
    </w:p>
  </w:footnote>
  <w:footnote w:type="continuationSeparator" w:id="0">
    <w:p w14:paraId="43A30865" w14:textId="77777777" w:rsidR="00AE29E5" w:rsidRDefault="00AE29E5" w:rsidP="0080551C">
      <w:pPr>
        <w:spacing w:after="0" w:line="240" w:lineRule="auto"/>
      </w:pPr>
      <w:r>
        <w:continuationSeparator/>
      </w:r>
    </w:p>
  </w:footnote>
  <w:footnote w:id="1">
    <w:p w14:paraId="59B8AD7D" w14:textId="55806695" w:rsidR="000B4B61" w:rsidRDefault="000B4B61">
      <w:pPr>
        <w:pStyle w:val="Lbjegyzetszveg"/>
      </w:pPr>
      <w:r>
        <w:rPr>
          <w:rStyle w:val="Lbjegyzet-hivatkozs"/>
        </w:rPr>
        <w:footnoteRef/>
      </w:r>
      <w:r>
        <w:t xml:space="preserve"> monorepo:</w:t>
      </w:r>
      <w:r w:rsidR="00EA49A3">
        <w:t xml:space="preserve"> </w:t>
      </w:r>
      <w:r w:rsidR="00EA49A3" w:rsidRPr="00EA49A3">
        <w:t xml:space="preserve">A monorepo egy közös kódtár, amelyben több projekt vagy </w:t>
      </w:r>
      <w:r w:rsidR="009731F7">
        <w:t>csomag</w:t>
      </w:r>
      <w:r w:rsidR="00EA49A3" w:rsidRPr="00EA49A3">
        <w:t xml:space="preserve"> együtt kezelhető és fejleszthető.</w:t>
      </w:r>
    </w:p>
  </w:footnote>
  <w:footnote w:id="2">
    <w:p w14:paraId="23197D39" w14:textId="0B4F4AAC" w:rsidR="00CA2CD7" w:rsidRDefault="00CA2CD7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="00E52F02">
        <w:t xml:space="preserve">szerver oldali </w:t>
      </w:r>
      <w:r>
        <w:t>renderelés:</w:t>
      </w:r>
      <w:r w:rsidR="00E52F02">
        <w:t xml:space="preserve"> A weboldalt a szerver állítja össze, nem a böngésző.</w:t>
      </w:r>
    </w:p>
  </w:footnote>
  <w:footnote w:id="3">
    <w:p w14:paraId="25E4B600" w14:textId="45CA9BE3" w:rsidR="00CA2CD7" w:rsidRDefault="00CA2CD7">
      <w:pPr>
        <w:pStyle w:val="Lbjegyzetszveg"/>
      </w:pPr>
      <w:r>
        <w:rPr>
          <w:rStyle w:val="Lbjegyzet-hivatkozs"/>
        </w:rPr>
        <w:footnoteRef/>
      </w:r>
      <w:r>
        <w:t xml:space="preserve"> provider:</w:t>
      </w:r>
      <w:r w:rsidR="00E52F02">
        <w:t xml:space="preserve"> Adatok megosztására szolgáló eszköz React-ben.</w:t>
      </w:r>
    </w:p>
  </w:footnote>
  <w:footnote w:id="4">
    <w:p w14:paraId="221D2810" w14:textId="7F71CD6A" w:rsidR="001D226E" w:rsidRDefault="001D226E">
      <w:pPr>
        <w:pStyle w:val="Lbjegyzetszveg"/>
      </w:pPr>
      <w:r>
        <w:rPr>
          <w:rStyle w:val="Lbjegyzet-hivatkozs"/>
        </w:rPr>
        <w:footnoteRef/>
      </w:r>
      <w:r>
        <w:t xml:space="preserve"> JSON:</w:t>
      </w:r>
      <w:r w:rsidR="0021081C">
        <w:t xml:space="preserve"> </w:t>
      </w:r>
      <w:r w:rsidR="0021081C" w:rsidRPr="0021081C">
        <w:t>Egyszerű adatformátum, amit a gépek is értenek.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6F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7A774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08A6D15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3" w15:restartNumberingAfterBreak="0">
    <w:nsid w:val="033A049C"/>
    <w:multiLevelType w:val="hybridMultilevel"/>
    <w:tmpl w:val="EF820DEE"/>
    <w:lvl w:ilvl="0" w:tplc="60BA4E2E">
      <w:start w:val="1"/>
      <w:numFmt w:val="ordin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300F23"/>
    <w:multiLevelType w:val="hybridMultilevel"/>
    <w:tmpl w:val="B3E2904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0DAE74E8"/>
    <w:multiLevelType w:val="hybridMultilevel"/>
    <w:tmpl w:val="641E37B6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115469A8"/>
    <w:multiLevelType w:val="hybridMultilevel"/>
    <w:tmpl w:val="368283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0F0C74"/>
    <w:multiLevelType w:val="hybridMultilevel"/>
    <w:tmpl w:val="B7CA30A8"/>
    <w:lvl w:ilvl="0" w:tplc="5772144A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2A0421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52571B3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0" w15:restartNumberingAfterBreak="0">
    <w:nsid w:val="1CAB7F0A"/>
    <w:multiLevelType w:val="hybridMultilevel"/>
    <w:tmpl w:val="F85CAE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6B791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8796205"/>
    <w:multiLevelType w:val="hybridMultilevel"/>
    <w:tmpl w:val="D0387F1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4F217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06849F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4EF603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53B67DB"/>
    <w:multiLevelType w:val="hybridMultilevel"/>
    <w:tmpl w:val="2A8C7F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7A5D82"/>
    <w:multiLevelType w:val="hybridMultilevel"/>
    <w:tmpl w:val="3A94ACE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3D483B85"/>
    <w:multiLevelType w:val="multilevel"/>
    <w:tmpl w:val="D574655A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40164835"/>
    <w:multiLevelType w:val="hybridMultilevel"/>
    <w:tmpl w:val="CC14AB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9A256E"/>
    <w:multiLevelType w:val="hybridMultilevel"/>
    <w:tmpl w:val="2DD6DF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F62097"/>
    <w:multiLevelType w:val="multilevel"/>
    <w:tmpl w:val="342600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3085B23"/>
    <w:multiLevelType w:val="hybridMultilevel"/>
    <w:tmpl w:val="2474FE20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3" w15:restartNumberingAfterBreak="0">
    <w:nsid w:val="430E3BD8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4" w15:restartNumberingAfterBreak="0">
    <w:nsid w:val="44E262EE"/>
    <w:multiLevelType w:val="hybridMultilevel"/>
    <w:tmpl w:val="1DDE4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C13BB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2FE20A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4451EC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7523CF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9234A4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CCD6A44"/>
    <w:multiLevelType w:val="hybridMultilevel"/>
    <w:tmpl w:val="0824C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96104C"/>
    <w:multiLevelType w:val="hybridMultilevel"/>
    <w:tmpl w:val="D73E08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E16517"/>
    <w:multiLevelType w:val="hybridMultilevel"/>
    <w:tmpl w:val="B9FC7AA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03B5300"/>
    <w:multiLevelType w:val="hybridMultilevel"/>
    <w:tmpl w:val="EF8C52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B15976"/>
    <w:multiLevelType w:val="hybridMultilevel"/>
    <w:tmpl w:val="FC4A58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DC2F4B"/>
    <w:multiLevelType w:val="hybridMultilevel"/>
    <w:tmpl w:val="FAD8DB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54322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7F82AE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AE161EC"/>
    <w:multiLevelType w:val="hybridMultilevel"/>
    <w:tmpl w:val="F06E5D9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F75069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47882224">
    <w:abstractNumId w:val="32"/>
  </w:num>
  <w:num w:numId="2" w16cid:durableId="168714983">
    <w:abstractNumId w:val="7"/>
  </w:num>
  <w:num w:numId="3" w16cid:durableId="1161501449">
    <w:abstractNumId w:val="15"/>
  </w:num>
  <w:num w:numId="4" w16cid:durableId="40328364">
    <w:abstractNumId w:val="26"/>
  </w:num>
  <w:num w:numId="5" w16cid:durableId="2143300581">
    <w:abstractNumId w:val="11"/>
  </w:num>
  <w:num w:numId="6" w16cid:durableId="560605117">
    <w:abstractNumId w:val="22"/>
  </w:num>
  <w:num w:numId="7" w16cid:durableId="1000886301">
    <w:abstractNumId w:val="17"/>
  </w:num>
  <w:num w:numId="8" w16cid:durableId="609314386">
    <w:abstractNumId w:val="4"/>
  </w:num>
  <w:num w:numId="9" w16cid:durableId="1187252194">
    <w:abstractNumId w:val="13"/>
  </w:num>
  <w:num w:numId="10" w16cid:durableId="1547792816">
    <w:abstractNumId w:val="0"/>
  </w:num>
  <w:num w:numId="11" w16cid:durableId="515845235">
    <w:abstractNumId w:val="39"/>
  </w:num>
  <w:num w:numId="12" w16cid:durableId="404691477">
    <w:abstractNumId w:val="34"/>
  </w:num>
  <w:num w:numId="13" w16cid:durableId="1402093710">
    <w:abstractNumId w:val="37"/>
  </w:num>
  <w:num w:numId="14" w16cid:durableId="1796175643">
    <w:abstractNumId w:val="2"/>
  </w:num>
  <w:num w:numId="15" w16cid:durableId="665942295">
    <w:abstractNumId w:val="29"/>
  </w:num>
  <w:num w:numId="16" w16cid:durableId="1483504656">
    <w:abstractNumId w:val="14"/>
  </w:num>
  <w:num w:numId="17" w16cid:durableId="2077438627">
    <w:abstractNumId w:val="21"/>
  </w:num>
  <w:num w:numId="18" w16cid:durableId="1153377809">
    <w:abstractNumId w:val="5"/>
  </w:num>
  <w:num w:numId="19" w16cid:durableId="1091927818">
    <w:abstractNumId w:val="10"/>
  </w:num>
  <w:num w:numId="20" w16cid:durableId="1331636605">
    <w:abstractNumId w:val="33"/>
  </w:num>
  <w:num w:numId="21" w16cid:durableId="429350083">
    <w:abstractNumId w:val="12"/>
  </w:num>
  <w:num w:numId="22" w16cid:durableId="405305972">
    <w:abstractNumId w:val="1"/>
  </w:num>
  <w:num w:numId="23" w16cid:durableId="125970157">
    <w:abstractNumId w:val="28"/>
  </w:num>
  <w:num w:numId="24" w16cid:durableId="1971474080">
    <w:abstractNumId w:val="23"/>
  </w:num>
  <w:num w:numId="25" w16cid:durableId="2013414625">
    <w:abstractNumId w:val="27"/>
  </w:num>
  <w:num w:numId="26" w16cid:durableId="283464505">
    <w:abstractNumId w:val="36"/>
  </w:num>
  <w:num w:numId="27" w16cid:durableId="1656491147">
    <w:abstractNumId w:val="20"/>
  </w:num>
  <w:num w:numId="28" w16cid:durableId="979918038">
    <w:abstractNumId w:val="31"/>
  </w:num>
  <w:num w:numId="29" w16cid:durableId="1996031975">
    <w:abstractNumId w:val="3"/>
  </w:num>
  <w:num w:numId="30" w16cid:durableId="1299921132">
    <w:abstractNumId w:val="38"/>
  </w:num>
  <w:num w:numId="31" w16cid:durableId="1781797832">
    <w:abstractNumId w:val="25"/>
  </w:num>
  <w:num w:numId="32" w16cid:durableId="706488203">
    <w:abstractNumId w:val="16"/>
  </w:num>
  <w:num w:numId="33" w16cid:durableId="1866212298">
    <w:abstractNumId w:val="18"/>
  </w:num>
  <w:num w:numId="34" w16cid:durableId="219293865">
    <w:abstractNumId w:val="9"/>
  </w:num>
  <w:num w:numId="35" w16cid:durableId="1742946304">
    <w:abstractNumId w:val="8"/>
  </w:num>
  <w:num w:numId="36" w16cid:durableId="1345672389">
    <w:abstractNumId w:val="19"/>
  </w:num>
  <w:num w:numId="37" w16cid:durableId="1382289931">
    <w:abstractNumId w:val="30"/>
  </w:num>
  <w:num w:numId="38" w16cid:durableId="1093476616">
    <w:abstractNumId w:val="35"/>
  </w:num>
  <w:num w:numId="39" w16cid:durableId="741410522">
    <w:abstractNumId w:val="6"/>
  </w:num>
  <w:num w:numId="40" w16cid:durableId="11456626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A4B"/>
    <w:rsid w:val="0000447A"/>
    <w:rsid w:val="000124B2"/>
    <w:rsid w:val="00021B94"/>
    <w:rsid w:val="000246D3"/>
    <w:rsid w:val="000342B0"/>
    <w:rsid w:val="0004202B"/>
    <w:rsid w:val="00046EBB"/>
    <w:rsid w:val="00053D6D"/>
    <w:rsid w:val="00056A8B"/>
    <w:rsid w:val="00064647"/>
    <w:rsid w:val="00065C30"/>
    <w:rsid w:val="00082150"/>
    <w:rsid w:val="00086580"/>
    <w:rsid w:val="0009415F"/>
    <w:rsid w:val="000A17D5"/>
    <w:rsid w:val="000B4B61"/>
    <w:rsid w:val="000D446F"/>
    <w:rsid w:val="000E603F"/>
    <w:rsid w:val="000E7C0F"/>
    <w:rsid w:val="0010501A"/>
    <w:rsid w:val="00105215"/>
    <w:rsid w:val="00113F61"/>
    <w:rsid w:val="00140CDE"/>
    <w:rsid w:val="001575A3"/>
    <w:rsid w:val="001673C4"/>
    <w:rsid w:val="001863CF"/>
    <w:rsid w:val="00191F7A"/>
    <w:rsid w:val="001A0244"/>
    <w:rsid w:val="001A09A9"/>
    <w:rsid w:val="001B53CF"/>
    <w:rsid w:val="001C1113"/>
    <w:rsid w:val="001C195C"/>
    <w:rsid w:val="001D04BA"/>
    <w:rsid w:val="001D226E"/>
    <w:rsid w:val="001D62CD"/>
    <w:rsid w:val="001E15C3"/>
    <w:rsid w:val="001F6CA2"/>
    <w:rsid w:val="0021081C"/>
    <w:rsid w:val="002150EA"/>
    <w:rsid w:val="00281ADB"/>
    <w:rsid w:val="00282A8F"/>
    <w:rsid w:val="00297DE0"/>
    <w:rsid w:val="002A3913"/>
    <w:rsid w:val="002C14A6"/>
    <w:rsid w:val="002E0DA1"/>
    <w:rsid w:val="002E76C3"/>
    <w:rsid w:val="003106AB"/>
    <w:rsid w:val="00310BF0"/>
    <w:rsid w:val="00311B11"/>
    <w:rsid w:val="003156C9"/>
    <w:rsid w:val="003202DD"/>
    <w:rsid w:val="003243EF"/>
    <w:rsid w:val="00326F71"/>
    <w:rsid w:val="00333038"/>
    <w:rsid w:val="00342BE1"/>
    <w:rsid w:val="00382CFC"/>
    <w:rsid w:val="003843D3"/>
    <w:rsid w:val="00385430"/>
    <w:rsid w:val="0039272D"/>
    <w:rsid w:val="00394A0B"/>
    <w:rsid w:val="003B4B1A"/>
    <w:rsid w:val="003F0EE1"/>
    <w:rsid w:val="004001BA"/>
    <w:rsid w:val="00415C28"/>
    <w:rsid w:val="004310EB"/>
    <w:rsid w:val="004534FE"/>
    <w:rsid w:val="00453607"/>
    <w:rsid w:val="004644FA"/>
    <w:rsid w:val="00465ADE"/>
    <w:rsid w:val="00472C6B"/>
    <w:rsid w:val="00474DEF"/>
    <w:rsid w:val="004916BE"/>
    <w:rsid w:val="00494165"/>
    <w:rsid w:val="004954E9"/>
    <w:rsid w:val="004C328F"/>
    <w:rsid w:val="004C75B2"/>
    <w:rsid w:val="004D1EF9"/>
    <w:rsid w:val="004E3B81"/>
    <w:rsid w:val="004E64A6"/>
    <w:rsid w:val="004F4655"/>
    <w:rsid w:val="0050353B"/>
    <w:rsid w:val="00513E18"/>
    <w:rsid w:val="00530D6F"/>
    <w:rsid w:val="00546CD5"/>
    <w:rsid w:val="0055191C"/>
    <w:rsid w:val="00561B59"/>
    <w:rsid w:val="005671BB"/>
    <w:rsid w:val="00571DA4"/>
    <w:rsid w:val="005A2CAE"/>
    <w:rsid w:val="005D5C36"/>
    <w:rsid w:val="005F1873"/>
    <w:rsid w:val="00626955"/>
    <w:rsid w:val="0063776D"/>
    <w:rsid w:val="00664ADC"/>
    <w:rsid w:val="00672AF8"/>
    <w:rsid w:val="006900EF"/>
    <w:rsid w:val="00695491"/>
    <w:rsid w:val="00696E09"/>
    <w:rsid w:val="006A05FF"/>
    <w:rsid w:val="006A5778"/>
    <w:rsid w:val="006B39E0"/>
    <w:rsid w:val="006B7ABF"/>
    <w:rsid w:val="006D0BCD"/>
    <w:rsid w:val="006D435C"/>
    <w:rsid w:val="007010EB"/>
    <w:rsid w:val="0070596A"/>
    <w:rsid w:val="00750203"/>
    <w:rsid w:val="0077718D"/>
    <w:rsid w:val="00792B59"/>
    <w:rsid w:val="007A6ACC"/>
    <w:rsid w:val="007C27ED"/>
    <w:rsid w:val="007E366A"/>
    <w:rsid w:val="007E563B"/>
    <w:rsid w:val="007E725F"/>
    <w:rsid w:val="007E7D32"/>
    <w:rsid w:val="007F616E"/>
    <w:rsid w:val="0080551C"/>
    <w:rsid w:val="008168ED"/>
    <w:rsid w:val="00817340"/>
    <w:rsid w:val="008403B3"/>
    <w:rsid w:val="00847503"/>
    <w:rsid w:val="00847E5F"/>
    <w:rsid w:val="00860B07"/>
    <w:rsid w:val="00865ACB"/>
    <w:rsid w:val="008666DE"/>
    <w:rsid w:val="008A7528"/>
    <w:rsid w:val="008B370E"/>
    <w:rsid w:val="008C31E9"/>
    <w:rsid w:val="008D5C2F"/>
    <w:rsid w:val="008E1BF8"/>
    <w:rsid w:val="008F37AD"/>
    <w:rsid w:val="008F614F"/>
    <w:rsid w:val="00926364"/>
    <w:rsid w:val="00941923"/>
    <w:rsid w:val="0094370D"/>
    <w:rsid w:val="00953D61"/>
    <w:rsid w:val="00955FFB"/>
    <w:rsid w:val="009731F7"/>
    <w:rsid w:val="009A4A4B"/>
    <w:rsid w:val="009A4FD6"/>
    <w:rsid w:val="009B3EB2"/>
    <w:rsid w:val="009B6273"/>
    <w:rsid w:val="009C7848"/>
    <w:rsid w:val="009D4B92"/>
    <w:rsid w:val="009E0628"/>
    <w:rsid w:val="00A00F96"/>
    <w:rsid w:val="00A03CBC"/>
    <w:rsid w:val="00A12860"/>
    <w:rsid w:val="00A163D8"/>
    <w:rsid w:val="00A1693E"/>
    <w:rsid w:val="00A262B2"/>
    <w:rsid w:val="00A265FF"/>
    <w:rsid w:val="00A37A2B"/>
    <w:rsid w:val="00A40E9E"/>
    <w:rsid w:val="00A45E86"/>
    <w:rsid w:val="00A8322C"/>
    <w:rsid w:val="00A851B1"/>
    <w:rsid w:val="00AA3EE6"/>
    <w:rsid w:val="00AE29E5"/>
    <w:rsid w:val="00AE7DC6"/>
    <w:rsid w:val="00AF0044"/>
    <w:rsid w:val="00AF7A78"/>
    <w:rsid w:val="00B06867"/>
    <w:rsid w:val="00B24138"/>
    <w:rsid w:val="00B63F12"/>
    <w:rsid w:val="00B837F4"/>
    <w:rsid w:val="00B90F71"/>
    <w:rsid w:val="00BD3F01"/>
    <w:rsid w:val="00C01848"/>
    <w:rsid w:val="00C17D93"/>
    <w:rsid w:val="00C206EE"/>
    <w:rsid w:val="00C3695C"/>
    <w:rsid w:val="00C503D5"/>
    <w:rsid w:val="00C55EDF"/>
    <w:rsid w:val="00C7537D"/>
    <w:rsid w:val="00C809C0"/>
    <w:rsid w:val="00C93567"/>
    <w:rsid w:val="00CA2CD7"/>
    <w:rsid w:val="00CC7407"/>
    <w:rsid w:val="00CD4B67"/>
    <w:rsid w:val="00CD79EE"/>
    <w:rsid w:val="00D003E0"/>
    <w:rsid w:val="00D11302"/>
    <w:rsid w:val="00D13200"/>
    <w:rsid w:val="00D24A35"/>
    <w:rsid w:val="00D32981"/>
    <w:rsid w:val="00D55586"/>
    <w:rsid w:val="00D55B3E"/>
    <w:rsid w:val="00D62F38"/>
    <w:rsid w:val="00D94708"/>
    <w:rsid w:val="00D962BC"/>
    <w:rsid w:val="00DD0485"/>
    <w:rsid w:val="00DD189E"/>
    <w:rsid w:val="00DD7E83"/>
    <w:rsid w:val="00DE025F"/>
    <w:rsid w:val="00DF1EE4"/>
    <w:rsid w:val="00E33788"/>
    <w:rsid w:val="00E375B2"/>
    <w:rsid w:val="00E42CE9"/>
    <w:rsid w:val="00E46B4E"/>
    <w:rsid w:val="00E52F02"/>
    <w:rsid w:val="00E66BB2"/>
    <w:rsid w:val="00EA18A7"/>
    <w:rsid w:val="00EA49A3"/>
    <w:rsid w:val="00EB1729"/>
    <w:rsid w:val="00EC3524"/>
    <w:rsid w:val="00EE18EA"/>
    <w:rsid w:val="00EE6613"/>
    <w:rsid w:val="00EE6721"/>
    <w:rsid w:val="00EF185E"/>
    <w:rsid w:val="00EF5000"/>
    <w:rsid w:val="00F03333"/>
    <w:rsid w:val="00F109A0"/>
    <w:rsid w:val="00F14787"/>
    <w:rsid w:val="00F219BF"/>
    <w:rsid w:val="00F2215C"/>
    <w:rsid w:val="00F27E6B"/>
    <w:rsid w:val="00F41A42"/>
    <w:rsid w:val="00F4477B"/>
    <w:rsid w:val="00F5611D"/>
    <w:rsid w:val="00F67813"/>
    <w:rsid w:val="00F776CA"/>
    <w:rsid w:val="00F95C5F"/>
    <w:rsid w:val="00FE1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64BC7B"/>
  <w15:chartTrackingRefBased/>
  <w15:docId w15:val="{92E5BFA0-47E5-46A0-88ED-6DFB18C8C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46CD5"/>
    <w:pPr>
      <w:spacing w:line="360" w:lineRule="auto"/>
      <w:jc w:val="both"/>
    </w:pPr>
  </w:style>
  <w:style w:type="paragraph" w:styleId="Cmsor1">
    <w:name w:val="heading 1"/>
    <w:basedOn w:val="Norml"/>
    <w:next w:val="Norml"/>
    <w:link w:val="Cmsor1Char"/>
    <w:uiPriority w:val="9"/>
    <w:qFormat/>
    <w:rsid w:val="00546CD5"/>
    <w:pPr>
      <w:keepNext/>
      <w:keepLines/>
      <w:spacing w:before="240" w:after="120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14787"/>
    <w:pPr>
      <w:keepNext/>
      <w:keepLines/>
      <w:spacing w:before="40" w:after="8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B53CF"/>
    <w:pPr>
      <w:keepNext/>
      <w:keepLines/>
      <w:spacing w:after="8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tajekoztato">
    <w:name w:val="tajekoztato"/>
    <w:basedOn w:val="Norml"/>
    <w:qFormat/>
    <w:rsid w:val="005F1873"/>
    <w:pPr>
      <w:spacing w:after="80" w:line="240" w:lineRule="auto"/>
      <w:jc w:val="center"/>
    </w:pPr>
  </w:style>
  <w:style w:type="paragraph" w:styleId="Cm">
    <w:name w:val="Title"/>
    <w:basedOn w:val="Norml"/>
    <w:next w:val="Norml"/>
    <w:link w:val="CmChar"/>
    <w:uiPriority w:val="10"/>
    <w:qFormat/>
    <w:rsid w:val="005F1873"/>
    <w:pPr>
      <w:spacing w:before="5600" w:after="560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F1873"/>
    <w:rPr>
      <w:rFonts w:eastAsiaTheme="majorEastAsia" w:cstheme="majorBidi"/>
      <w:b/>
      <w:spacing w:val="-10"/>
      <w:kern w:val="28"/>
      <w:sz w:val="52"/>
      <w:szCs w:val="56"/>
    </w:rPr>
  </w:style>
  <w:style w:type="paragraph" w:styleId="Listaszerbekezds">
    <w:name w:val="List Paragraph"/>
    <w:basedOn w:val="Norml"/>
    <w:uiPriority w:val="34"/>
    <w:qFormat/>
    <w:rsid w:val="00A40E9E"/>
    <w:pPr>
      <w:ind w:left="720"/>
      <w:contextualSpacing/>
    </w:pPr>
  </w:style>
  <w:style w:type="paragraph" w:customStyle="1" w:styleId="alairas">
    <w:name w:val="alairas"/>
    <w:next w:val="Nincstrkz"/>
    <w:link w:val="alairasChar"/>
    <w:qFormat/>
    <w:rsid w:val="00F27E6B"/>
    <w:pPr>
      <w:ind w:left="2835"/>
    </w:pPr>
  </w:style>
  <w:style w:type="paragraph" w:styleId="Nincstrkz">
    <w:name w:val="No Spacing"/>
    <w:uiPriority w:val="1"/>
    <w:qFormat/>
    <w:rsid w:val="00F27E6B"/>
    <w:pPr>
      <w:spacing w:after="0" w:line="240" w:lineRule="auto"/>
    </w:pPr>
  </w:style>
  <w:style w:type="character" w:customStyle="1" w:styleId="alairasChar">
    <w:name w:val="alairas Char"/>
    <w:basedOn w:val="Bekezdsalapbettpusa"/>
    <w:link w:val="alairas"/>
    <w:rsid w:val="00F27E6B"/>
  </w:style>
  <w:style w:type="character" w:customStyle="1" w:styleId="Cmsor1Char">
    <w:name w:val="Címsor 1 Char"/>
    <w:basedOn w:val="Bekezdsalapbettpusa"/>
    <w:link w:val="Cmsor1"/>
    <w:uiPriority w:val="9"/>
    <w:rsid w:val="00546CD5"/>
    <w:rPr>
      <w:rFonts w:eastAsiaTheme="majorEastAsia" w:cstheme="majorBidi"/>
      <w:b/>
      <w:color w:val="000000" w:themeColor="text1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10501A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10501A"/>
    <w:rPr>
      <w:color w:val="605E5C"/>
      <w:shd w:val="clear" w:color="auto" w:fill="E1DFDD"/>
    </w:rPr>
  </w:style>
  <w:style w:type="character" w:customStyle="1" w:styleId="Cmsor2Char">
    <w:name w:val="Címsor 2 Char"/>
    <w:basedOn w:val="Bekezdsalapbettpusa"/>
    <w:link w:val="Cmsor2"/>
    <w:uiPriority w:val="9"/>
    <w:rsid w:val="00F14787"/>
    <w:rPr>
      <w:rFonts w:eastAsiaTheme="majorEastAsia" w:cstheme="majorBidi"/>
      <w:b/>
      <w:color w:val="000000" w:themeColor="text1"/>
      <w:sz w:val="26"/>
      <w:szCs w:val="26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F219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219BF"/>
    <w:rPr>
      <w:rFonts w:ascii="Segoe UI" w:hAnsi="Segoe UI" w:cs="Segoe UI"/>
      <w:sz w:val="18"/>
      <w:szCs w:val="18"/>
    </w:rPr>
  </w:style>
  <w:style w:type="table" w:styleId="Rcsostblzat">
    <w:name w:val="Table Grid"/>
    <w:basedOn w:val="Normltblzat"/>
    <w:uiPriority w:val="39"/>
    <w:rsid w:val="00F219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F219B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egyszer1">
    <w:name w:val="Plain Table 1"/>
    <w:basedOn w:val="Normltblzat"/>
    <w:uiPriority w:val="41"/>
    <w:rsid w:val="00F219B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tabla">
    <w:name w:val="tabla"/>
    <w:qFormat/>
    <w:rsid w:val="00A00F96"/>
    <w:pPr>
      <w:spacing w:before="200" w:after="0" w:line="240" w:lineRule="auto"/>
      <w:jc w:val="center"/>
    </w:pPr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8055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551C"/>
  </w:style>
  <w:style w:type="paragraph" w:styleId="llb">
    <w:name w:val="footer"/>
    <w:basedOn w:val="Norml"/>
    <w:link w:val="llbChar"/>
    <w:uiPriority w:val="99"/>
    <w:unhideWhenUsed/>
    <w:rsid w:val="00282A8F"/>
    <w:pPr>
      <w:tabs>
        <w:tab w:val="center" w:pos="4536"/>
        <w:tab w:val="right" w:pos="9072"/>
      </w:tabs>
      <w:spacing w:after="0" w:line="240" w:lineRule="auto"/>
    </w:pPr>
    <w:rPr>
      <w:color w:val="000000" w:themeColor="text1"/>
    </w:rPr>
  </w:style>
  <w:style w:type="character" w:customStyle="1" w:styleId="llbChar">
    <w:name w:val="Élőláb Char"/>
    <w:basedOn w:val="Bekezdsalapbettpusa"/>
    <w:link w:val="llb"/>
    <w:uiPriority w:val="99"/>
    <w:rsid w:val="00282A8F"/>
    <w:rPr>
      <w:color w:val="000000" w:themeColor="text1"/>
    </w:rPr>
  </w:style>
  <w:style w:type="paragraph" w:styleId="Kpalrs">
    <w:name w:val="caption"/>
    <w:basedOn w:val="Norml"/>
    <w:next w:val="Norml"/>
    <w:uiPriority w:val="35"/>
    <w:unhideWhenUsed/>
    <w:qFormat/>
    <w:rsid w:val="00415C28"/>
    <w:pPr>
      <w:spacing w:after="200" w:line="240" w:lineRule="auto"/>
      <w:jc w:val="center"/>
    </w:pPr>
    <w:rPr>
      <w:i/>
      <w:iCs/>
      <w:color w:val="767171" w:themeColor="background2" w:themeShade="80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B4B6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B4B61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B4B61"/>
    <w:rPr>
      <w:vertAlign w:val="superscript"/>
    </w:rPr>
  </w:style>
  <w:style w:type="paragraph" w:customStyle="1" w:styleId="codeblock">
    <w:name w:val="codeblock"/>
    <w:link w:val="codeblockChar"/>
    <w:qFormat/>
    <w:rsid w:val="004E64A6"/>
    <w:pPr>
      <w:pBdr>
        <w:top w:val="inset" w:sz="6" w:space="10" w:color="auto"/>
        <w:left w:val="inset" w:sz="6" w:space="10" w:color="auto"/>
        <w:bottom w:val="outset" w:sz="6" w:space="10" w:color="auto"/>
        <w:right w:val="outset" w:sz="6" w:space="10" w:color="auto"/>
      </w:pBdr>
      <w:shd w:val="solid" w:color="3D3D3D" w:fill="auto"/>
      <w:spacing w:line="240" w:lineRule="auto"/>
    </w:pPr>
    <w:rPr>
      <w:rFonts w:ascii="Consolas" w:hAnsi="Consolas" w:cs="Calibri"/>
      <w:color w:val="FFFFFF" w:themeColor="background1"/>
      <w:sz w:val="18"/>
    </w:rPr>
  </w:style>
  <w:style w:type="character" w:customStyle="1" w:styleId="codeblockChar">
    <w:name w:val="codeblock Char"/>
    <w:basedOn w:val="Bekezdsalapbettpusa"/>
    <w:link w:val="codeblock"/>
    <w:rsid w:val="004E64A6"/>
    <w:rPr>
      <w:rFonts w:ascii="Consolas" w:hAnsi="Consolas" w:cs="Calibri"/>
      <w:color w:val="FFFFFF" w:themeColor="background1"/>
      <w:sz w:val="18"/>
      <w:shd w:val="solid" w:color="3D3D3D" w:fill="auto"/>
    </w:rPr>
  </w:style>
  <w:style w:type="character" w:customStyle="1" w:styleId="Cmsor3Char">
    <w:name w:val="Címsor 3 Char"/>
    <w:basedOn w:val="Bekezdsalapbettpusa"/>
    <w:link w:val="Cmsor3"/>
    <w:uiPriority w:val="9"/>
    <w:rsid w:val="001B53CF"/>
    <w:rPr>
      <w:rFonts w:eastAsiaTheme="majorEastAsia" w:cstheme="majorBidi"/>
      <w:b/>
      <w:color w:val="000000" w:themeColor="text1"/>
      <w:szCs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EF5000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66DE"/>
    <w:pPr>
      <w:spacing w:before="80" w:after="160" w:line="259" w:lineRule="auto"/>
      <w:jc w:val="left"/>
      <w:outlineLvl w:val="9"/>
    </w:pPr>
    <w:rPr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B53C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B53C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1B53CF"/>
    <w:pPr>
      <w:spacing w:after="100"/>
      <w:ind w:left="440"/>
    </w:pPr>
  </w:style>
  <w:style w:type="paragraph" w:styleId="brajegyzk">
    <w:name w:val="table of figures"/>
    <w:basedOn w:val="Norml"/>
    <w:next w:val="Norml"/>
    <w:uiPriority w:val="99"/>
    <w:unhideWhenUsed/>
    <w:rsid w:val="008666DE"/>
    <w:pPr>
      <w:spacing w:after="0"/>
    </w:pPr>
  </w:style>
  <w:style w:type="paragraph" w:customStyle="1" w:styleId="abrajegyzekcimsor">
    <w:name w:val="abrajegyzek cimsor"/>
    <w:basedOn w:val="brajegyzk"/>
    <w:qFormat/>
    <w:rsid w:val="008666DE"/>
    <w:pPr>
      <w:tabs>
        <w:tab w:val="right" w:leader="dot" w:pos="9062"/>
      </w:tabs>
      <w:spacing w:after="160"/>
    </w:pPr>
    <w:rPr>
      <w:b/>
      <w:color w:val="000000" w:themeColor="text1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001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6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socket.io/" TargetMode="External"/><Relationship Id="rId21" Type="http://schemas.openxmlformats.org/officeDocument/2006/relationships/hyperlink" Target="https://www.typescriptlang.org/" TargetMode="External"/><Relationship Id="rId42" Type="http://schemas.openxmlformats.org/officeDocument/2006/relationships/image" Target="media/image5.png"/><Relationship Id="rId47" Type="http://schemas.openxmlformats.org/officeDocument/2006/relationships/image" Target="media/image10.png"/><Relationship Id="rId63" Type="http://schemas.openxmlformats.org/officeDocument/2006/relationships/image" Target="media/image22.png"/><Relationship Id="rId68" Type="http://schemas.openxmlformats.org/officeDocument/2006/relationships/image" Target="media/image27.png"/><Relationship Id="rId2" Type="http://schemas.openxmlformats.org/officeDocument/2006/relationships/numbering" Target="numbering.xml"/><Relationship Id="rId16" Type="http://schemas.openxmlformats.org/officeDocument/2006/relationships/hyperlink" Target="https://www.heidisql.com/" TargetMode="External"/><Relationship Id="rId29" Type="http://schemas.openxmlformats.org/officeDocument/2006/relationships/hyperlink" Target="https://ui.shadcn.com/" TargetMode="External"/><Relationship Id="rId11" Type="http://schemas.openxmlformats.org/officeDocument/2006/relationships/hyperlink" Target="https://kahoot.com/" TargetMode="External"/><Relationship Id="rId24" Type="http://schemas.openxmlformats.org/officeDocument/2006/relationships/hyperlink" Target="https://react.dev/" TargetMode="External"/><Relationship Id="rId32" Type="http://schemas.openxmlformats.org/officeDocument/2006/relationships/hyperlink" Target="https://github.com/Taiizor/ReaLTaiizor" TargetMode="External"/><Relationship Id="rId37" Type="http://schemas.openxmlformats.org/officeDocument/2006/relationships/hyperlink" Target="https://github.com/Taiizor/ReaLTaiizor" TargetMode="External"/><Relationship Id="rId40" Type="http://schemas.openxmlformats.org/officeDocument/2006/relationships/image" Target="media/image3.png"/><Relationship Id="rId45" Type="http://schemas.openxmlformats.org/officeDocument/2006/relationships/image" Target="media/image8.png"/><Relationship Id="rId53" Type="http://schemas.openxmlformats.org/officeDocument/2006/relationships/image" Target="media/image120.png"/><Relationship Id="rId58" Type="http://schemas.openxmlformats.org/officeDocument/2006/relationships/image" Target="media/image18.png"/><Relationship Id="rId66" Type="http://schemas.openxmlformats.org/officeDocument/2006/relationships/image" Target="media/image25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20.png"/><Relationship Id="rId19" Type="http://schemas.openxmlformats.org/officeDocument/2006/relationships/hyperlink" Target="https://prettier.io/" TargetMode="External"/><Relationship Id="rId14" Type="http://schemas.openxmlformats.org/officeDocument/2006/relationships/hyperlink" Target="https://code.visualstudio.com/" TargetMode="External"/><Relationship Id="rId22" Type="http://schemas.openxmlformats.org/officeDocument/2006/relationships/hyperlink" Target="https://learn.microsoft.com/en-us/dotnet/csharp/" TargetMode="External"/><Relationship Id="rId27" Type="http://schemas.openxmlformats.org/officeDocument/2006/relationships/hyperlink" Target="https://mariadb.org/" TargetMode="External"/><Relationship Id="rId30" Type="http://schemas.openxmlformats.org/officeDocument/2006/relationships/hyperlink" Target="https://originui.com/" TargetMode="External"/><Relationship Id="rId35" Type="http://schemas.openxmlformats.org/officeDocument/2006/relationships/hyperlink" Target="https://next-auth.js.org/configuration/options" TargetMode="External"/><Relationship Id="rId43" Type="http://schemas.openxmlformats.org/officeDocument/2006/relationships/image" Target="media/image6.png"/><Relationship Id="rId48" Type="http://schemas.openxmlformats.org/officeDocument/2006/relationships/image" Target="media/image11.png"/><Relationship Id="rId56" Type="http://schemas.openxmlformats.org/officeDocument/2006/relationships/image" Target="media/image16.png"/><Relationship Id="rId64" Type="http://schemas.openxmlformats.org/officeDocument/2006/relationships/image" Target="media/image23.png"/><Relationship Id="rId69" Type="http://schemas.openxmlformats.org/officeDocument/2006/relationships/image" Target="media/image28.png"/><Relationship Id="rId8" Type="http://schemas.openxmlformats.org/officeDocument/2006/relationships/image" Target="media/image1.png"/><Relationship Id="rId51" Type="http://schemas.openxmlformats.org/officeDocument/2006/relationships/image" Target="media/image13.png"/><Relationship Id="rId72" Type="http://schemas.openxmlformats.org/officeDocument/2006/relationships/image" Target="media/image31.png"/><Relationship Id="rId3" Type="http://schemas.openxmlformats.org/officeDocument/2006/relationships/styles" Target="styles.xml"/><Relationship Id="rId12" Type="http://schemas.openxmlformats.org/officeDocument/2006/relationships/hyperlink" Target="https://www.elmecsata.hu/" TargetMode="External"/><Relationship Id="rId17" Type="http://schemas.openxmlformats.org/officeDocument/2006/relationships/hyperlink" Target="https://nodejs.org/en" TargetMode="External"/><Relationship Id="rId25" Type="http://schemas.openxmlformats.org/officeDocument/2006/relationships/hyperlink" Target="https://tailwindcss.com/" TargetMode="External"/><Relationship Id="rId33" Type="http://schemas.openxmlformats.org/officeDocument/2006/relationships/footer" Target="footer3.xml"/><Relationship Id="rId38" Type="http://schemas.openxmlformats.org/officeDocument/2006/relationships/hyperlink" Target="https://www.figma.com/" TargetMode="External"/><Relationship Id="rId46" Type="http://schemas.openxmlformats.org/officeDocument/2006/relationships/image" Target="media/image9.png"/><Relationship Id="rId59" Type="http://schemas.openxmlformats.org/officeDocument/2006/relationships/image" Target="media/image160.png"/><Relationship Id="rId67" Type="http://schemas.openxmlformats.org/officeDocument/2006/relationships/image" Target="media/image26.png"/><Relationship Id="rId20" Type="http://schemas.openxmlformats.org/officeDocument/2006/relationships/hyperlink" Target="https://eslint.org/" TargetMode="External"/><Relationship Id="rId41" Type="http://schemas.openxmlformats.org/officeDocument/2006/relationships/image" Target="media/image4.png"/><Relationship Id="rId54" Type="http://schemas.openxmlformats.org/officeDocument/2006/relationships/image" Target="media/image15.png"/><Relationship Id="rId62" Type="http://schemas.openxmlformats.org/officeDocument/2006/relationships/image" Target="media/image21.png"/><Relationship Id="rId70" Type="http://schemas.openxmlformats.org/officeDocument/2006/relationships/image" Target="media/image29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pnpm.io/workspaces" TargetMode="External"/><Relationship Id="rId23" Type="http://schemas.openxmlformats.org/officeDocument/2006/relationships/hyperlink" Target="https://nextjs.org/" TargetMode="External"/><Relationship Id="rId28" Type="http://schemas.openxmlformats.org/officeDocument/2006/relationships/hyperlink" Target="https://orm.drizzle.team/" TargetMode="External"/><Relationship Id="rId36" Type="http://schemas.openxmlformats.org/officeDocument/2006/relationships/hyperlink" Target="https://uploadthing.com/" TargetMode="External"/><Relationship Id="rId49" Type="http://schemas.openxmlformats.org/officeDocument/2006/relationships/hyperlink" Target="https://github.com/Taiizor/ReaLTaiizor" TargetMode="External"/><Relationship Id="rId57" Type="http://schemas.openxmlformats.org/officeDocument/2006/relationships/image" Target="media/image17.png"/><Relationship Id="rId10" Type="http://schemas.openxmlformats.org/officeDocument/2006/relationships/footer" Target="footer2.xml"/><Relationship Id="rId31" Type="http://schemas.openxmlformats.org/officeDocument/2006/relationships/hyperlink" Target="https://magicui.design/" TargetMode="External"/><Relationship Id="rId44" Type="http://schemas.openxmlformats.org/officeDocument/2006/relationships/image" Target="media/image7.png"/><Relationship Id="rId52" Type="http://schemas.openxmlformats.org/officeDocument/2006/relationships/image" Target="media/image14.png"/><Relationship Id="rId60" Type="http://schemas.openxmlformats.org/officeDocument/2006/relationships/image" Target="media/image19.png"/><Relationship Id="rId65" Type="http://schemas.openxmlformats.org/officeDocument/2006/relationships/image" Target="media/image24.png"/><Relationship Id="rId73" Type="http://schemas.openxmlformats.org/officeDocument/2006/relationships/image" Target="media/image3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yperlink" Target="https://visualstudio.microsoft.com/" TargetMode="External"/><Relationship Id="rId18" Type="http://schemas.openxmlformats.org/officeDocument/2006/relationships/hyperlink" Target="https://dotnet.microsoft.com/en-us/" TargetMode="External"/><Relationship Id="rId39" Type="http://schemas.openxmlformats.org/officeDocument/2006/relationships/image" Target="media/image2.png"/><Relationship Id="rId34" Type="http://schemas.openxmlformats.org/officeDocument/2006/relationships/hyperlink" Target="https://nodejs.org/en" TargetMode="External"/><Relationship Id="rId50" Type="http://schemas.openxmlformats.org/officeDocument/2006/relationships/image" Target="media/image12.png"/><Relationship Id="rId55" Type="http://schemas.openxmlformats.org/officeDocument/2006/relationships/image" Target="media/image140.png"/><Relationship Id="rId7" Type="http://schemas.openxmlformats.org/officeDocument/2006/relationships/endnotes" Target="endnotes.xml"/><Relationship Id="rId7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366000-3486-44E3-8FA8-82D0FA2F6E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687</TotalTime>
  <Pages>31</Pages>
  <Words>4374</Words>
  <Characters>30187</Characters>
  <Application>Microsoft Office Word</Application>
  <DocSecurity>0</DocSecurity>
  <Lines>251</Lines>
  <Paragraphs>68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Digruber Emese</dc:creator>
  <cp:keywords/>
  <dc:description/>
  <cp:lastModifiedBy>Digruber Emese</cp:lastModifiedBy>
  <cp:revision>318</cp:revision>
  <dcterms:created xsi:type="dcterms:W3CDTF">2025-04-08T11:09:00Z</dcterms:created>
  <dcterms:modified xsi:type="dcterms:W3CDTF">2025-04-16T08:21:00Z</dcterms:modified>
</cp:coreProperties>
</file>