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CC37" w14:textId="72C0B210" w:rsidR="00A06BA5" w:rsidRDefault="00A06BA5" w:rsidP="00094C70">
      <w:pPr>
        <w:pStyle w:val="Listaszerbekezds"/>
        <w:numPr>
          <w:ilvl w:val="0"/>
          <w:numId w:val="1"/>
        </w:numPr>
      </w:pPr>
      <w:r>
        <w:t xml:space="preserve">Listázzuk ki </w:t>
      </w:r>
      <w:proofErr w:type="spellStart"/>
      <w:r>
        <w:t>megrendelésenként</w:t>
      </w:r>
      <w:proofErr w:type="spellEnd"/>
      <w:r>
        <w:t xml:space="preserve"> a végösszeget!</w:t>
      </w:r>
    </w:p>
    <w:p w14:paraId="753C17A5" w14:textId="6C4AF3ED" w:rsidR="00A06BA5" w:rsidRDefault="00A06BA5" w:rsidP="00094C70">
      <w:pPr>
        <w:pStyle w:val="Listaszerbekezds"/>
        <w:numPr>
          <w:ilvl w:val="0"/>
          <w:numId w:val="1"/>
        </w:numPr>
      </w:pPr>
      <w:r>
        <w:t>Listázzuk ki Kovács István rendeléseinek végösszegét!</w:t>
      </w:r>
    </w:p>
    <w:p w14:paraId="5EDC4234" w14:textId="4970ACA4" w:rsidR="00A06BA5" w:rsidRDefault="00A06BA5" w:rsidP="00094C70">
      <w:pPr>
        <w:pStyle w:val="Listaszerbekezds"/>
        <w:numPr>
          <w:ilvl w:val="0"/>
          <w:numId w:val="1"/>
        </w:numPr>
      </w:pPr>
      <w:r>
        <w:t>Hozzunk létre egy nézet táblát rendelesek1</w:t>
      </w:r>
      <w:r w:rsidR="00AD579F">
        <w:t>(</w:t>
      </w:r>
      <w:proofErr w:type="spellStart"/>
      <w:r w:rsidR="00AD579F">
        <w:t>cikknev,mennyiseg,ertek</w:t>
      </w:r>
      <w:proofErr w:type="spellEnd"/>
      <w:r w:rsidR="00AD579F">
        <w:t>)</w:t>
      </w:r>
      <w:r>
        <w:t xml:space="preserve"> néven, mely a rendelések tételeinek nevét, mennyiségét és értékét tartalmazza.</w:t>
      </w:r>
    </w:p>
    <w:p w14:paraId="42E49C2F" w14:textId="32F7F145" w:rsidR="00A06BA5" w:rsidRDefault="00A06BA5" w:rsidP="00094C70">
      <w:pPr>
        <w:pStyle w:val="Listaszerbekezds"/>
        <w:numPr>
          <w:ilvl w:val="0"/>
          <w:numId w:val="1"/>
        </w:numPr>
      </w:pPr>
      <w:proofErr w:type="spellStart"/>
      <w:r>
        <w:t>LISTázzuk</w:t>
      </w:r>
      <w:proofErr w:type="spellEnd"/>
      <w:r>
        <w:t xml:space="preserve"> ki a megrendelések összegét!</w:t>
      </w:r>
    </w:p>
    <w:p w14:paraId="57488200" w14:textId="25BC4C86" w:rsidR="00A06BA5" w:rsidRDefault="00A06BA5" w:rsidP="00094C70">
      <w:pPr>
        <w:pStyle w:val="Listaszerbekezds"/>
        <w:numPr>
          <w:ilvl w:val="0"/>
          <w:numId w:val="1"/>
        </w:numPr>
      </w:pPr>
      <w:proofErr w:type="spellStart"/>
      <w:r>
        <w:t>LISTázzuk</w:t>
      </w:r>
      <w:proofErr w:type="spellEnd"/>
      <w:r>
        <w:t xml:space="preserve"> ki, azokat a megrendeléseket a rendelések nézet alapján, amelyek cikkszáma "T002"</w:t>
      </w:r>
    </w:p>
    <w:p w14:paraId="13B02C6B" w14:textId="51F9CCC3" w:rsidR="00A06BA5" w:rsidRDefault="00A06BA5" w:rsidP="00094C70">
      <w:pPr>
        <w:pStyle w:val="Listaszerbekezds"/>
        <w:numPr>
          <w:ilvl w:val="0"/>
          <w:numId w:val="1"/>
        </w:numPr>
      </w:pPr>
      <w:r>
        <w:t>Töröljük a rendelesek1 nézetet!</w:t>
      </w:r>
    </w:p>
    <w:p w14:paraId="68A4C65B" w14:textId="118B5E83" w:rsidR="00A06BA5" w:rsidRDefault="00A06BA5" w:rsidP="00094C70">
      <w:pPr>
        <w:pStyle w:val="Listaszerbekezds"/>
        <w:numPr>
          <w:ilvl w:val="0"/>
          <w:numId w:val="1"/>
        </w:numPr>
      </w:pPr>
      <w:r>
        <w:t>Hozzunk létre egy nézet táblát</w:t>
      </w:r>
      <w:r w:rsidR="00AD579F">
        <w:t xml:space="preserve"> </w:t>
      </w:r>
      <w:proofErr w:type="spellStart"/>
      <w:r w:rsidR="00AD579F">
        <w:t>rendeles_tetel</w:t>
      </w:r>
      <w:bookmarkStart w:id="0" w:name="_GoBack"/>
      <w:bookmarkEnd w:id="0"/>
      <w:proofErr w:type="spellEnd"/>
      <w:r>
        <w:t>, mely a megrendelések tételeit, a szállítási települést, a cikkek nevét és mennyiségét tartalmazza!</w:t>
      </w:r>
    </w:p>
    <w:p w14:paraId="145A87D3" w14:textId="287E5178" w:rsidR="00A06BA5" w:rsidRDefault="00A06BA5" w:rsidP="00094C70">
      <w:pPr>
        <w:pStyle w:val="Listaszerbekezds"/>
        <w:numPr>
          <w:ilvl w:val="0"/>
          <w:numId w:val="1"/>
        </w:numPr>
      </w:pPr>
      <w:r>
        <w:t>Hozzunk létre egy nézet táblát, mely a kiszállított megrendelések tételeit, a szállítási települést, a cikkek nevét és mennyiségét tartalmazza!</w:t>
      </w:r>
    </w:p>
    <w:p w14:paraId="7F7B2BB4" w14:textId="112F9FE3" w:rsidR="00A06BA5" w:rsidRDefault="00A06BA5" w:rsidP="00094C70">
      <w:pPr>
        <w:pStyle w:val="Listaszerbekezds"/>
        <w:numPr>
          <w:ilvl w:val="0"/>
          <w:numId w:val="1"/>
        </w:numPr>
      </w:pPr>
      <w:r>
        <w:t xml:space="preserve">Hozzunk létre egy nézet táblát, mely a kiszállított megrendelések tételeit, a szállítási települést, a cikkek nevét és mennyiségét, egységárát és a </w:t>
      </w:r>
      <w:proofErr w:type="spellStart"/>
      <w:r>
        <w:t>tételenkénti</w:t>
      </w:r>
      <w:proofErr w:type="spellEnd"/>
      <w:r>
        <w:t xml:space="preserve"> összár tartalmazza!</w:t>
      </w:r>
    </w:p>
    <w:p w14:paraId="3396BED0" w14:textId="1250E159" w:rsidR="00A06BA5" w:rsidRDefault="00A06BA5" w:rsidP="00094C70">
      <w:pPr>
        <w:pStyle w:val="Listaszerbekezds"/>
        <w:numPr>
          <w:ilvl w:val="0"/>
          <w:numId w:val="1"/>
        </w:numPr>
      </w:pPr>
      <w:r>
        <w:t>Listázzuk ki a már kiszállított rendeléseket (rendelés törzset), úgy, hogy a vevők neve szerepeljen a listában!</w:t>
      </w:r>
    </w:p>
    <w:p w14:paraId="39230BC7" w14:textId="38B56F3B" w:rsidR="00A06BA5" w:rsidRDefault="00A06BA5" w:rsidP="00094C70">
      <w:pPr>
        <w:pStyle w:val="Listaszerbekezds"/>
        <w:numPr>
          <w:ilvl w:val="0"/>
          <w:numId w:val="1"/>
        </w:numPr>
      </w:pPr>
      <w:r>
        <w:t>Listázzuk ki azokat a rendeléseket melyek Budapesti címre mennek!</w:t>
      </w:r>
      <w:r w:rsidR="00C80AD2">
        <w:t xml:space="preserve"> </w:t>
      </w:r>
    </w:p>
    <w:p w14:paraId="10879F72" w14:textId="0CB82185" w:rsidR="00A06BA5" w:rsidRDefault="00A06BA5" w:rsidP="00094C70">
      <w:pPr>
        <w:pStyle w:val="Listaszerbekezds"/>
        <w:numPr>
          <w:ilvl w:val="0"/>
          <w:numId w:val="1"/>
        </w:numPr>
      </w:pPr>
      <w:r>
        <w:t>Listázzuk ki azokat a rendeléseket (rendelésszám, vevő neve és rendelés dátuma), melyekben szerepel a súrolószer!</w:t>
      </w:r>
    </w:p>
    <w:p w14:paraId="3DFC9D33" w14:textId="477BB08A" w:rsidR="00A06BA5" w:rsidRDefault="00A06BA5" w:rsidP="00094C70">
      <w:pPr>
        <w:pStyle w:val="Listaszerbekezds"/>
        <w:numPr>
          <w:ilvl w:val="0"/>
          <w:numId w:val="1"/>
        </w:numPr>
      </w:pPr>
      <w:r>
        <w:t xml:space="preserve">Listázzuk ki azokat a rendeléseket (rendelés szám, vevőkód, dátum) és a rendelések összegét (összérték </w:t>
      </w:r>
      <w:proofErr w:type="spellStart"/>
      <w:r>
        <w:t>rendelésenként</w:t>
      </w:r>
      <w:proofErr w:type="spellEnd"/>
      <w:r>
        <w:t>), melyekben rendeltek súrolószert!</w:t>
      </w:r>
    </w:p>
    <w:p w14:paraId="1F277DA1" w14:textId="762C33D1" w:rsidR="00A06BA5" w:rsidRDefault="00A06BA5" w:rsidP="00094C70">
      <w:pPr>
        <w:pStyle w:val="Listaszerbekezds"/>
        <w:numPr>
          <w:ilvl w:val="0"/>
          <w:numId w:val="1"/>
        </w:numPr>
      </w:pPr>
      <w:r>
        <w:t>Hozzunk létre nézet táblát ’</w:t>
      </w:r>
      <w:proofErr w:type="spellStart"/>
      <w:r>
        <w:t>osszes_rendeles</w:t>
      </w:r>
      <w:proofErr w:type="spellEnd"/>
      <w:r>
        <w:t>’(</w:t>
      </w:r>
      <w:proofErr w:type="spellStart"/>
      <w:r>
        <w:t>rendelesszam</w:t>
      </w:r>
      <w:proofErr w:type="spellEnd"/>
      <w:r>
        <w:t xml:space="preserve">, </w:t>
      </w:r>
      <w:proofErr w:type="spellStart"/>
      <w:r>
        <w:t>vevo_nev,rendeles_datum</w:t>
      </w:r>
      <w:proofErr w:type="spellEnd"/>
      <w:r>
        <w:t xml:space="preserve">, </w:t>
      </w:r>
      <w:proofErr w:type="spellStart"/>
      <w:r>
        <w:t>osszertek</w:t>
      </w:r>
      <w:proofErr w:type="spellEnd"/>
      <w:r>
        <w:t>), mely tartalmazza a rendelés számát, a vevő nevét, a rendelés dátumát, és a rendelés összértékét!</w:t>
      </w:r>
    </w:p>
    <w:p w14:paraId="490B43A2" w14:textId="37904C5C" w:rsidR="00A06BA5" w:rsidRDefault="00A06BA5" w:rsidP="00094C70">
      <w:pPr>
        <w:pStyle w:val="Listaszerbekezds"/>
        <w:numPr>
          <w:ilvl w:val="0"/>
          <w:numId w:val="1"/>
        </w:numPr>
      </w:pPr>
      <w:r>
        <w:t>Hozzunk létre nézet táblát ’</w:t>
      </w:r>
      <w:proofErr w:type="spellStart"/>
      <w:r>
        <w:t>nemteljesitett_rendelesek</w:t>
      </w:r>
      <w:proofErr w:type="spellEnd"/>
      <w:r>
        <w:t>’(</w:t>
      </w:r>
      <w:proofErr w:type="spellStart"/>
      <w:r>
        <w:t>rendelesszam</w:t>
      </w:r>
      <w:proofErr w:type="spellEnd"/>
      <w:r>
        <w:t xml:space="preserve">, </w:t>
      </w:r>
      <w:proofErr w:type="spellStart"/>
      <w:r>
        <w:t>vevo_kod</w:t>
      </w:r>
      <w:proofErr w:type="spellEnd"/>
      <w:r>
        <w:t xml:space="preserve">, </w:t>
      </w:r>
      <w:proofErr w:type="spellStart"/>
      <w:r>
        <w:t>osszertek</w:t>
      </w:r>
      <w:proofErr w:type="spellEnd"/>
      <w:r>
        <w:t>) néven, mely tartalmazza azokat a rendeléseket melyek nem lettek még teljesítve!</w:t>
      </w:r>
    </w:p>
    <w:p w14:paraId="55932449" w14:textId="04E041DF" w:rsidR="00A06BA5" w:rsidRDefault="00A06BA5" w:rsidP="00094C70">
      <w:pPr>
        <w:pStyle w:val="Listaszerbekezds"/>
        <w:numPr>
          <w:ilvl w:val="0"/>
          <w:numId w:val="1"/>
        </w:numPr>
      </w:pPr>
      <w:r>
        <w:t>Az előző nézettábla felhasználásával adjuk meg, hogy mely vevőknek milyen címre és mekkora értékben kell kiszállítani!</w:t>
      </w:r>
    </w:p>
    <w:p w14:paraId="770D48FF" w14:textId="08B4935E" w:rsidR="00094C70" w:rsidRDefault="00094C70" w:rsidP="00094C70">
      <w:pPr>
        <w:pStyle w:val="Listaszerbekezds"/>
        <w:numPr>
          <w:ilvl w:val="0"/>
          <w:numId w:val="1"/>
        </w:numPr>
      </w:pPr>
      <w:r>
        <w:t>Írasd ki az összes törzsadatot a vevő nevekkel együtt!</w:t>
      </w:r>
    </w:p>
    <w:sectPr w:rsidR="00094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F0216"/>
    <w:multiLevelType w:val="hybridMultilevel"/>
    <w:tmpl w:val="50785E4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5"/>
    <w:rsid w:val="00062FFD"/>
    <w:rsid w:val="00094C70"/>
    <w:rsid w:val="00811134"/>
    <w:rsid w:val="00A06BA5"/>
    <w:rsid w:val="00A832CF"/>
    <w:rsid w:val="00AD579F"/>
    <w:rsid w:val="00BA7C70"/>
    <w:rsid w:val="00C80AD2"/>
    <w:rsid w:val="00F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D2E8"/>
  <w15:chartTrackingRefBased/>
  <w15:docId w15:val="{F46E9ED1-071F-40D9-9F44-BE9573DF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4</cp:revision>
  <dcterms:created xsi:type="dcterms:W3CDTF">2022-11-17T07:32:00Z</dcterms:created>
  <dcterms:modified xsi:type="dcterms:W3CDTF">2024-02-21T12:58:00Z</dcterms:modified>
</cp:coreProperties>
</file>