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36AF" w14:textId="52301319" w:rsidR="00EF4F20" w:rsidRPr="000F2021" w:rsidRDefault="00EF4F20">
      <w:pPr>
        <w:rPr>
          <w:b/>
          <w:bCs/>
        </w:rPr>
      </w:pPr>
      <w:r w:rsidRPr="000F2021">
        <w:rPr>
          <w:b/>
          <w:bCs/>
        </w:rPr>
        <w:t xml:space="preserve">Töltsd be a </w:t>
      </w:r>
      <w:proofErr w:type="spellStart"/>
      <w:r w:rsidRPr="000F2021">
        <w:rPr>
          <w:b/>
          <w:bCs/>
        </w:rPr>
        <w:t>tagdij.sql</w:t>
      </w:r>
      <w:proofErr w:type="spellEnd"/>
      <w:r w:rsidRPr="000F2021">
        <w:rPr>
          <w:b/>
          <w:bCs/>
        </w:rPr>
        <w:t xml:space="preserve"> állományt, majd véged el az alábbi feladatokat! A megoldásokat egyetlen </w:t>
      </w:r>
      <w:proofErr w:type="spellStart"/>
      <w:r w:rsidRPr="000F2021">
        <w:rPr>
          <w:b/>
          <w:bCs/>
        </w:rPr>
        <w:t>neved.sql</w:t>
      </w:r>
      <w:proofErr w:type="spellEnd"/>
      <w:r w:rsidRPr="000F2021">
        <w:rPr>
          <w:b/>
          <w:bCs/>
        </w:rPr>
        <w:t xml:space="preserve"> (pl.: </w:t>
      </w:r>
      <w:proofErr w:type="spellStart"/>
      <w:r w:rsidRPr="000F2021">
        <w:rPr>
          <w:b/>
          <w:bCs/>
        </w:rPr>
        <w:t>somogyierika.sql</w:t>
      </w:r>
      <w:proofErr w:type="spellEnd"/>
      <w:r w:rsidRPr="000F2021">
        <w:rPr>
          <w:b/>
          <w:bCs/>
        </w:rPr>
        <w:t>) fájlban töltsd fel!</w:t>
      </w:r>
    </w:p>
    <w:p w14:paraId="291956DF" w14:textId="4C2660FC" w:rsidR="00577817" w:rsidRDefault="00577817"/>
    <w:p w14:paraId="77637152" w14:textId="25561EFC" w:rsidR="00577817" w:rsidRDefault="00577817" w:rsidP="000F2021">
      <w:pPr>
        <w:pStyle w:val="Listaszerbekezds"/>
        <w:numPr>
          <w:ilvl w:val="0"/>
          <w:numId w:val="2"/>
        </w:numPr>
      </w:pPr>
      <w:r>
        <w:t>Készíts</w:t>
      </w:r>
      <w:r w:rsidR="005A62C6">
        <w:t xml:space="preserve"> egy átváltó</w:t>
      </w:r>
      <w:r w:rsidR="00F87586">
        <w:t xml:space="preserve"> tárolt</w:t>
      </w:r>
      <w:r>
        <w:t xml:space="preserve"> függvényt, mely a megadott </w:t>
      </w:r>
      <w:r w:rsidR="005A62C6">
        <w:t>euró árfolyam</w:t>
      </w:r>
      <w:r w:rsidR="00B527BA">
        <w:t xml:space="preserve"> (3 egész, 2 tizedes)</w:t>
      </w:r>
      <w:r w:rsidR="005A62C6">
        <w:t xml:space="preserve"> és forint összeg</w:t>
      </w:r>
      <w:r w:rsidR="00B527BA">
        <w:t xml:space="preserve"> (egész)</w:t>
      </w:r>
      <w:r w:rsidR="005A62C6">
        <w:t xml:space="preserve"> alapján kiszámolja az összeg </w:t>
      </w:r>
      <w:proofErr w:type="spellStart"/>
      <w:r w:rsidR="005A62C6">
        <w:t>euróbeli</w:t>
      </w:r>
      <w:proofErr w:type="spellEnd"/>
      <w:r w:rsidR="005A62C6">
        <w:t xml:space="preserve"> értékét</w:t>
      </w:r>
      <w:r w:rsidR="00B527BA">
        <w:t xml:space="preserve"> (6 egész, 2 tizedes)</w:t>
      </w:r>
      <w:r w:rsidR="005A62C6">
        <w:t>!</w:t>
      </w:r>
    </w:p>
    <w:p w14:paraId="3663FB07" w14:textId="34A2196E" w:rsidR="009776BC" w:rsidRDefault="009776BC" w:rsidP="009776BC"/>
    <w:p w14:paraId="49B666C1" w14:textId="6B72138C" w:rsidR="009776BC" w:rsidRDefault="009776BC" w:rsidP="000F2021">
      <w:pPr>
        <w:pStyle w:val="Listaszerbekezds"/>
        <w:numPr>
          <w:ilvl w:val="0"/>
          <w:numId w:val="2"/>
        </w:numPr>
      </w:pPr>
      <w:r>
        <w:t xml:space="preserve">Készíts tárolt függvényt, mely a bevitt </w:t>
      </w:r>
      <w:proofErr w:type="gramStart"/>
      <w:r>
        <w:t>százalék érték</w:t>
      </w:r>
      <w:proofErr w:type="gramEnd"/>
      <w:r>
        <w:t xml:space="preserve"> esetén megadja az osztályzatot az alábbiak szerint: 0-32: 1; 33-49: 2; 50-69: 3; 70-84:4; 85-100: 5; minden más esetben hibás adat!</w:t>
      </w:r>
    </w:p>
    <w:p w14:paraId="1264E523" w14:textId="43B72C2F" w:rsidR="009776BC" w:rsidRDefault="009776BC" w:rsidP="009776BC"/>
    <w:p w14:paraId="6526D0F4" w14:textId="6F85D0ED" w:rsidR="009776BC" w:rsidRDefault="00C81923" w:rsidP="000F2021">
      <w:pPr>
        <w:pStyle w:val="Listaszerbekezds"/>
        <w:numPr>
          <w:ilvl w:val="0"/>
          <w:numId w:val="2"/>
        </w:numPr>
      </w:pPr>
      <w:r>
        <w:t>Készíts egy tárolt eljárást, mely a megadott ügyfél név és összeg esetén egy új befizetést hoz létre, melynek dátuma a mai nap!</w:t>
      </w:r>
    </w:p>
    <w:p w14:paraId="4BE9136C" w14:textId="282CB629" w:rsidR="00C81923" w:rsidRDefault="00C81923" w:rsidP="009776BC"/>
    <w:sectPr w:rsidR="00C8192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2BCDD" w14:textId="77777777" w:rsidR="004300FA" w:rsidRDefault="004300FA" w:rsidP="000F2021">
      <w:pPr>
        <w:spacing w:after="0" w:line="240" w:lineRule="auto"/>
      </w:pPr>
      <w:r>
        <w:separator/>
      </w:r>
    </w:p>
  </w:endnote>
  <w:endnote w:type="continuationSeparator" w:id="0">
    <w:p w14:paraId="0373059B" w14:textId="77777777" w:rsidR="004300FA" w:rsidRDefault="004300FA" w:rsidP="000F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65DEB" w14:textId="77777777" w:rsidR="004300FA" w:rsidRDefault="004300FA" w:rsidP="000F2021">
      <w:pPr>
        <w:spacing w:after="0" w:line="240" w:lineRule="auto"/>
      </w:pPr>
      <w:r>
        <w:separator/>
      </w:r>
    </w:p>
  </w:footnote>
  <w:footnote w:type="continuationSeparator" w:id="0">
    <w:p w14:paraId="5BACCFA8" w14:textId="77777777" w:rsidR="004300FA" w:rsidRDefault="004300FA" w:rsidP="000F2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3497B" w14:textId="5DFDEF87" w:rsidR="000F2021" w:rsidRPr="000F2021" w:rsidRDefault="000F2021">
    <w:pPr>
      <w:pStyle w:val="lfej"/>
      <w:rPr>
        <w:b/>
        <w:bCs/>
      </w:rPr>
    </w:pPr>
    <w:r>
      <w:tab/>
    </w:r>
    <w:r w:rsidRPr="000F2021">
      <w:rPr>
        <w:b/>
        <w:bCs/>
        <w:sz w:val="40"/>
        <w:szCs w:val="40"/>
      </w:rPr>
      <w:t>A csoport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737B3"/>
    <w:multiLevelType w:val="hybridMultilevel"/>
    <w:tmpl w:val="D10C63EE"/>
    <w:lvl w:ilvl="0" w:tplc="1BBC72B4">
      <w:start w:val="2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4FA82D02"/>
    <w:multiLevelType w:val="hybridMultilevel"/>
    <w:tmpl w:val="A9FCA25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17"/>
    <w:rsid w:val="000F2021"/>
    <w:rsid w:val="004300FA"/>
    <w:rsid w:val="00577817"/>
    <w:rsid w:val="005A62C6"/>
    <w:rsid w:val="009776BC"/>
    <w:rsid w:val="00B527BA"/>
    <w:rsid w:val="00C81923"/>
    <w:rsid w:val="00EF4F20"/>
    <w:rsid w:val="00F8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10AC0"/>
  <w15:chartTrackingRefBased/>
  <w15:docId w15:val="{1782928F-A3AB-4EF5-A42D-27E1423C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776B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F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F2021"/>
  </w:style>
  <w:style w:type="paragraph" w:styleId="llb">
    <w:name w:val="footer"/>
    <w:basedOn w:val="Norml"/>
    <w:link w:val="llbChar"/>
    <w:uiPriority w:val="99"/>
    <w:unhideWhenUsed/>
    <w:rsid w:val="000F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F2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82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1</cp:revision>
  <dcterms:created xsi:type="dcterms:W3CDTF">2023-02-08T19:53:00Z</dcterms:created>
  <dcterms:modified xsi:type="dcterms:W3CDTF">2023-02-09T09:20:00Z</dcterms:modified>
</cp:coreProperties>
</file>