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5169" w:rsidRPr="00905B0C" w:rsidRDefault="00145169" w:rsidP="00145169">
      <w:pPr>
        <w:spacing w:after="360"/>
        <w:jc w:val="center"/>
        <w:rPr>
          <w:b/>
          <w:bCs/>
          <w:sz w:val="32"/>
        </w:rPr>
      </w:pPr>
      <w:r w:rsidRPr="00905B0C">
        <w:rPr>
          <w:b/>
          <w:bCs/>
          <w:sz w:val="32"/>
        </w:rPr>
        <w:t>Reszponzív viselkedésű weboldal készítés</w:t>
      </w:r>
      <w:r w:rsidR="00905B0C">
        <w:rPr>
          <w:b/>
          <w:bCs/>
          <w:sz w:val="32"/>
        </w:rPr>
        <w:t>e,</w:t>
      </w:r>
      <w:r w:rsidR="00905B0C">
        <w:rPr>
          <w:b/>
          <w:bCs/>
          <w:sz w:val="32"/>
        </w:rPr>
        <w:br/>
      </w:r>
      <w:r w:rsidRPr="00905B0C">
        <w:rPr>
          <w:b/>
          <w:bCs/>
          <w:sz w:val="32"/>
        </w:rPr>
        <w:t>frontend és backend programozás</w:t>
      </w:r>
      <w:r w:rsidR="00DC119A">
        <w:rPr>
          <w:b/>
          <w:bCs/>
          <w:sz w:val="32"/>
        </w:rPr>
        <w:br/>
      </w:r>
      <w:r w:rsidR="002D4BAF">
        <w:rPr>
          <w:b/>
          <w:bCs/>
          <w:sz w:val="32"/>
        </w:rPr>
        <w:t>Vizsgafeladat – 2024. május 7.</w:t>
      </w:r>
    </w:p>
    <w:p w:rsidR="00905B0C" w:rsidRPr="00816807" w:rsidRDefault="00905B0C" w:rsidP="00905B0C">
      <w:pPr>
        <w:jc w:val="both"/>
        <w:rPr>
          <w:bCs/>
        </w:rPr>
      </w:pPr>
      <w:r w:rsidRPr="00816807">
        <w:rPr>
          <w:bCs/>
        </w:rPr>
        <w:t xml:space="preserve">Az alábbi vizsgarészben a feladata egy olyan webalkalmazás elkészítése, amely </w:t>
      </w:r>
      <w:r w:rsidR="00DC119A">
        <w:rPr>
          <w:bCs/>
        </w:rPr>
        <w:t xml:space="preserve">a megadott adatbázisból képes </w:t>
      </w:r>
      <w:r w:rsidR="002D4BAF">
        <w:rPr>
          <w:bCs/>
        </w:rPr>
        <w:t>egy fiktív állatkerttel</w:t>
      </w:r>
      <w:r w:rsidR="00DC119A">
        <w:rPr>
          <w:bCs/>
        </w:rPr>
        <w:t xml:space="preserve"> </w:t>
      </w:r>
      <w:r w:rsidRPr="00816807">
        <w:rPr>
          <w:bCs/>
        </w:rPr>
        <w:t>kapcsolatos adatok kinyerésére, azok rendszerezett megtekintésé</w:t>
      </w:r>
      <w:r w:rsidR="002D4BAF">
        <w:rPr>
          <w:bCs/>
        </w:rPr>
        <w:t>re</w:t>
      </w:r>
      <w:r w:rsidRPr="00816807">
        <w:rPr>
          <w:bCs/>
        </w:rPr>
        <w:t xml:space="preserve">, illetve </w:t>
      </w:r>
      <w:r w:rsidR="002D4BAF">
        <w:rPr>
          <w:bCs/>
        </w:rPr>
        <w:t>módosítására</w:t>
      </w:r>
      <w:r w:rsidRPr="00816807">
        <w:rPr>
          <w:bCs/>
        </w:rPr>
        <w:t>. Figyelmesen olvassa el a leírást!</w:t>
      </w:r>
    </w:p>
    <w:p w:rsidR="00905B0C" w:rsidRDefault="00DC119A" w:rsidP="00905B0C">
      <w:pPr>
        <w:jc w:val="both"/>
        <w:rPr>
          <w:bCs/>
        </w:rPr>
      </w:pPr>
      <w:r>
        <w:rPr>
          <w:bCs/>
        </w:rPr>
        <w:t xml:space="preserve">Segédanyagként használható </w:t>
      </w:r>
      <w:r w:rsidR="00905B0C" w:rsidRPr="00816807">
        <w:rPr>
          <w:bCs/>
        </w:rPr>
        <w:t>oldalak</w:t>
      </w:r>
      <w:r w:rsidR="004B2AA0" w:rsidRPr="00816807">
        <w:rPr>
          <w:bCs/>
        </w:rPr>
        <w:t xml:space="preserve">: </w:t>
      </w:r>
      <w:hyperlink r:id="rId7" w:history="1">
        <w:r w:rsidR="004B2AA0" w:rsidRPr="00816807">
          <w:rPr>
            <w:rStyle w:val="Hiperhivatkozs"/>
            <w:bCs/>
          </w:rPr>
          <w:t>https://laravel.com</w:t>
        </w:r>
      </w:hyperlink>
      <w:r w:rsidR="004B2AA0" w:rsidRPr="00816807">
        <w:rPr>
          <w:bCs/>
        </w:rPr>
        <w:t>,</w:t>
      </w:r>
      <w:r>
        <w:rPr>
          <w:bCs/>
        </w:rPr>
        <w:t xml:space="preserve"> </w:t>
      </w:r>
      <w:hyperlink r:id="rId8" w:history="1">
        <w:r w:rsidRPr="00DC119A">
          <w:rPr>
            <w:rStyle w:val="Hiperhivatkozs"/>
            <w:bCs/>
          </w:rPr>
          <w:t>https://www.php.net</w:t>
        </w:r>
      </w:hyperlink>
      <w:r>
        <w:rPr>
          <w:bCs/>
        </w:rPr>
        <w:t>,</w:t>
      </w:r>
      <w:r w:rsidR="004B2AA0" w:rsidRPr="00816807">
        <w:rPr>
          <w:bCs/>
        </w:rPr>
        <w:t xml:space="preserve"> </w:t>
      </w:r>
      <w:hyperlink r:id="rId9" w:history="1">
        <w:r w:rsidR="004B2AA0" w:rsidRPr="00816807">
          <w:rPr>
            <w:rStyle w:val="Hiperhivatkozs"/>
            <w:bCs/>
          </w:rPr>
          <w:t>https://getbootstrap.com</w:t>
        </w:r>
      </w:hyperlink>
      <w:r w:rsidR="004B2AA0" w:rsidRPr="00816807">
        <w:rPr>
          <w:bCs/>
        </w:rPr>
        <w:t xml:space="preserve">, </w:t>
      </w:r>
      <w:hyperlink r:id="rId10" w:history="1">
        <w:r w:rsidR="004B2AA0" w:rsidRPr="00816807">
          <w:rPr>
            <w:rStyle w:val="Hiperhivatkozs"/>
            <w:bCs/>
          </w:rPr>
          <w:t>https://www.w3schools.com</w:t>
        </w:r>
      </w:hyperlink>
      <w:r w:rsidR="00F54BB4">
        <w:rPr>
          <w:bCs/>
        </w:rPr>
        <w:t xml:space="preserve">, </w:t>
      </w:r>
      <w:hyperlink r:id="rId11" w:history="1">
        <w:r w:rsidR="00F54BB4" w:rsidRPr="009A0B71">
          <w:rPr>
            <w:rStyle w:val="Hiperhivatkozs"/>
            <w:bCs/>
          </w:rPr>
          <w:t>https://validator.w3.org</w:t>
        </w:r>
      </w:hyperlink>
    </w:p>
    <w:p w:rsidR="00905B0C" w:rsidRPr="00816807" w:rsidRDefault="00905B0C" w:rsidP="004B2AA0">
      <w:pPr>
        <w:jc w:val="both"/>
        <w:rPr>
          <w:bCs/>
        </w:rPr>
      </w:pPr>
      <w:r w:rsidRPr="00816807">
        <w:rPr>
          <w:bCs/>
        </w:rPr>
        <w:t>Források:</w:t>
      </w:r>
    </w:p>
    <w:p w:rsidR="004B2AA0" w:rsidRPr="00816807" w:rsidRDefault="004B2AA0" w:rsidP="004B2AA0">
      <w:pPr>
        <w:pStyle w:val="Listaszerbekezds"/>
        <w:numPr>
          <w:ilvl w:val="0"/>
          <w:numId w:val="6"/>
        </w:numPr>
        <w:jc w:val="both"/>
        <w:rPr>
          <w:bCs/>
        </w:rPr>
      </w:pPr>
      <w:r w:rsidRPr="00816807">
        <w:rPr>
          <w:b/>
          <w:bCs/>
        </w:rPr>
        <w:t>Sablon mappa</w:t>
      </w:r>
      <w:r w:rsidR="007C7AC2" w:rsidRPr="00816807">
        <w:rPr>
          <w:b/>
          <w:bCs/>
        </w:rPr>
        <w:t>,</w:t>
      </w:r>
      <w:r w:rsidRPr="00816807">
        <w:rPr>
          <w:bCs/>
        </w:rPr>
        <w:t xml:space="preserve"> benne a felhasználandó</w:t>
      </w:r>
      <w:r w:rsidR="002D4BAF">
        <w:rPr>
          <w:bCs/>
        </w:rPr>
        <w:t xml:space="preserve"> sablon.html-el, képekkel és asset-el.</w:t>
      </w:r>
    </w:p>
    <w:p w:rsidR="007C7AC2" w:rsidRPr="00816807" w:rsidRDefault="007C7AC2" w:rsidP="004B2AA0">
      <w:pPr>
        <w:pStyle w:val="Listaszerbekezds"/>
        <w:numPr>
          <w:ilvl w:val="0"/>
          <w:numId w:val="6"/>
        </w:numPr>
        <w:jc w:val="both"/>
        <w:rPr>
          <w:bCs/>
        </w:rPr>
      </w:pPr>
      <w:r w:rsidRPr="00816807">
        <w:rPr>
          <w:b/>
          <w:bCs/>
        </w:rPr>
        <w:t>Mintak mappa</w:t>
      </w:r>
      <w:r w:rsidRPr="00816807">
        <w:rPr>
          <w:bCs/>
        </w:rPr>
        <w:t xml:space="preserve">, benne a segítségként kiadott minta </w:t>
      </w:r>
      <w:r w:rsidR="00AC3139">
        <w:rPr>
          <w:bCs/>
        </w:rPr>
        <w:t>.png</w:t>
      </w:r>
      <w:r w:rsidRPr="00816807">
        <w:rPr>
          <w:bCs/>
        </w:rPr>
        <w:t>-k.</w:t>
      </w:r>
    </w:p>
    <w:p w:rsidR="004B2AA0" w:rsidRPr="004B2AA0" w:rsidRDefault="004B2AA0" w:rsidP="00905B0C">
      <w:pPr>
        <w:jc w:val="both"/>
        <w:rPr>
          <w:b/>
          <w:bCs/>
          <w:sz w:val="24"/>
        </w:rPr>
      </w:pPr>
      <w:r w:rsidRPr="004B2AA0">
        <w:rPr>
          <w:b/>
          <w:bCs/>
          <w:sz w:val="24"/>
        </w:rPr>
        <w:t>1.) A projekt létrehozása</w:t>
      </w:r>
    </w:p>
    <w:p w:rsidR="00905B0C" w:rsidRPr="00816807" w:rsidRDefault="00905B0C" w:rsidP="00905B0C">
      <w:pPr>
        <w:jc w:val="both"/>
        <w:rPr>
          <w:bCs/>
        </w:rPr>
      </w:pPr>
      <w:r w:rsidRPr="00816807">
        <w:rPr>
          <w:bCs/>
        </w:rPr>
        <w:t xml:space="preserve">Hozzon létre egy új Laravel projektet </w:t>
      </w:r>
      <w:r w:rsidR="002D4BAF">
        <w:rPr>
          <w:rFonts w:cstheme="minorHAnsi"/>
          <w:b/>
          <w:bCs/>
        </w:rPr>
        <w:t>allatkert</w:t>
      </w:r>
      <w:r w:rsidRPr="00816807">
        <w:rPr>
          <w:bCs/>
        </w:rPr>
        <w:t xml:space="preserve"> néven és a vizsga során ebbe a projektbe dolgozzon!</w:t>
      </w:r>
      <w:r w:rsidR="004B2AA0" w:rsidRPr="00816807">
        <w:rPr>
          <w:bCs/>
        </w:rPr>
        <w:t xml:space="preserve"> Munkája végén az egész projektet adja be a kijelölt meghajtón lévő mappába!</w:t>
      </w:r>
      <w:r w:rsidR="002D4BAF">
        <w:rPr>
          <w:bCs/>
        </w:rPr>
        <w:t xml:space="preserve"> Az archiválás megkönnyítésére a Laravel app-ot ZIP-je be!</w:t>
      </w:r>
    </w:p>
    <w:p w:rsidR="00FC56EB" w:rsidRDefault="004B2AA0">
      <w:pPr>
        <w:rPr>
          <w:b/>
          <w:bCs/>
          <w:sz w:val="24"/>
        </w:rPr>
      </w:pPr>
      <w:r>
        <w:rPr>
          <w:b/>
          <w:bCs/>
          <w:sz w:val="24"/>
        </w:rPr>
        <w:t xml:space="preserve">2.) </w:t>
      </w:r>
      <w:r w:rsidR="00145169">
        <w:rPr>
          <w:b/>
          <w:bCs/>
          <w:sz w:val="24"/>
        </w:rPr>
        <w:t>R</w:t>
      </w:r>
      <w:r w:rsidR="00FC56EB" w:rsidRPr="00145169">
        <w:rPr>
          <w:b/>
          <w:bCs/>
          <w:sz w:val="24"/>
        </w:rPr>
        <w:t>eszponzív viselkedésű weboldal készítés</w:t>
      </w:r>
      <w:r w:rsidR="00145169">
        <w:rPr>
          <w:b/>
          <w:bCs/>
          <w:sz w:val="24"/>
        </w:rPr>
        <w:t>e</w:t>
      </w:r>
      <w:r w:rsidR="00FC56EB" w:rsidRPr="00145169">
        <w:rPr>
          <w:b/>
          <w:bCs/>
          <w:sz w:val="24"/>
        </w:rPr>
        <w:t xml:space="preserve"> és formázás</w:t>
      </w:r>
      <w:r w:rsidR="00145169">
        <w:rPr>
          <w:b/>
          <w:bCs/>
          <w:sz w:val="24"/>
        </w:rPr>
        <w:t>a</w:t>
      </w:r>
      <w:r w:rsidR="004D3BF5">
        <w:rPr>
          <w:b/>
          <w:bCs/>
          <w:sz w:val="24"/>
        </w:rPr>
        <w:t xml:space="preserve"> (10 pont)</w:t>
      </w:r>
    </w:p>
    <w:p w:rsidR="007C7AC2" w:rsidRPr="00816807" w:rsidRDefault="007C7AC2" w:rsidP="007C7AC2">
      <w:pPr>
        <w:jc w:val="both"/>
        <w:rPr>
          <w:bCs/>
        </w:rPr>
      </w:pPr>
      <w:r w:rsidRPr="00816807">
        <w:rPr>
          <w:bCs/>
        </w:rPr>
        <w:t xml:space="preserve">Használja fel a mellékelt sablont és alakítsa ki a webalkalmazás oldalszerkezetét, kinézetét! Helyezze el az alkalmazásban a mellékelt </w:t>
      </w:r>
      <w:r w:rsidR="00DC119A">
        <w:rPr>
          <w:b/>
          <w:bCs/>
        </w:rPr>
        <w:t>assets</w:t>
      </w:r>
      <w:r w:rsidRPr="00816807">
        <w:rPr>
          <w:bCs/>
        </w:rPr>
        <w:t xml:space="preserve"> és </w:t>
      </w:r>
      <w:r w:rsidRPr="00816807">
        <w:rPr>
          <w:b/>
          <w:bCs/>
        </w:rPr>
        <w:t>img mappá</w:t>
      </w:r>
      <w:r w:rsidR="006A29D3">
        <w:rPr>
          <w:b/>
          <w:bCs/>
        </w:rPr>
        <w:t>ka</w:t>
      </w:r>
      <w:r w:rsidRPr="00816807">
        <w:rPr>
          <w:b/>
          <w:bCs/>
        </w:rPr>
        <w:t>t</w:t>
      </w:r>
      <w:r w:rsidRPr="00816807">
        <w:rPr>
          <w:bCs/>
        </w:rPr>
        <w:t xml:space="preserve"> is</w:t>
      </w:r>
      <w:r w:rsidR="006A29D3">
        <w:rPr>
          <w:bCs/>
        </w:rPr>
        <w:t>, valamint oldja meg ezek hivatkozásait</w:t>
      </w:r>
      <w:r w:rsidRPr="00816807">
        <w:rPr>
          <w:bCs/>
        </w:rPr>
        <w:t>!</w:t>
      </w:r>
    </w:p>
    <w:p w:rsidR="007C7AC2" w:rsidRPr="00816807" w:rsidRDefault="007C7AC2" w:rsidP="007C7AC2">
      <w:pPr>
        <w:jc w:val="both"/>
        <w:rPr>
          <w:bCs/>
        </w:rPr>
      </w:pPr>
      <w:r w:rsidRPr="00816807">
        <w:rPr>
          <w:bCs/>
        </w:rPr>
        <w:t>Végrehajtandó módosítások</w:t>
      </w:r>
      <w:r w:rsidR="00201CBA">
        <w:rPr>
          <w:bCs/>
        </w:rPr>
        <w:t>,</w:t>
      </w:r>
      <w:r w:rsidR="00632FFC" w:rsidRPr="00816807">
        <w:rPr>
          <w:bCs/>
        </w:rPr>
        <w:t xml:space="preserve"> szükséges információk</w:t>
      </w:r>
      <w:r w:rsidRPr="00816807">
        <w:rPr>
          <w:bCs/>
        </w:rPr>
        <w:t>:</w:t>
      </w:r>
    </w:p>
    <w:p w:rsidR="00DC119A" w:rsidRPr="00816807" w:rsidRDefault="007C7AC2" w:rsidP="00DC119A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 xml:space="preserve">A böngésző címsorában megjelenő </w:t>
      </w:r>
      <w:r w:rsidR="002D4BAF">
        <w:rPr>
          <w:bCs/>
        </w:rPr>
        <w:t>cím</w:t>
      </w:r>
      <w:r w:rsidRPr="00816807">
        <w:rPr>
          <w:bCs/>
        </w:rPr>
        <w:t xml:space="preserve"> „</w:t>
      </w:r>
      <w:r w:rsidR="002D4BAF">
        <w:rPr>
          <w:bCs/>
        </w:rPr>
        <w:t>VizsgáZOO</w:t>
      </w:r>
      <w:r w:rsidRPr="00816807">
        <w:rPr>
          <w:bCs/>
        </w:rPr>
        <w:t>” legyen</w:t>
      </w:r>
      <w:r w:rsidR="00632FFC" w:rsidRPr="00816807">
        <w:rPr>
          <w:bCs/>
        </w:rPr>
        <w:t>.</w:t>
      </w:r>
    </w:p>
    <w:p w:rsidR="007C7AC2" w:rsidRPr="00816807" w:rsidRDefault="00632FFC" w:rsidP="007C7AC2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>A kialakítandó menüsor elemei</w:t>
      </w:r>
      <w:r w:rsidR="007C7AC2" w:rsidRPr="00816807">
        <w:rPr>
          <w:bCs/>
        </w:rPr>
        <w:t xml:space="preserve">: </w:t>
      </w:r>
      <w:r w:rsidR="002D4BAF">
        <w:rPr>
          <w:b/>
          <w:bCs/>
        </w:rPr>
        <w:t>VizsgáZoo</w:t>
      </w:r>
      <w:r w:rsidR="00DC119A" w:rsidRPr="00DC119A">
        <w:rPr>
          <w:bCs/>
        </w:rPr>
        <w:t xml:space="preserve"> - </w:t>
      </w:r>
      <w:r w:rsidR="00DC119A" w:rsidRPr="00DC119A">
        <w:rPr>
          <w:bCs/>
          <w:sz w:val="20"/>
        </w:rPr>
        <w:t>(navbar-brand)</w:t>
      </w:r>
      <w:r w:rsidR="00DC119A">
        <w:rPr>
          <w:bCs/>
        </w:rPr>
        <w:t>,</w:t>
      </w:r>
      <w:r w:rsidR="007C7AC2" w:rsidRPr="00816807">
        <w:rPr>
          <w:bCs/>
        </w:rPr>
        <w:t xml:space="preserve"> </w:t>
      </w:r>
      <w:r w:rsidR="002D4BAF">
        <w:rPr>
          <w:b/>
          <w:bCs/>
        </w:rPr>
        <w:t>Emlősök</w:t>
      </w:r>
      <w:r w:rsidR="007C7AC2" w:rsidRPr="00816807">
        <w:rPr>
          <w:bCs/>
        </w:rPr>
        <w:t xml:space="preserve">, </w:t>
      </w:r>
      <w:r w:rsidR="002D4BAF">
        <w:rPr>
          <w:b/>
          <w:bCs/>
        </w:rPr>
        <w:t>Madarak, Hüllők, Hírlevél</w:t>
      </w:r>
    </w:p>
    <w:p w:rsidR="004B7123" w:rsidRPr="00816807" w:rsidRDefault="004B7123" w:rsidP="004B7123">
      <w:pPr>
        <w:pStyle w:val="Listaszerbekezds"/>
        <w:numPr>
          <w:ilvl w:val="1"/>
          <w:numId w:val="7"/>
        </w:numPr>
        <w:jc w:val="both"/>
        <w:rPr>
          <w:bCs/>
        </w:rPr>
      </w:pPr>
      <w:r w:rsidRPr="00816807">
        <w:rPr>
          <w:bCs/>
        </w:rPr>
        <w:t xml:space="preserve">A </w:t>
      </w:r>
      <w:r w:rsidR="002D4BAF">
        <w:rPr>
          <w:b/>
          <w:bCs/>
        </w:rPr>
        <w:t>VizsgáZoo</w:t>
      </w:r>
      <w:r w:rsidRPr="00816807">
        <w:rPr>
          <w:bCs/>
        </w:rPr>
        <w:t xml:space="preserve"> az index-re</w:t>
      </w:r>
      <w:r w:rsidR="00632FFC" w:rsidRPr="00816807">
        <w:rPr>
          <w:bCs/>
        </w:rPr>
        <w:t xml:space="preserve"> mutat.</w:t>
      </w:r>
    </w:p>
    <w:p w:rsidR="004B7123" w:rsidRPr="00816807" w:rsidRDefault="004B7123" w:rsidP="004B7123">
      <w:pPr>
        <w:pStyle w:val="Listaszerbekezds"/>
        <w:numPr>
          <w:ilvl w:val="1"/>
          <w:numId w:val="7"/>
        </w:numPr>
        <w:jc w:val="both"/>
        <w:rPr>
          <w:bCs/>
        </w:rPr>
      </w:pPr>
      <w:r w:rsidRPr="00816807">
        <w:rPr>
          <w:bCs/>
        </w:rPr>
        <w:t>A</w:t>
      </w:r>
      <w:r w:rsidR="002D4BAF">
        <w:rPr>
          <w:bCs/>
        </w:rPr>
        <w:t>z</w:t>
      </w:r>
      <w:r w:rsidRPr="00816807">
        <w:rPr>
          <w:bCs/>
        </w:rPr>
        <w:t xml:space="preserve"> </w:t>
      </w:r>
      <w:r w:rsidR="002D4BAF">
        <w:rPr>
          <w:b/>
          <w:bCs/>
        </w:rPr>
        <w:t>Emlősök</w:t>
      </w:r>
      <w:r w:rsidRPr="00816807">
        <w:rPr>
          <w:bCs/>
        </w:rPr>
        <w:t xml:space="preserve"> a</w:t>
      </w:r>
      <w:r w:rsidR="002D4BAF">
        <w:rPr>
          <w:bCs/>
        </w:rPr>
        <w:t>z</w:t>
      </w:r>
      <w:r w:rsidRPr="00816807">
        <w:rPr>
          <w:bCs/>
        </w:rPr>
        <w:t xml:space="preserve"> </w:t>
      </w:r>
      <w:r w:rsidR="002D4BAF">
        <w:rPr>
          <w:bCs/>
          <w:i/>
        </w:rPr>
        <w:t>emlosok</w:t>
      </w:r>
      <w:r w:rsidRPr="00816807">
        <w:rPr>
          <w:bCs/>
        </w:rPr>
        <w:t xml:space="preserve"> </w:t>
      </w:r>
      <w:r w:rsidR="002D4BAF">
        <w:rPr>
          <w:bCs/>
        </w:rPr>
        <w:t>nézetre</w:t>
      </w:r>
      <w:r w:rsidRPr="00816807">
        <w:rPr>
          <w:bCs/>
        </w:rPr>
        <w:t xml:space="preserve"> mutat</w:t>
      </w:r>
      <w:r w:rsidR="00632FFC" w:rsidRPr="00816807">
        <w:rPr>
          <w:bCs/>
        </w:rPr>
        <w:t>.</w:t>
      </w:r>
    </w:p>
    <w:p w:rsidR="004B7123" w:rsidRDefault="004B7123" w:rsidP="004B7123">
      <w:pPr>
        <w:pStyle w:val="Listaszerbekezds"/>
        <w:numPr>
          <w:ilvl w:val="1"/>
          <w:numId w:val="7"/>
        </w:numPr>
        <w:jc w:val="both"/>
        <w:rPr>
          <w:bCs/>
        </w:rPr>
      </w:pPr>
      <w:r w:rsidRPr="00816807">
        <w:rPr>
          <w:bCs/>
        </w:rPr>
        <w:t xml:space="preserve">A </w:t>
      </w:r>
      <w:r w:rsidR="002D4BAF">
        <w:rPr>
          <w:b/>
          <w:bCs/>
        </w:rPr>
        <w:t>Madarak</w:t>
      </w:r>
      <w:r w:rsidRPr="00816807">
        <w:rPr>
          <w:bCs/>
        </w:rPr>
        <w:t xml:space="preserve"> a </w:t>
      </w:r>
      <w:r w:rsidR="002D4BAF">
        <w:rPr>
          <w:bCs/>
          <w:i/>
        </w:rPr>
        <w:t>madarak</w:t>
      </w:r>
      <w:r w:rsidRPr="00816807">
        <w:rPr>
          <w:bCs/>
        </w:rPr>
        <w:t xml:space="preserve"> </w:t>
      </w:r>
      <w:r w:rsidR="002D4BAF">
        <w:rPr>
          <w:bCs/>
        </w:rPr>
        <w:t>nézetre</w:t>
      </w:r>
      <w:r w:rsidRPr="00816807">
        <w:rPr>
          <w:bCs/>
        </w:rPr>
        <w:t xml:space="preserve"> mutat</w:t>
      </w:r>
      <w:r w:rsidR="00632FFC" w:rsidRPr="00816807">
        <w:rPr>
          <w:bCs/>
        </w:rPr>
        <w:t>.</w:t>
      </w:r>
    </w:p>
    <w:p w:rsidR="002D4BAF" w:rsidRDefault="002D4BAF" w:rsidP="004B7123">
      <w:pPr>
        <w:pStyle w:val="Listaszerbekezds"/>
        <w:numPr>
          <w:ilvl w:val="1"/>
          <w:numId w:val="7"/>
        </w:numPr>
        <w:jc w:val="both"/>
        <w:rPr>
          <w:bCs/>
        </w:rPr>
      </w:pPr>
      <w:r>
        <w:rPr>
          <w:bCs/>
        </w:rPr>
        <w:t xml:space="preserve">A </w:t>
      </w:r>
      <w:r w:rsidRPr="002D4BAF">
        <w:rPr>
          <w:b/>
          <w:bCs/>
        </w:rPr>
        <w:t>Hüllők</w:t>
      </w:r>
      <w:r>
        <w:rPr>
          <w:bCs/>
        </w:rPr>
        <w:t xml:space="preserve"> a </w:t>
      </w:r>
      <w:r w:rsidRPr="002D4BAF">
        <w:rPr>
          <w:bCs/>
          <w:i/>
        </w:rPr>
        <w:t>hullok</w:t>
      </w:r>
      <w:r>
        <w:rPr>
          <w:bCs/>
        </w:rPr>
        <w:t xml:space="preserve"> nézetre mutat.</w:t>
      </w:r>
    </w:p>
    <w:p w:rsidR="002D4BAF" w:rsidRDefault="002D4BAF" w:rsidP="004B7123">
      <w:pPr>
        <w:pStyle w:val="Listaszerbekezds"/>
        <w:numPr>
          <w:ilvl w:val="1"/>
          <w:numId w:val="7"/>
        </w:numPr>
        <w:jc w:val="both"/>
        <w:rPr>
          <w:bCs/>
        </w:rPr>
      </w:pPr>
      <w:r>
        <w:rPr>
          <w:bCs/>
        </w:rPr>
        <w:t xml:space="preserve">A </w:t>
      </w:r>
      <w:r w:rsidRPr="002D4BAF">
        <w:rPr>
          <w:b/>
          <w:bCs/>
        </w:rPr>
        <w:t>Hírlevél</w:t>
      </w:r>
      <w:r>
        <w:rPr>
          <w:bCs/>
        </w:rPr>
        <w:t xml:space="preserve"> a </w:t>
      </w:r>
      <w:r w:rsidRPr="002D4BAF">
        <w:rPr>
          <w:bCs/>
          <w:i/>
        </w:rPr>
        <w:t>hirlevel</w:t>
      </w:r>
      <w:r>
        <w:rPr>
          <w:bCs/>
        </w:rPr>
        <w:t xml:space="preserve"> nézetre mutat.</w:t>
      </w:r>
    </w:p>
    <w:p w:rsidR="002D4BAF" w:rsidRPr="00816807" w:rsidRDefault="002D4BAF" w:rsidP="004B7123">
      <w:pPr>
        <w:pStyle w:val="Listaszerbekezds"/>
        <w:numPr>
          <w:ilvl w:val="1"/>
          <w:numId w:val="7"/>
        </w:numPr>
        <w:jc w:val="both"/>
        <w:rPr>
          <w:bCs/>
        </w:rPr>
      </w:pPr>
      <w:r>
        <w:rPr>
          <w:bCs/>
        </w:rPr>
        <w:t xml:space="preserve">Opcionálisan az </w:t>
      </w:r>
      <w:r w:rsidRPr="002D4BAF">
        <w:rPr>
          <w:bCs/>
          <w:i/>
        </w:rPr>
        <w:t>emlosok</w:t>
      </w:r>
      <w:r>
        <w:rPr>
          <w:bCs/>
        </w:rPr>
        <w:t xml:space="preserve">, a </w:t>
      </w:r>
      <w:r w:rsidRPr="002D4BAF">
        <w:rPr>
          <w:bCs/>
          <w:i/>
        </w:rPr>
        <w:t>madarak</w:t>
      </w:r>
      <w:r>
        <w:rPr>
          <w:bCs/>
        </w:rPr>
        <w:t xml:space="preserve"> és a </w:t>
      </w:r>
      <w:r w:rsidRPr="002D4BAF">
        <w:rPr>
          <w:bCs/>
          <w:i/>
        </w:rPr>
        <w:t>hullok</w:t>
      </w:r>
      <w:r>
        <w:rPr>
          <w:bCs/>
        </w:rPr>
        <w:t xml:space="preserve"> nézetek helyett alkalmazhat egy nézetet is </w:t>
      </w:r>
      <w:r w:rsidRPr="002D4BAF">
        <w:rPr>
          <w:bCs/>
          <w:i/>
        </w:rPr>
        <w:t>allatok</w:t>
      </w:r>
      <w:r>
        <w:rPr>
          <w:bCs/>
        </w:rPr>
        <w:t xml:space="preserve"> néven.</w:t>
      </w:r>
    </w:p>
    <w:p w:rsidR="00D31256" w:rsidRDefault="00D31256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menüsort színezze át! A menüsor háttérszíne egy</w:t>
      </w:r>
      <w:r w:rsidR="00AC3139">
        <w:rPr>
          <w:bCs/>
        </w:rPr>
        <w:t xml:space="preserve">éni zöld szín (RGB: 0, 60, 28) és </w:t>
      </w:r>
      <w:r>
        <w:rPr>
          <w:bCs/>
        </w:rPr>
        <w:t>a linkek színe fehér legyen! A linkek összes állapotát kezelje le!</w:t>
      </w:r>
    </w:p>
    <w:p w:rsidR="00D31256" w:rsidRDefault="00D31256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táblázatok fejlécét a menüsorhoz hasonlóan színezze. A táblázat</w:t>
      </w:r>
      <w:r w:rsidR="005C118C">
        <w:rPr>
          <w:bCs/>
        </w:rPr>
        <w:t>ok</w:t>
      </w:r>
      <w:r>
        <w:rPr>
          <w:bCs/>
        </w:rPr>
        <w:t xml:space="preserve"> címsorának háttérszíne egyéni zöld szín (RGB: 0, 60, 28), betűszíne fehér legyen!</w:t>
      </w:r>
    </w:p>
    <w:p w:rsidR="00D31256" w:rsidRDefault="00D31256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>A táblázatok egyéni oszlopszélességgel rendelkezzenek! Az összes táblázat első oszlopa 20% széles legyen, harmadik oszlopa 15% széles legyen!</w:t>
      </w:r>
    </w:p>
    <w:p w:rsidR="004B7123" w:rsidRPr="00816807" w:rsidRDefault="004B7123" w:rsidP="004B7123">
      <w:pPr>
        <w:pStyle w:val="Listaszerbekezds"/>
        <w:numPr>
          <w:ilvl w:val="0"/>
          <w:numId w:val="7"/>
        </w:numPr>
        <w:jc w:val="both"/>
        <w:rPr>
          <w:bCs/>
        </w:rPr>
      </w:pPr>
      <w:r w:rsidRPr="00816807">
        <w:rPr>
          <w:bCs/>
        </w:rPr>
        <w:t xml:space="preserve">A </w:t>
      </w:r>
      <w:r w:rsidR="00D31256">
        <w:rPr>
          <w:bCs/>
        </w:rPr>
        <w:t>láblécben</w:t>
      </w:r>
      <w:r w:rsidRPr="00816807">
        <w:rPr>
          <w:bCs/>
        </w:rPr>
        <w:t xml:space="preserve"> megjelenő szöveg</w:t>
      </w:r>
      <w:r w:rsidR="00D31256">
        <w:rPr>
          <w:bCs/>
        </w:rPr>
        <w:t>:</w:t>
      </w:r>
      <w:r w:rsidRPr="00816807">
        <w:rPr>
          <w:bCs/>
        </w:rPr>
        <w:t xml:space="preserve"> </w:t>
      </w:r>
      <w:r w:rsidR="00C0197C" w:rsidRPr="00C0197C">
        <w:rPr>
          <w:b/>
          <w:bCs/>
        </w:rPr>
        <w:t xml:space="preserve">Készítette: </w:t>
      </w:r>
      <w:r w:rsidR="00C0197C">
        <w:rPr>
          <w:b/>
          <w:bCs/>
        </w:rPr>
        <w:t xml:space="preserve">vizsgázó neve – </w:t>
      </w:r>
      <w:r w:rsidR="00D31256">
        <w:rPr>
          <w:b/>
          <w:bCs/>
        </w:rPr>
        <w:t>osztálya</w:t>
      </w:r>
      <w:r w:rsidRPr="00816807">
        <w:rPr>
          <w:bCs/>
        </w:rPr>
        <w:t xml:space="preserve">, pl.: </w:t>
      </w:r>
      <w:r w:rsidR="00C0197C">
        <w:rPr>
          <w:bCs/>
          <w:i/>
        </w:rPr>
        <w:t>Kiss Béla – 14.</w:t>
      </w:r>
      <w:r w:rsidRPr="00816807">
        <w:rPr>
          <w:bCs/>
          <w:i/>
        </w:rPr>
        <w:t>SZ</w:t>
      </w:r>
      <w:r w:rsidR="00563AFF" w:rsidRPr="00816807">
        <w:rPr>
          <w:bCs/>
        </w:rPr>
        <w:t>.</w:t>
      </w:r>
    </w:p>
    <w:p w:rsidR="00201CBA" w:rsidRPr="00C0197C" w:rsidRDefault="007914DC" w:rsidP="00C0197C">
      <w:pPr>
        <w:pStyle w:val="Listaszerbekezds"/>
        <w:numPr>
          <w:ilvl w:val="0"/>
          <w:numId w:val="7"/>
        </w:numPr>
        <w:jc w:val="both"/>
        <w:rPr>
          <w:bCs/>
        </w:rPr>
      </w:pPr>
      <w:r>
        <w:rPr>
          <w:bCs/>
        </w:rPr>
        <w:t xml:space="preserve">A Hírlevél oldalon az űrlap 50% szélességgel, középre rendezetten jelenjen meg! Mobilnézetben és </w:t>
      </w:r>
      <w:r w:rsidR="00A55030">
        <w:rPr>
          <w:bCs/>
        </w:rPr>
        <w:t>SM</w:t>
      </w:r>
      <w:r>
        <w:rPr>
          <w:bCs/>
        </w:rPr>
        <w:t xml:space="preserve"> méretben (768 px ablakszélességig) 100% szélességgel jelenjen meg!</w:t>
      </w:r>
    </w:p>
    <w:p w:rsidR="00E93191" w:rsidRDefault="00E93191" w:rsidP="00E93191">
      <w:pPr>
        <w:jc w:val="both"/>
        <w:rPr>
          <w:bCs/>
        </w:rPr>
      </w:pPr>
      <w:r w:rsidRPr="00816807">
        <w:rPr>
          <w:bCs/>
        </w:rPr>
        <w:t>Amilyen beállításra nincs u</w:t>
      </w:r>
      <w:r w:rsidR="00AC3139">
        <w:rPr>
          <w:bCs/>
        </w:rPr>
        <w:t>talás</w:t>
      </w:r>
      <w:r w:rsidR="00C23E84" w:rsidRPr="00816807">
        <w:rPr>
          <w:bCs/>
        </w:rPr>
        <w:t xml:space="preserve"> ott a minták a mérvadóak!</w:t>
      </w:r>
    </w:p>
    <w:p w:rsidR="00816807" w:rsidRDefault="00816807">
      <w:pPr>
        <w:rPr>
          <w:bCs/>
        </w:rPr>
      </w:pPr>
      <w:r>
        <w:rPr>
          <w:bCs/>
        </w:rPr>
        <w:br w:type="page"/>
      </w:r>
    </w:p>
    <w:p w:rsidR="00FC56EB" w:rsidRPr="00816807" w:rsidRDefault="00816807">
      <w:pPr>
        <w:rPr>
          <w:b/>
          <w:bCs/>
          <w:sz w:val="24"/>
        </w:rPr>
      </w:pPr>
      <w:r>
        <w:rPr>
          <w:b/>
          <w:bCs/>
          <w:sz w:val="24"/>
        </w:rPr>
        <w:lastRenderedPageBreak/>
        <w:t xml:space="preserve">3.) </w:t>
      </w:r>
      <w:r w:rsidR="00145169" w:rsidRPr="00816807">
        <w:rPr>
          <w:b/>
          <w:bCs/>
          <w:sz w:val="24"/>
        </w:rPr>
        <w:t xml:space="preserve">Frontend és </w:t>
      </w:r>
      <w:r w:rsidR="00FC56EB" w:rsidRPr="00816807">
        <w:rPr>
          <w:b/>
          <w:bCs/>
          <w:sz w:val="24"/>
        </w:rPr>
        <w:t>backend programozás</w:t>
      </w:r>
      <w:r w:rsidR="005C118C">
        <w:rPr>
          <w:b/>
          <w:bCs/>
          <w:sz w:val="24"/>
        </w:rPr>
        <w:t xml:space="preserve"> (15 + 12 pont)</w:t>
      </w:r>
    </w:p>
    <w:p w:rsidR="00A2616A" w:rsidRDefault="00201CBA" w:rsidP="001139F6">
      <w:pPr>
        <w:jc w:val="both"/>
      </w:pPr>
      <w:r>
        <w:t>Használja fel az előző feladatban létrehozott</w:t>
      </w:r>
      <w:r w:rsidR="001139F6">
        <w:t xml:space="preserve"> „</w:t>
      </w:r>
      <w:r w:rsidR="005C118C">
        <w:t>allatkert</w:t>
      </w:r>
      <w:r w:rsidR="001139F6">
        <w:t>” nevű adatbázist</w:t>
      </w:r>
      <w:r>
        <w:t>!</w:t>
      </w:r>
      <w:r w:rsidR="005C118C">
        <w:t xml:space="preserve"> Az adatbázist lokálisan használja fel, ne külső szerverre dolgozzon!</w:t>
      </w:r>
      <w:r w:rsidR="001139F6">
        <w:t xml:space="preserve"> Alakítsa ki az adatb</w:t>
      </w:r>
      <w:r>
        <w:t>ázis kapcsolatot a projektjéhez!</w:t>
      </w:r>
    </w:p>
    <w:p w:rsidR="0024212D" w:rsidRPr="00203083" w:rsidRDefault="00203083" w:rsidP="00C92E3A">
      <w:pPr>
        <w:jc w:val="both"/>
        <w:rPr>
          <w:rFonts w:cstheme="minorHAnsi"/>
        </w:rPr>
      </w:pPr>
      <w:r>
        <w:rPr>
          <w:rFonts w:cstheme="minorHAnsi"/>
        </w:rPr>
        <w:t>Alakítsa ki az adatb</w:t>
      </w:r>
      <w:r w:rsidR="00C92E3A">
        <w:rPr>
          <w:rFonts w:cstheme="minorHAnsi"/>
        </w:rPr>
        <w:t>ázis eléréséhez szükséges modelle</w:t>
      </w:r>
      <w:r w:rsidR="003929F4">
        <w:rPr>
          <w:rFonts w:cstheme="minorHAnsi"/>
        </w:rPr>
        <w:t>k</w:t>
      </w:r>
      <w:r>
        <w:rPr>
          <w:rFonts w:cstheme="minorHAnsi"/>
        </w:rPr>
        <w:t>et és</w:t>
      </w:r>
      <w:r w:rsidR="00C92E3A">
        <w:rPr>
          <w:rFonts w:cstheme="minorHAnsi"/>
        </w:rPr>
        <w:t xml:space="preserve"> egy</w:t>
      </w:r>
      <w:r>
        <w:rPr>
          <w:rFonts w:cstheme="minorHAnsi"/>
        </w:rPr>
        <w:t xml:space="preserve"> controller-</w:t>
      </w:r>
      <w:r w:rsidR="0024212D">
        <w:rPr>
          <w:rFonts w:cstheme="minorHAnsi"/>
        </w:rPr>
        <w:t>t. Alakítsa ki ezek kapcsoló</w:t>
      </w:r>
      <w:r w:rsidR="00C92E3A">
        <w:rPr>
          <w:rFonts w:cstheme="minorHAnsi"/>
        </w:rPr>
        <w:t>dását egymáshoz és az útvonalakhoz</w:t>
      </w:r>
      <w:r w:rsidR="0024212D">
        <w:rPr>
          <w:rFonts w:cstheme="minorHAnsi"/>
        </w:rPr>
        <w:t>.</w:t>
      </w:r>
      <w:r w:rsidR="0027274B">
        <w:rPr>
          <w:rFonts w:cstheme="minorHAnsi"/>
        </w:rPr>
        <w:t xml:space="preserve"> </w:t>
      </w:r>
      <w:r w:rsidR="0024212D">
        <w:rPr>
          <w:rFonts w:cstheme="minorHAnsi"/>
        </w:rPr>
        <w:t xml:space="preserve">Hozza létre a szükséges </w:t>
      </w:r>
      <w:r w:rsidR="00C92E3A">
        <w:rPr>
          <w:rFonts w:cstheme="minorHAnsi"/>
        </w:rPr>
        <w:t>nézeteket</w:t>
      </w:r>
      <w:r w:rsidR="0024212D">
        <w:rPr>
          <w:rFonts w:cstheme="minorHAnsi"/>
        </w:rPr>
        <w:t xml:space="preserve">: </w:t>
      </w:r>
      <w:r w:rsidR="005C118C" w:rsidRPr="00165AD1">
        <w:rPr>
          <w:rFonts w:cstheme="minorHAnsi"/>
          <w:b/>
        </w:rPr>
        <w:t>e</w:t>
      </w:r>
      <w:r w:rsidR="005C118C">
        <w:rPr>
          <w:rFonts w:cstheme="minorHAnsi"/>
          <w:b/>
        </w:rPr>
        <w:t>mlosok, madarak, hullok, hirlevel, success</w:t>
      </w:r>
      <w:r w:rsidR="005C118C">
        <w:rPr>
          <w:rFonts w:cstheme="minorHAnsi"/>
        </w:rPr>
        <w:t xml:space="preserve">. </w:t>
      </w:r>
      <w:r w:rsidR="005C118C" w:rsidRPr="005C118C">
        <w:rPr>
          <w:rFonts w:ascii="Calibri" w:hAnsi="Calibri" w:cs="Calibri"/>
        </w:rPr>
        <w:t xml:space="preserve">Opcionálisan az </w:t>
      </w:r>
      <w:r w:rsidR="005C118C" w:rsidRPr="005C118C">
        <w:rPr>
          <w:rFonts w:ascii="Calibri" w:hAnsi="Calibri" w:cs="Calibri"/>
          <w:b/>
        </w:rPr>
        <w:t>emlosok</w:t>
      </w:r>
      <w:r w:rsidR="005C118C" w:rsidRPr="005C118C">
        <w:rPr>
          <w:rFonts w:ascii="Calibri" w:hAnsi="Calibri" w:cs="Calibri"/>
        </w:rPr>
        <w:t xml:space="preserve">, a </w:t>
      </w:r>
      <w:r w:rsidR="005C118C" w:rsidRPr="005C118C">
        <w:rPr>
          <w:rFonts w:ascii="Calibri" w:hAnsi="Calibri" w:cs="Calibri"/>
          <w:b/>
        </w:rPr>
        <w:t>madarak</w:t>
      </w:r>
      <w:r w:rsidR="005C118C" w:rsidRPr="005C118C">
        <w:rPr>
          <w:rFonts w:ascii="Calibri" w:hAnsi="Calibri" w:cs="Calibri"/>
        </w:rPr>
        <w:t xml:space="preserve"> és a </w:t>
      </w:r>
      <w:r w:rsidR="005C118C" w:rsidRPr="005C118C">
        <w:rPr>
          <w:rFonts w:ascii="Calibri" w:hAnsi="Calibri" w:cs="Calibri"/>
          <w:b/>
        </w:rPr>
        <w:t>hullok</w:t>
      </w:r>
      <w:r w:rsidR="005C118C" w:rsidRPr="005C118C">
        <w:rPr>
          <w:rFonts w:ascii="Calibri" w:hAnsi="Calibri" w:cs="Calibri"/>
        </w:rPr>
        <w:t xml:space="preserve"> nézetek helyett alkalmazhat egy nézetet is </w:t>
      </w:r>
      <w:r w:rsidR="005C118C" w:rsidRPr="005C118C">
        <w:rPr>
          <w:rFonts w:ascii="Calibri" w:hAnsi="Calibri" w:cs="Calibri"/>
          <w:b/>
        </w:rPr>
        <w:t>allatok</w:t>
      </w:r>
      <w:r w:rsidR="005C118C" w:rsidRPr="005C118C">
        <w:rPr>
          <w:rFonts w:ascii="Calibri" w:hAnsi="Calibri" w:cs="Calibri"/>
        </w:rPr>
        <w:t xml:space="preserve"> néven.</w:t>
      </w:r>
      <w:r w:rsidR="005C118C">
        <w:rPr>
          <w:rFonts w:ascii="Calibri" w:hAnsi="Calibri" w:cs="Calibri"/>
        </w:rPr>
        <w:t xml:space="preserve"> </w:t>
      </w:r>
      <w:r w:rsidR="0024212D">
        <w:rPr>
          <w:rFonts w:cstheme="minorHAnsi"/>
        </w:rPr>
        <w:t xml:space="preserve">Hozza </w:t>
      </w:r>
      <w:r w:rsidR="005C118C">
        <w:rPr>
          <w:rFonts w:cstheme="minorHAnsi"/>
        </w:rPr>
        <w:t>létre a szükséges útvonalakat a nézetekhez</w:t>
      </w:r>
      <w:r w:rsidR="0024212D">
        <w:rPr>
          <w:rFonts w:cstheme="minorHAnsi"/>
        </w:rPr>
        <w:t>.</w:t>
      </w:r>
    </w:p>
    <w:p w:rsidR="005C118C" w:rsidRDefault="005C118C">
      <w:pPr>
        <w:rPr>
          <w:b/>
        </w:rPr>
      </w:pPr>
      <w:r>
        <w:rPr>
          <w:b/>
        </w:rPr>
        <w:t>Főoldal nézete</w:t>
      </w:r>
    </w:p>
    <w:p w:rsidR="005C118C" w:rsidRDefault="005C118C" w:rsidP="005C118C">
      <w:pPr>
        <w:jc w:val="both"/>
      </w:pPr>
      <w:r>
        <w:t>Az oldalon jelenítse meg a három jegytípus (egyéni, családi,</w:t>
      </w:r>
      <w:r w:rsidR="00165AD1">
        <w:t xml:space="preserve"> </w:t>
      </w:r>
      <w:r>
        <w:t xml:space="preserve">csoportos) adatait külön-külön </w:t>
      </w:r>
      <w:r w:rsidR="00A55030">
        <w:t xml:space="preserve">egy-egy keretezett </w:t>
      </w:r>
      <w:r>
        <w:t xml:space="preserve">táblázatban. </w:t>
      </w:r>
      <w:r w:rsidRPr="005C118C">
        <w:t>A táblázat</w:t>
      </w:r>
      <w:r w:rsidR="00A55030">
        <w:t>ok</w:t>
      </w:r>
      <w:r w:rsidRPr="005C118C">
        <w:t xml:space="preserve"> címsorának háttérszíne egyéni zöld szín (RGB: 0, 60, 28), betűszíne fehér legyen!</w:t>
      </w:r>
      <w:r>
        <w:t xml:space="preserve"> A táblázatok első oszlopa 20% széles, harmadik oszlopa 15% széles legyen. A jegyáraknál alkalmazzon ezres tagolást és megfelelő mértékegységet: </w:t>
      </w:r>
      <w:r w:rsidRPr="005C118C">
        <w:rPr>
          <w:i/>
        </w:rPr>
        <w:t>Ft</w:t>
      </w:r>
      <w:r>
        <w:t xml:space="preserve"> vagy </w:t>
      </w:r>
      <w:r w:rsidRPr="005C118C">
        <w:rPr>
          <w:i/>
        </w:rPr>
        <w:t>Ft/fő</w:t>
      </w:r>
      <w:r>
        <w:t>.</w:t>
      </w:r>
    </w:p>
    <w:p w:rsidR="00A55030" w:rsidRPr="005C118C" w:rsidRDefault="00A55030" w:rsidP="00410B6A">
      <w:pPr>
        <w:spacing w:after="240"/>
        <w:jc w:val="both"/>
      </w:pPr>
      <w:r>
        <w:rPr>
          <w:noProof/>
          <w:lang w:eastAsia="hu-HU"/>
        </w:rPr>
        <w:drawing>
          <wp:inline distT="0" distB="0" distL="0" distR="0">
            <wp:extent cx="6651381" cy="2416093"/>
            <wp:effectExtent l="1905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b="192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81" cy="24160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51F5" w:rsidRDefault="00A55030">
      <w:pPr>
        <w:rPr>
          <w:b/>
        </w:rPr>
      </w:pPr>
      <w:r>
        <w:rPr>
          <w:b/>
        </w:rPr>
        <w:t>Emlosok</w:t>
      </w:r>
      <w:r w:rsidR="0024212D" w:rsidRPr="00042899">
        <w:rPr>
          <w:b/>
        </w:rPr>
        <w:t xml:space="preserve"> </w:t>
      </w:r>
      <w:r w:rsidR="00C92E3A">
        <w:rPr>
          <w:b/>
        </w:rPr>
        <w:t>nézet</w:t>
      </w:r>
      <w:r w:rsidR="00042899">
        <w:rPr>
          <w:b/>
        </w:rPr>
        <w:t xml:space="preserve"> – ~/</w:t>
      </w:r>
      <w:r>
        <w:rPr>
          <w:b/>
        </w:rPr>
        <w:t>emlosok</w:t>
      </w:r>
    </w:p>
    <w:p w:rsidR="00A55030" w:rsidRDefault="00A55030" w:rsidP="00A55030">
      <w:pPr>
        <w:jc w:val="both"/>
      </w:pPr>
      <w:r>
        <w:t>Az oldalon középre rendezett címsorban jelenítse meg az oldalon szereplő állatkategóriát: Emlősök. A címsor alatt egy reszponzív viselkedésű</w:t>
      </w:r>
      <w:r w:rsidR="00410B6A">
        <w:t>,</w:t>
      </w:r>
      <w:r>
        <w:t xml:space="preserve"> három hasábos gridben jelenítse meg a kateg</w:t>
      </w:r>
      <w:r w:rsidR="00410B6A">
        <w:t>óriához tartozó állatok adatait!</w:t>
      </w:r>
      <w:r>
        <w:t xml:space="preserve"> A grid mobilnézetben (576px-ig) egy hasábos legyen, SM méretben (768px-ig) két hasábos legyen, efelett (768px-től) három</w:t>
      </w:r>
      <w:r w:rsidR="00410B6A">
        <w:t xml:space="preserve"> hasábos legyen!</w:t>
      </w:r>
    </w:p>
    <w:p w:rsidR="00410B6A" w:rsidRDefault="00410B6A" w:rsidP="00A55030">
      <w:pPr>
        <w:jc w:val="both"/>
      </w:pPr>
      <w:r>
        <w:t>Az oldalhoz kérdezze le az emlősök adatait, név alapján ABC sorrendbe rendezve. Jelenítse meg az állat képét, amihez az állat ID-ját használja fel! A kép alatt jelenjen meg az állat neve félkövéren, mögötte zárójelben, dőlten szedve a latin neve és sortöréssel alatta az előfordulása! Az egyes adatok közt használj elválasztó vonalat!</w:t>
      </w:r>
    </w:p>
    <w:p w:rsidR="00410B6A" w:rsidRPr="00A55030" w:rsidRDefault="00410B6A" w:rsidP="00A55030">
      <w:pPr>
        <w:jc w:val="both"/>
      </w:pPr>
      <w:r>
        <w:rPr>
          <w:noProof/>
          <w:lang w:eastAsia="hu-HU"/>
        </w:rPr>
        <w:drawing>
          <wp:inline distT="0" distB="0" distL="0" distR="0">
            <wp:extent cx="6651381" cy="2521394"/>
            <wp:effectExtent l="1905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 b="50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81" cy="2521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6A" w:rsidRDefault="00410B6A" w:rsidP="00410B6A">
      <w:pPr>
        <w:rPr>
          <w:b/>
        </w:rPr>
      </w:pPr>
      <w:r>
        <w:rPr>
          <w:b/>
        </w:rPr>
        <w:lastRenderedPageBreak/>
        <w:t>Madarak</w:t>
      </w:r>
      <w:r w:rsidRPr="00042899">
        <w:rPr>
          <w:b/>
        </w:rPr>
        <w:t xml:space="preserve"> </w:t>
      </w:r>
      <w:r>
        <w:rPr>
          <w:b/>
        </w:rPr>
        <w:t>nézet – ~/madarak</w:t>
      </w:r>
    </w:p>
    <w:p w:rsidR="00410B6A" w:rsidRDefault="00410B6A" w:rsidP="00410B6A">
      <w:pPr>
        <w:jc w:val="both"/>
      </w:pPr>
      <w:r>
        <w:t>Az oldalon középre rendezett címsorban jelenítse meg az oldalon szereplő állatkategóriát: Madarak. A címsor alatt egy reszponzív viselkedésű, három hasábos gridben jelenítse meg a kategóriához tartozó állatok adatait! A grid mobilnézetben (576px-ig) egy hasábos legyen, SM méretben (768px-ig) két hasábos legyen, efelett (768px-től) három hasábos legyen!</w:t>
      </w:r>
    </w:p>
    <w:p w:rsidR="00410B6A" w:rsidRDefault="00410B6A" w:rsidP="00410B6A">
      <w:pPr>
        <w:jc w:val="both"/>
      </w:pPr>
      <w:r>
        <w:t>Az oldalhoz kérdezze le a madarak adatait, név alapján ABC sorrendbe rendezve. Jelenítse meg az állat képét, amihez az állat ID-ját használja fel! A kép alatt jelenjen meg az állat neve félkövéren, mögötte zárójelben, dőlten szedve a latin neve és sortöréssel alatta az előfordulása! Az egyes adatok közt használj elválasztó vonalat!</w:t>
      </w:r>
    </w:p>
    <w:p w:rsidR="00410B6A" w:rsidRPr="00A55030" w:rsidRDefault="00410B6A" w:rsidP="00410B6A">
      <w:pPr>
        <w:spacing w:after="360"/>
        <w:jc w:val="both"/>
      </w:pPr>
      <w:r>
        <w:rPr>
          <w:noProof/>
          <w:lang w:eastAsia="hu-HU"/>
        </w:rPr>
        <w:drawing>
          <wp:inline distT="0" distB="0" distL="0" distR="0">
            <wp:extent cx="6651381" cy="2753945"/>
            <wp:effectExtent l="19050" t="0" r="0" b="0"/>
            <wp:docPr id="5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1381" cy="275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6A" w:rsidRDefault="00410B6A" w:rsidP="00410B6A">
      <w:pPr>
        <w:rPr>
          <w:b/>
        </w:rPr>
      </w:pPr>
      <w:r>
        <w:rPr>
          <w:b/>
        </w:rPr>
        <w:t>Hullok</w:t>
      </w:r>
      <w:r w:rsidRPr="00042899">
        <w:rPr>
          <w:b/>
        </w:rPr>
        <w:t xml:space="preserve"> </w:t>
      </w:r>
      <w:r>
        <w:rPr>
          <w:b/>
        </w:rPr>
        <w:t>nézet – ~/hullok</w:t>
      </w:r>
    </w:p>
    <w:p w:rsidR="00410B6A" w:rsidRDefault="00410B6A" w:rsidP="00410B6A">
      <w:pPr>
        <w:jc w:val="both"/>
      </w:pPr>
      <w:r>
        <w:t>Az oldalon középre rendezett címsorban jelenítse meg az oldalon szereplő állatkategóriát: Hüllők. A címsor alatt egy reszponzív viselkedésű, három hasábos gridben jelenítse meg a kategóriához tartozó állatok adatait! A grid mobilnézetben (576px-ig) egy hasábos legyen, SM méretben (768px-ig) két hasábos legyen, efelett (768px-től) három hasábos legyen!</w:t>
      </w:r>
    </w:p>
    <w:p w:rsidR="00410B6A" w:rsidRDefault="00410B6A" w:rsidP="00410B6A">
      <w:pPr>
        <w:jc w:val="both"/>
      </w:pPr>
      <w:r>
        <w:t>Az oldalhoz kérdezze le a hüllők adatait, név alapján ABC sorrendbe rendezve. Jelenítse meg az állat képét, amihez az állat ID-ját használja fel! A kép alatt jelenjen meg az állat neve félkövéren, mögötte zárójelben, dőlten szedve a latin neve és sortöréssel alatta az előfordulása! Az egyes adatok közt használj elválasztó vonalat!</w:t>
      </w:r>
    </w:p>
    <w:p w:rsidR="00410B6A" w:rsidRDefault="00410B6A" w:rsidP="00C46521">
      <w:pPr>
        <w:spacing w:after="360"/>
        <w:jc w:val="both"/>
      </w:pPr>
      <w:r>
        <w:rPr>
          <w:noProof/>
          <w:lang w:eastAsia="hu-HU"/>
        </w:rPr>
        <w:drawing>
          <wp:inline distT="0" distB="0" distL="0" distR="0">
            <wp:extent cx="6645910" cy="2678372"/>
            <wp:effectExtent l="19050" t="0" r="254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6783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0B6A" w:rsidRPr="00C46521" w:rsidRDefault="00C46521" w:rsidP="00410B6A">
      <w:pPr>
        <w:rPr>
          <w:b/>
        </w:rPr>
      </w:pPr>
      <w:r w:rsidRPr="00C46521">
        <w:rPr>
          <w:b/>
        </w:rPr>
        <w:lastRenderedPageBreak/>
        <w:t>Hirlevel nézet – ~/hirlevel</w:t>
      </w:r>
    </w:p>
    <w:p w:rsidR="00396252" w:rsidRDefault="00C46521" w:rsidP="00C46521">
      <w:pPr>
        <w:jc w:val="both"/>
      </w:pPr>
      <w:r>
        <w:t>Az oldalon alakítsa ki a hírlevél feliratkozáshoz szükséges űrlapot! A</w:t>
      </w:r>
      <w:r w:rsidRPr="00C46521">
        <w:t>z űrlap 50% szélességgel, középre rendezetten jelenjen meg</w:t>
      </w:r>
      <w:r>
        <w:t xml:space="preserve"> az oldalon</w:t>
      </w:r>
      <w:r w:rsidRPr="00C46521">
        <w:t>! Mobilnézetben és SM méretben (768 px ablakszélességig) 100% szélességgel jelenjen meg!</w:t>
      </w:r>
      <w:r>
        <w:t xml:space="preserve"> Az űrlapot befoglaló elem legyen keretezett, fehér háttérszínű és alkalmazz térközt a mintához hasonló megjelenésért.</w:t>
      </w:r>
    </w:p>
    <w:p w:rsidR="00C46521" w:rsidRDefault="00C46521" w:rsidP="00C46521">
      <w:pPr>
        <w:jc w:val="both"/>
      </w:pPr>
      <w:r>
        <w:t>Az űrlap alkalmas legyen a feliratkozó nevének és e-mail címének felvitelére, ezekhez hozza létre a szükséges feliratokat, mezőket és gombot!</w:t>
      </w:r>
    </w:p>
    <w:p w:rsidR="00C46521" w:rsidRDefault="00C46521" w:rsidP="00C46521">
      <w:pPr>
        <w:jc w:val="both"/>
      </w:pPr>
      <w:r>
        <w:rPr>
          <w:noProof/>
          <w:lang w:eastAsia="hu-HU"/>
        </w:rPr>
        <w:drawing>
          <wp:inline distT="0" distB="0" distL="0" distR="0">
            <wp:extent cx="6645910" cy="2147921"/>
            <wp:effectExtent l="19050" t="0" r="2540" b="0"/>
            <wp:docPr id="8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21479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1" w:rsidRDefault="00C46521" w:rsidP="00C46521">
      <w:pPr>
        <w:jc w:val="both"/>
      </w:pPr>
      <w:r>
        <w:t>Az űrlapot ne lesessen üresen beküldeni, legyen üresség ellenőrzés minden mezőnél! Emellett csak helyes e-mail cím formátumot fogadjon el az űrlap a validálás során! A validációs üzeneteket vörös betűszínnel a mezők alatt jelenítse meg!</w:t>
      </w:r>
    </w:p>
    <w:p w:rsidR="00C46521" w:rsidRDefault="00C46521" w:rsidP="00197C70">
      <w:pPr>
        <w:jc w:val="center"/>
      </w:pPr>
      <w:r>
        <w:rPr>
          <w:noProof/>
          <w:lang w:eastAsia="hu-HU"/>
        </w:rPr>
        <w:drawing>
          <wp:inline distT="0" distB="0" distL="0" distR="0">
            <wp:extent cx="2859786" cy="1621917"/>
            <wp:effectExtent l="19050" t="0" r="0" b="0"/>
            <wp:docPr id="9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9786" cy="1621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97C70">
        <w:rPr>
          <w:noProof/>
          <w:lang w:eastAsia="hu-HU"/>
        </w:rPr>
        <w:drawing>
          <wp:inline distT="0" distB="0" distL="0" distR="0">
            <wp:extent cx="3225546" cy="1651635"/>
            <wp:effectExtent l="1905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46" cy="1651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46521" w:rsidRDefault="00197C70" w:rsidP="00C46521">
      <w:pPr>
        <w:jc w:val="both"/>
      </w:pPr>
      <w:r>
        <w:t xml:space="preserve">Sikeres validálás után az űrlap adatait írassa be a </w:t>
      </w:r>
      <w:r w:rsidRPr="00197C70">
        <w:rPr>
          <w:b/>
        </w:rPr>
        <w:t>hirlevel</w:t>
      </w:r>
      <w:r>
        <w:t xml:space="preserve"> táblába! Ezt követően adja vissza a </w:t>
      </w:r>
      <w:r w:rsidRPr="00197C70">
        <w:rPr>
          <w:b/>
        </w:rPr>
        <w:t>success</w:t>
      </w:r>
      <w:r>
        <w:t xml:space="preserve"> nézetet és a nézet címsorában jelenítse meg a „</w:t>
      </w:r>
      <w:r w:rsidRPr="00197C70">
        <w:t>Sikeresen feliratkozott a hírlevélre!</w:t>
      </w:r>
      <w:r>
        <w:t>” szöveget!</w:t>
      </w:r>
    </w:p>
    <w:p w:rsidR="00197C70" w:rsidRDefault="00197C70" w:rsidP="00C46521">
      <w:pPr>
        <w:jc w:val="both"/>
      </w:pPr>
      <w:r>
        <w:rPr>
          <w:noProof/>
          <w:lang w:eastAsia="hu-HU"/>
        </w:rPr>
        <w:drawing>
          <wp:inline distT="0" distB="0" distL="0" distR="0">
            <wp:extent cx="6645910" cy="991751"/>
            <wp:effectExtent l="19050" t="0" r="254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9917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97C70" w:rsidSect="00692DA9">
      <w:footerReference w:type="default" r:id="rId20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E02851" w:rsidRDefault="00E02851" w:rsidP="0028311D">
      <w:pPr>
        <w:spacing w:after="0" w:line="240" w:lineRule="auto"/>
      </w:pPr>
      <w:r>
        <w:separator/>
      </w:r>
    </w:p>
  </w:endnote>
  <w:endnote w:type="continuationSeparator" w:id="1">
    <w:p w:rsidR="00E02851" w:rsidRDefault="00E02851" w:rsidP="0028311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7914DC" w:rsidRDefault="007914DC">
    <w:pPr>
      <w:pStyle w:val="llb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E02851" w:rsidRDefault="00E02851" w:rsidP="0028311D">
      <w:pPr>
        <w:spacing w:after="0" w:line="240" w:lineRule="auto"/>
      </w:pPr>
      <w:r>
        <w:separator/>
      </w:r>
    </w:p>
  </w:footnote>
  <w:footnote w:type="continuationSeparator" w:id="1">
    <w:p w:rsidR="00E02851" w:rsidRDefault="00E02851" w:rsidP="0028311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8855DDA"/>
    <w:multiLevelType w:val="hybridMultilevel"/>
    <w:tmpl w:val="E7D4339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47C4234"/>
    <w:multiLevelType w:val="hybridMultilevel"/>
    <w:tmpl w:val="1C5A0400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9460138"/>
    <w:multiLevelType w:val="hybridMultilevel"/>
    <w:tmpl w:val="CAD60B9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FB83FCB"/>
    <w:multiLevelType w:val="hybridMultilevel"/>
    <w:tmpl w:val="14D44672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6EE10924"/>
    <w:multiLevelType w:val="hybridMultilevel"/>
    <w:tmpl w:val="BD6664CC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7C761D98"/>
    <w:multiLevelType w:val="hybridMultilevel"/>
    <w:tmpl w:val="E7A6572A"/>
    <w:lvl w:ilvl="0" w:tplc="5D60C62A">
      <w:start w:val="2010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DCB2499"/>
    <w:multiLevelType w:val="hybridMultilevel"/>
    <w:tmpl w:val="73C02DC0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1"/>
  </w:num>
  <w:num w:numId="5">
    <w:abstractNumId w:val="3"/>
  </w:num>
  <w:num w:numId="6">
    <w:abstractNumId w:val="6"/>
  </w:num>
  <w:num w:numId="7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92DA9"/>
    <w:rsid w:val="0001073C"/>
    <w:rsid w:val="0002331A"/>
    <w:rsid w:val="00023552"/>
    <w:rsid w:val="000321CF"/>
    <w:rsid w:val="0003376B"/>
    <w:rsid w:val="00035288"/>
    <w:rsid w:val="00042899"/>
    <w:rsid w:val="00053932"/>
    <w:rsid w:val="00060BCE"/>
    <w:rsid w:val="00063AB0"/>
    <w:rsid w:val="00063E8A"/>
    <w:rsid w:val="00071A27"/>
    <w:rsid w:val="00077FCE"/>
    <w:rsid w:val="00082F96"/>
    <w:rsid w:val="00083AD2"/>
    <w:rsid w:val="000A2D22"/>
    <w:rsid w:val="000D365A"/>
    <w:rsid w:val="000D5EA6"/>
    <w:rsid w:val="000E29D9"/>
    <w:rsid w:val="000F4DE6"/>
    <w:rsid w:val="000F5B5C"/>
    <w:rsid w:val="00101862"/>
    <w:rsid w:val="001139F6"/>
    <w:rsid w:val="0011774A"/>
    <w:rsid w:val="00143F47"/>
    <w:rsid w:val="00145169"/>
    <w:rsid w:val="00147192"/>
    <w:rsid w:val="00162C34"/>
    <w:rsid w:val="00165AD1"/>
    <w:rsid w:val="00166C75"/>
    <w:rsid w:val="001748D4"/>
    <w:rsid w:val="00182C03"/>
    <w:rsid w:val="001956CE"/>
    <w:rsid w:val="00197C70"/>
    <w:rsid w:val="001B3B06"/>
    <w:rsid w:val="001C27B4"/>
    <w:rsid w:val="001C45AA"/>
    <w:rsid w:val="001D3BA3"/>
    <w:rsid w:val="001E03F4"/>
    <w:rsid w:val="001E4C02"/>
    <w:rsid w:val="001F58A1"/>
    <w:rsid w:val="001F6BFD"/>
    <w:rsid w:val="00201CBA"/>
    <w:rsid w:val="00203083"/>
    <w:rsid w:val="002160D8"/>
    <w:rsid w:val="00216DE9"/>
    <w:rsid w:val="002323E5"/>
    <w:rsid w:val="0024212D"/>
    <w:rsid w:val="00251443"/>
    <w:rsid w:val="00254F54"/>
    <w:rsid w:val="0027274B"/>
    <w:rsid w:val="00273B03"/>
    <w:rsid w:val="00275E08"/>
    <w:rsid w:val="0028311D"/>
    <w:rsid w:val="00284CC5"/>
    <w:rsid w:val="00293A3F"/>
    <w:rsid w:val="002B1B2E"/>
    <w:rsid w:val="002C1209"/>
    <w:rsid w:val="002D4BAF"/>
    <w:rsid w:val="002E053C"/>
    <w:rsid w:val="002F19D2"/>
    <w:rsid w:val="002F6C1F"/>
    <w:rsid w:val="003042F0"/>
    <w:rsid w:val="00312F62"/>
    <w:rsid w:val="00321634"/>
    <w:rsid w:val="00321A1D"/>
    <w:rsid w:val="00331957"/>
    <w:rsid w:val="0034743B"/>
    <w:rsid w:val="00357C90"/>
    <w:rsid w:val="003822EB"/>
    <w:rsid w:val="003929F4"/>
    <w:rsid w:val="00396252"/>
    <w:rsid w:val="003A52F1"/>
    <w:rsid w:val="003B2D93"/>
    <w:rsid w:val="003D203D"/>
    <w:rsid w:val="003D53A3"/>
    <w:rsid w:val="003E68DE"/>
    <w:rsid w:val="003F53D3"/>
    <w:rsid w:val="004011D4"/>
    <w:rsid w:val="00410B6A"/>
    <w:rsid w:val="00411D1B"/>
    <w:rsid w:val="00416258"/>
    <w:rsid w:val="00434125"/>
    <w:rsid w:val="00447FC2"/>
    <w:rsid w:val="00460F98"/>
    <w:rsid w:val="004673E2"/>
    <w:rsid w:val="00485B78"/>
    <w:rsid w:val="004B2AA0"/>
    <w:rsid w:val="004B7123"/>
    <w:rsid w:val="004C4BD3"/>
    <w:rsid w:val="004D3BF5"/>
    <w:rsid w:val="004D3E1F"/>
    <w:rsid w:val="004E3566"/>
    <w:rsid w:val="004E5599"/>
    <w:rsid w:val="00503925"/>
    <w:rsid w:val="0050436B"/>
    <w:rsid w:val="00504659"/>
    <w:rsid w:val="00505F6E"/>
    <w:rsid w:val="00512908"/>
    <w:rsid w:val="00516519"/>
    <w:rsid w:val="00524588"/>
    <w:rsid w:val="005335A1"/>
    <w:rsid w:val="005428AD"/>
    <w:rsid w:val="00563AFF"/>
    <w:rsid w:val="00571BC6"/>
    <w:rsid w:val="005732F2"/>
    <w:rsid w:val="005739B8"/>
    <w:rsid w:val="005768EE"/>
    <w:rsid w:val="00580CBC"/>
    <w:rsid w:val="005853A4"/>
    <w:rsid w:val="00587835"/>
    <w:rsid w:val="0059347B"/>
    <w:rsid w:val="005B41B0"/>
    <w:rsid w:val="005B777E"/>
    <w:rsid w:val="005C118C"/>
    <w:rsid w:val="005C16DF"/>
    <w:rsid w:val="005C7A99"/>
    <w:rsid w:val="005D21CB"/>
    <w:rsid w:val="005E420E"/>
    <w:rsid w:val="00607B5C"/>
    <w:rsid w:val="0063094D"/>
    <w:rsid w:val="00632FFC"/>
    <w:rsid w:val="006455A3"/>
    <w:rsid w:val="00664481"/>
    <w:rsid w:val="00692DA9"/>
    <w:rsid w:val="006A0BDA"/>
    <w:rsid w:val="006A29D3"/>
    <w:rsid w:val="006D00D9"/>
    <w:rsid w:val="006D6940"/>
    <w:rsid w:val="006E55EA"/>
    <w:rsid w:val="006F4FE2"/>
    <w:rsid w:val="00703DC7"/>
    <w:rsid w:val="00707E3A"/>
    <w:rsid w:val="00730168"/>
    <w:rsid w:val="00734897"/>
    <w:rsid w:val="00756205"/>
    <w:rsid w:val="00756DDC"/>
    <w:rsid w:val="007914DC"/>
    <w:rsid w:val="007A3D96"/>
    <w:rsid w:val="007B2677"/>
    <w:rsid w:val="007C2F3E"/>
    <w:rsid w:val="007C7AC2"/>
    <w:rsid w:val="007F08A7"/>
    <w:rsid w:val="00803D40"/>
    <w:rsid w:val="0081269B"/>
    <w:rsid w:val="00814766"/>
    <w:rsid w:val="00816807"/>
    <w:rsid w:val="00831DCC"/>
    <w:rsid w:val="00871D51"/>
    <w:rsid w:val="00873E0E"/>
    <w:rsid w:val="008A243B"/>
    <w:rsid w:val="008C5DC2"/>
    <w:rsid w:val="008E691F"/>
    <w:rsid w:val="008F12FC"/>
    <w:rsid w:val="008F783A"/>
    <w:rsid w:val="00905B0C"/>
    <w:rsid w:val="00921BAE"/>
    <w:rsid w:val="009225D7"/>
    <w:rsid w:val="00930341"/>
    <w:rsid w:val="009564C5"/>
    <w:rsid w:val="00957653"/>
    <w:rsid w:val="009618DD"/>
    <w:rsid w:val="009655A3"/>
    <w:rsid w:val="009656F7"/>
    <w:rsid w:val="00975462"/>
    <w:rsid w:val="0098104B"/>
    <w:rsid w:val="009839DC"/>
    <w:rsid w:val="009956BB"/>
    <w:rsid w:val="0099657B"/>
    <w:rsid w:val="009A2D33"/>
    <w:rsid w:val="009A3AEA"/>
    <w:rsid w:val="009B12FF"/>
    <w:rsid w:val="009B5017"/>
    <w:rsid w:val="009C3A70"/>
    <w:rsid w:val="009C51C7"/>
    <w:rsid w:val="00A15A81"/>
    <w:rsid w:val="00A2616A"/>
    <w:rsid w:val="00A535C7"/>
    <w:rsid w:val="00A55030"/>
    <w:rsid w:val="00A60569"/>
    <w:rsid w:val="00A7018C"/>
    <w:rsid w:val="00A86371"/>
    <w:rsid w:val="00AA710B"/>
    <w:rsid w:val="00AA7E4D"/>
    <w:rsid w:val="00AB1AE8"/>
    <w:rsid w:val="00AB5470"/>
    <w:rsid w:val="00AC2E09"/>
    <w:rsid w:val="00AC3139"/>
    <w:rsid w:val="00AC5632"/>
    <w:rsid w:val="00AE1ADA"/>
    <w:rsid w:val="00AE266E"/>
    <w:rsid w:val="00B00F76"/>
    <w:rsid w:val="00B025DA"/>
    <w:rsid w:val="00B14FD9"/>
    <w:rsid w:val="00B1675F"/>
    <w:rsid w:val="00B37C3C"/>
    <w:rsid w:val="00B37D99"/>
    <w:rsid w:val="00B461A1"/>
    <w:rsid w:val="00B876F2"/>
    <w:rsid w:val="00B923F5"/>
    <w:rsid w:val="00BA5E36"/>
    <w:rsid w:val="00BB1499"/>
    <w:rsid w:val="00BB32A7"/>
    <w:rsid w:val="00BB49A1"/>
    <w:rsid w:val="00BB5A00"/>
    <w:rsid w:val="00BC3D25"/>
    <w:rsid w:val="00BC543A"/>
    <w:rsid w:val="00BC6BC3"/>
    <w:rsid w:val="00BD49DC"/>
    <w:rsid w:val="00BE39FF"/>
    <w:rsid w:val="00C0197C"/>
    <w:rsid w:val="00C139E3"/>
    <w:rsid w:val="00C23E84"/>
    <w:rsid w:val="00C263CA"/>
    <w:rsid w:val="00C43221"/>
    <w:rsid w:val="00C46521"/>
    <w:rsid w:val="00C51923"/>
    <w:rsid w:val="00C616B0"/>
    <w:rsid w:val="00C6444C"/>
    <w:rsid w:val="00C67C69"/>
    <w:rsid w:val="00C71772"/>
    <w:rsid w:val="00C717E9"/>
    <w:rsid w:val="00C8257F"/>
    <w:rsid w:val="00C92E3A"/>
    <w:rsid w:val="00CA5B6A"/>
    <w:rsid w:val="00CA7FC5"/>
    <w:rsid w:val="00CC0F08"/>
    <w:rsid w:val="00CD7F21"/>
    <w:rsid w:val="00CE433E"/>
    <w:rsid w:val="00CE4AE0"/>
    <w:rsid w:val="00D0343A"/>
    <w:rsid w:val="00D111DF"/>
    <w:rsid w:val="00D22575"/>
    <w:rsid w:val="00D2782F"/>
    <w:rsid w:val="00D307BD"/>
    <w:rsid w:val="00D31256"/>
    <w:rsid w:val="00D3287D"/>
    <w:rsid w:val="00D43E01"/>
    <w:rsid w:val="00D448A4"/>
    <w:rsid w:val="00D51900"/>
    <w:rsid w:val="00D67156"/>
    <w:rsid w:val="00D775DB"/>
    <w:rsid w:val="00DA0FAB"/>
    <w:rsid w:val="00DC0334"/>
    <w:rsid w:val="00DC119A"/>
    <w:rsid w:val="00DC4989"/>
    <w:rsid w:val="00DC50ED"/>
    <w:rsid w:val="00DD1FDC"/>
    <w:rsid w:val="00DD56D8"/>
    <w:rsid w:val="00DE2F2A"/>
    <w:rsid w:val="00DF3B7D"/>
    <w:rsid w:val="00E02851"/>
    <w:rsid w:val="00E16C43"/>
    <w:rsid w:val="00E20FC0"/>
    <w:rsid w:val="00E31523"/>
    <w:rsid w:val="00E50154"/>
    <w:rsid w:val="00E53B5A"/>
    <w:rsid w:val="00E64EAE"/>
    <w:rsid w:val="00E8508F"/>
    <w:rsid w:val="00E93191"/>
    <w:rsid w:val="00EB6F66"/>
    <w:rsid w:val="00EC56F5"/>
    <w:rsid w:val="00ED22FC"/>
    <w:rsid w:val="00ED3C3C"/>
    <w:rsid w:val="00EE4FE3"/>
    <w:rsid w:val="00F002FE"/>
    <w:rsid w:val="00F05FE0"/>
    <w:rsid w:val="00F12EE5"/>
    <w:rsid w:val="00F20DD7"/>
    <w:rsid w:val="00F23D18"/>
    <w:rsid w:val="00F2461A"/>
    <w:rsid w:val="00F36551"/>
    <w:rsid w:val="00F40CFB"/>
    <w:rsid w:val="00F451F9"/>
    <w:rsid w:val="00F54BB4"/>
    <w:rsid w:val="00F744C2"/>
    <w:rsid w:val="00F84D5C"/>
    <w:rsid w:val="00F851F2"/>
    <w:rsid w:val="00F87362"/>
    <w:rsid w:val="00F93C0E"/>
    <w:rsid w:val="00F951F5"/>
    <w:rsid w:val="00FA2011"/>
    <w:rsid w:val="00FA421D"/>
    <w:rsid w:val="00FB6377"/>
    <w:rsid w:val="00FC56EA"/>
    <w:rsid w:val="00FC56EB"/>
    <w:rsid w:val="00FC7A1E"/>
    <w:rsid w:val="00FE703A"/>
    <w:rsid w:val="00FE79C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">
    <w:name w:val="Normal"/>
    <w:qFormat/>
    <w:rsid w:val="00BA5E36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D22FC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BC3D25"/>
    <w:rPr>
      <w:color w:val="0563C1" w:themeColor="hyperlink"/>
      <w:u w:val="single"/>
    </w:rPr>
  </w:style>
  <w:style w:type="character" w:customStyle="1" w:styleId="UnresolvedMention">
    <w:name w:val="Unresolved Mention"/>
    <w:basedOn w:val="Bekezdsalapbettpusa"/>
    <w:uiPriority w:val="99"/>
    <w:semiHidden/>
    <w:unhideWhenUsed/>
    <w:rsid w:val="00BC3D25"/>
    <w:rPr>
      <w:color w:val="605E5C"/>
      <w:shd w:val="clear" w:color="auto" w:fill="E1DFDD"/>
    </w:rPr>
  </w:style>
  <w:style w:type="paragraph" w:styleId="Buborkszveg">
    <w:name w:val="Balloon Text"/>
    <w:basedOn w:val="Norml"/>
    <w:link w:val="BuborkszvegChar"/>
    <w:uiPriority w:val="99"/>
    <w:semiHidden/>
    <w:unhideWhenUsed/>
    <w:rsid w:val="00FE70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FE703A"/>
    <w:rPr>
      <w:rFonts w:ascii="Tahoma" w:hAnsi="Tahoma" w:cs="Tahoma"/>
      <w:sz w:val="16"/>
      <w:szCs w:val="16"/>
    </w:rPr>
  </w:style>
  <w:style w:type="paragraph" w:styleId="Szvegtrzs">
    <w:name w:val="Body Text"/>
    <w:basedOn w:val="Norml"/>
    <w:link w:val="SzvegtrzsChar"/>
    <w:uiPriority w:val="1"/>
    <w:qFormat/>
    <w:rsid w:val="003D53A3"/>
    <w:pPr>
      <w:widowControl w:val="0"/>
      <w:autoSpaceDE w:val="0"/>
      <w:autoSpaceDN w:val="0"/>
      <w:spacing w:after="0" w:line="240" w:lineRule="auto"/>
    </w:pPr>
    <w:rPr>
      <w:rFonts w:ascii="Cambria" w:eastAsia="Cambria" w:hAnsi="Cambria" w:cs="Cambria"/>
    </w:rPr>
  </w:style>
  <w:style w:type="character" w:customStyle="1" w:styleId="SzvegtrzsChar">
    <w:name w:val="Szövegtörzs Char"/>
    <w:basedOn w:val="Bekezdsalapbettpusa"/>
    <w:link w:val="Szvegtrzs"/>
    <w:uiPriority w:val="1"/>
    <w:rsid w:val="003D53A3"/>
    <w:rPr>
      <w:rFonts w:ascii="Cambria" w:eastAsia="Cambria" w:hAnsi="Cambria" w:cs="Cambria"/>
    </w:rPr>
  </w:style>
  <w:style w:type="paragraph" w:styleId="lfej">
    <w:name w:val="header"/>
    <w:basedOn w:val="Norml"/>
    <w:link w:val="lfejChar"/>
    <w:uiPriority w:val="99"/>
    <w:semiHidden/>
    <w:unhideWhenUsed/>
    <w:rsid w:val="002831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semiHidden/>
    <w:rsid w:val="0028311D"/>
  </w:style>
  <w:style w:type="paragraph" w:styleId="llb">
    <w:name w:val="footer"/>
    <w:basedOn w:val="Norml"/>
    <w:link w:val="llbChar"/>
    <w:uiPriority w:val="99"/>
    <w:unhideWhenUsed/>
    <w:rsid w:val="0028311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28311D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5166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84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88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32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324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86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php.net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hyperlink" Target="https://laravel.com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validator.w3.org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10" Type="http://schemas.openxmlformats.org/officeDocument/2006/relationships/hyperlink" Target="https://www.w3schools.com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getbootstrap.com" TargetMode="External"/><Relationship Id="rId14" Type="http://schemas.openxmlformats.org/officeDocument/2006/relationships/image" Target="media/image3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258</TotalTime>
  <Pages>1</Pages>
  <Words>853</Words>
  <Characters>5888</Characters>
  <Application>Microsoft Office Word</Application>
  <DocSecurity>0</DocSecurity>
  <Lines>49</Lines>
  <Paragraphs>13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Zoltán Juhász</dc:creator>
  <cp:lastModifiedBy>Attila Horvath</cp:lastModifiedBy>
  <cp:revision>38</cp:revision>
  <dcterms:created xsi:type="dcterms:W3CDTF">2023-05-29T07:36:00Z</dcterms:created>
  <dcterms:modified xsi:type="dcterms:W3CDTF">2024-05-05T11:39:00Z</dcterms:modified>
</cp:coreProperties>
</file>