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3EBCF" w14:textId="3C66A15F" w:rsidR="00EA33DB" w:rsidRDefault="005756F4" w:rsidP="00BF57D6">
      <w:pPr>
        <w:pStyle w:val="Listaszerbekezds"/>
        <w:numPr>
          <w:ilvl w:val="0"/>
          <w:numId w:val="4"/>
        </w:numPr>
      </w:pPr>
      <w:r>
        <w:t xml:space="preserve">Hozd létre az </w:t>
      </w:r>
      <w:proofErr w:type="spellStart"/>
      <w:r w:rsidR="00B6665C">
        <w:t>egyesulet</w:t>
      </w:r>
      <w:proofErr w:type="spellEnd"/>
      <w:r w:rsidR="00FD6A79">
        <w:t xml:space="preserve"> nevű táblát, melynek oszlopai a következők legyenek: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FD6A79" w14:paraId="238E8506" w14:textId="77777777" w:rsidTr="00FD6A79">
        <w:tc>
          <w:tcPr>
            <w:tcW w:w="2689" w:type="dxa"/>
          </w:tcPr>
          <w:p w14:paraId="4D4A3951" w14:textId="3F19FD97" w:rsidR="00FD6A79" w:rsidRDefault="00B6665C">
            <w:proofErr w:type="spellStart"/>
            <w:r>
              <w:t>azonosito</w:t>
            </w:r>
            <w:proofErr w:type="spellEnd"/>
          </w:p>
        </w:tc>
        <w:tc>
          <w:tcPr>
            <w:tcW w:w="6373" w:type="dxa"/>
          </w:tcPr>
          <w:p w14:paraId="3385BF74" w14:textId="4A701082" w:rsidR="00FD6A79" w:rsidRDefault="00B6665C">
            <w:r>
              <w:t>azonosító szám</w:t>
            </w:r>
          </w:p>
          <w:p w14:paraId="2D0E959D" w14:textId="47D5B02A" w:rsidR="00FD6A79" w:rsidRDefault="00B6665C">
            <w:r>
              <w:t>egész szám</w:t>
            </w:r>
            <w:r w:rsidR="00054932">
              <w:t xml:space="preserve">, </w:t>
            </w:r>
            <w:r>
              <w:t>automatikus sorszám,</w:t>
            </w:r>
            <w:r w:rsidR="005756F4">
              <w:t xml:space="preserve"> kötelező kitöltésű</w:t>
            </w:r>
            <w:r w:rsidR="00FD6A79">
              <w:t>, elsődleges kulcs</w:t>
            </w:r>
          </w:p>
        </w:tc>
      </w:tr>
      <w:tr w:rsidR="00FD6A79" w14:paraId="4050CC12" w14:textId="77777777" w:rsidTr="00FD6A79">
        <w:tc>
          <w:tcPr>
            <w:tcW w:w="2689" w:type="dxa"/>
          </w:tcPr>
          <w:p w14:paraId="2D91FA9E" w14:textId="4F1D9A01" w:rsidR="00FD6A79" w:rsidRDefault="00B6665C">
            <w:proofErr w:type="spellStart"/>
            <w:r>
              <w:t>nev</w:t>
            </w:r>
            <w:proofErr w:type="spellEnd"/>
          </w:p>
        </w:tc>
        <w:tc>
          <w:tcPr>
            <w:tcW w:w="6373" w:type="dxa"/>
          </w:tcPr>
          <w:p w14:paraId="54484528" w14:textId="25C56659" w:rsidR="00FD6A79" w:rsidRDefault="00B6665C">
            <w:r>
              <w:t>gyerek neve</w:t>
            </w:r>
          </w:p>
          <w:p w14:paraId="7391ED7D" w14:textId="77777777" w:rsidR="00FD6A79" w:rsidRDefault="00054932">
            <w:r>
              <w:t>szöveges, 2</w:t>
            </w:r>
            <w:r w:rsidR="00FD6A79">
              <w:t>0 hosszú, kötelező kitöltésű</w:t>
            </w:r>
          </w:p>
        </w:tc>
      </w:tr>
      <w:tr w:rsidR="00FD6A79" w14:paraId="51A97603" w14:textId="77777777" w:rsidTr="00FD6A79">
        <w:tc>
          <w:tcPr>
            <w:tcW w:w="2689" w:type="dxa"/>
          </w:tcPr>
          <w:p w14:paraId="76B1AB86" w14:textId="0F03D089" w:rsidR="00FD6A79" w:rsidRDefault="00B6665C">
            <w:proofErr w:type="spellStart"/>
            <w:r>
              <w:t>szulo</w:t>
            </w:r>
            <w:proofErr w:type="spellEnd"/>
          </w:p>
        </w:tc>
        <w:tc>
          <w:tcPr>
            <w:tcW w:w="6373" w:type="dxa"/>
          </w:tcPr>
          <w:p w14:paraId="190E1D7B" w14:textId="7AEBDAC7" w:rsidR="00FD6A79" w:rsidRDefault="00B6665C">
            <w:r>
              <w:t>melyik szülő a befizető</w:t>
            </w:r>
          </w:p>
          <w:p w14:paraId="4D8DBD71" w14:textId="19F6F9A4" w:rsidR="00C57B54" w:rsidRDefault="00B6665C">
            <w:r>
              <w:t>szöveges, 10 hosszú, kötelező</w:t>
            </w:r>
          </w:p>
        </w:tc>
      </w:tr>
      <w:tr w:rsidR="00B6665C" w14:paraId="573B7F3B" w14:textId="77777777" w:rsidTr="00FD6A79">
        <w:tc>
          <w:tcPr>
            <w:tcW w:w="2689" w:type="dxa"/>
          </w:tcPr>
          <w:p w14:paraId="79EF3B31" w14:textId="63699B7E" w:rsidR="00B6665C" w:rsidRDefault="00B6665C">
            <w:proofErr w:type="spellStart"/>
            <w:r>
              <w:t>suly</w:t>
            </w:r>
            <w:proofErr w:type="spellEnd"/>
          </w:p>
        </w:tc>
        <w:tc>
          <w:tcPr>
            <w:tcW w:w="6373" w:type="dxa"/>
          </w:tcPr>
          <w:p w14:paraId="4AB3C1BA" w14:textId="46C635E3" w:rsidR="00B6665C" w:rsidRDefault="00B6665C">
            <w:r>
              <w:t>gyerek súlya</w:t>
            </w:r>
            <w:r w:rsidR="00BF57D6">
              <w:t xml:space="preserve"> [kg]</w:t>
            </w:r>
          </w:p>
          <w:p w14:paraId="69BEC940" w14:textId="78A4E944" w:rsidR="00BF57D6" w:rsidRDefault="00BF57D6">
            <w:r>
              <w:t>tört szám, 2 egész és 1 tizedes, kötelező kitöltésű</w:t>
            </w:r>
          </w:p>
        </w:tc>
      </w:tr>
      <w:tr w:rsidR="00FD6A79" w14:paraId="738B4B21" w14:textId="77777777" w:rsidTr="00FD6A79">
        <w:tc>
          <w:tcPr>
            <w:tcW w:w="2689" w:type="dxa"/>
          </w:tcPr>
          <w:p w14:paraId="6D212262" w14:textId="055D7F82" w:rsidR="00FD6A79" w:rsidRDefault="00B6665C">
            <w:proofErr w:type="spellStart"/>
            <w:r>
              <w:t>letszam</w:t>
            </w:r>
            <w:proofErr w:type="spellEnd"/>
          </w:p>
        </w:tc>
        <w:tc>
          <w:tcPr>
            <w:tcW w:w="6373" w:type="dxa"/>
          </w:tcPr>
          <w:p w14:paraId="2B310CE1" w14:textId="48B97B9C" w:rsidR="00FD6A79" w:rsidRDefault="00B6665C">
            <w:r>
              <w:t>hány gyerek után fizet</w:t>
            </w:r>
            <w:r w:rsidR="00BF57D6">
              <w:t xml:space="preserve"> [fő] </w:t>
            </w:r>
          </w:p>
          <w:p w14:paraId="13C7D035" w14:textId="3E41F2CE" w:rsidR="00FD6A79" w:rsidRDefault="00B6665C">
            <w:r>
              <w:t>egész szám, csak pozitív szám lehet, kötelező kitöltésű</w:t>
            </w:r>
          </w:p>
        </w:tc>
      </w:tr>
      <w:tr w:rsidR="00FD6A79" w14:paraId="20338D97" w14:textId="77777777" w:rsidTr="00FD6A79">
        <w:tc>
          <w:tcPr>
            <w:tcW w:w="2689" w:type="dxa"/>
          </w:tcPr>
          <w:p w14:paraId="41CE34F0" w14:textId="5A849C37" w:rsidR="00FD6A79" w:rsidRDefault="00B6665C">
            <w:proofErr w:type="spellStart"/>
            <w:r>
              <w:t>osszeg</w:t>
            </w:r>
            <w:proofErr w:type="spellEnd"/>
          </w:p>
        </w:tc>
        <w:tc>
          <w:tcPr>
            <w:tcW w:w="6373" w:type="dxa"/>
          </w:tcPr>
          <w:p w14:paraId="1ED1B015" w14:textId="09A5220A" w:rsidR="00FD6A79" w:rsidRDefault="00B6665C">
            <w:r>
              <w:t>mennyit fizetett be</w:t>
            </w:r>
            <w:r w:rsidR="00BF57D6">
              <w:t xml:space="preserve"> [Ft]</w:t>
            </w:r>
          </w:p>
          <w:p w14:paraId="6D5CE7BF" w14:textId="496037D6" w:rsidR="00FD6A79" w:rsidRDefault="00054932">
            <w:r>
              <w:t>egész szám</w:t>
            </w:r>
            <w:r w:rsidR="00FD6A79">
              <w:t xml:space="preserve">, </w:t>
            </w:r>
            <w:r w:rsidR="00B6665C">
              <w:t>nem kötelező kitöltésű</w:t>
            </w:r>
          </w:p>
        </w:tc>
      </w:tr>
      <w:tr w:rsidR="008168B7" w14:paraId="79FEEBAD" w14:textId="77777777" w:rsidTr="00FD6A79">
        <w:tc>
          <w:tcPr>
            <w:tcW w:w="2689" w:type="dxa"/>
          </w:tcPr>
          <w:p w14:paraId="74CB8F6D" w14:textId="6C6A0D82" w:rsidR="008168B7" w:rsidRDefault="00B6665C">
            <w:proofErr w:type="spellStart"/>
            <w:r>
              <w:t>datum</w:t>
            </w:r>
            <w:proofErr w:type="spellEnd"/>
          </w:p>
        </w:tc>
        <w:tc>
          <w:tcPr>
            <w:tcW w:w="6373" w:type="dxa"/>
          </w:tcPr>
          <w:p w14:paraId="404A43EE" w14:textId="5C924285" w:rsidR="008168B7" w:rsidRDefault="00B6665C">
            <w:r>
              <w:t>befizetés</w:t>
            </w:r>
            <w:r w:rsidR="00054932">
              <w:t xml:space="preserve"> dátuma</w:t>
            </w:r>
          </w:p>
          <w:p w14:paraId="7C1CDAB2" w14:textId="77777777" w:rsidR="00C57B54" w:rsidRDefault="00054932">
            <w:r>
              <w:t>dátum, nem kötelező a kitöltése</w:t>
            </w:r>
          </w:p>
        </w:tc>
      </w:tr>
    </w:tbl>
    <w:p w14:paraId="43A4465B" w14:textId="77777777" w:rsidR="005756F4" w:rsidRDefault="005756F4"/>
    <w:p w14:paraId="102BEA4D" w14:textId="2CED324E" w:rsidR="008168B7" w:rsidRDefault="008168B7" w:rsidP="00BF57D6">
      <w:pPr>
        <w:pStyle w:val="Listaszerbekezds"/>
        <w:numPr>
          <w:ilvl w:val="0"/>
          <w:numId w:val="4"/>
        </w:numPr>
      </w:pPr>
      <w:r>
        <w:t xml:space="preserve">Töltsd fel az </w:t>
      </w:r>
      <w:proofErr w:type="spellStart"/>
      <w:r w:rsidR="00BF57D6">
        <w:t>egyesulet</w:t>
      </w:r>
      <w:proofErr w:type="spellEnd"/>
      <w:r w:rsidR="00BF57D6">
        <w:t xml:space="preserve"> nevű</w:t>
      </w:r>
      <w:r>
        <w:t xml:space="preserve"> táblát a következő adatokkal: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168B7" w14:paraId="322ADC42" w14:textId="77777777" w:rsidTr="008168B7">
        <w:tc>
          <w:tcPr>
            <w:tcW w:w="1510" w:type="dxa"/>
          </w:tcPr>
          <w:p w14:paraId="7FC84C42" w14:textId="142834B0" w:rsidR="008168B7" w:rsidRPr="00BF57D6" w:rsidRDefault="00BF57D6">
            <w:pPr>
              <w:rPr>
                <w:b/>
                <w:bCs/>
              </w:rPr>
            </w:pPr>
            <w:proofErr w:type="spellStart"/>
            <w:r w:rsidRPr="00BF57D6">
              <w:rPr>
                <w:b/>
                <w:bCs/>
              </w:rPr>
              <w:t>nev</w:t>
            </w:r>
            <w:proofErr w:type="spellEnd"/>
          </w:p>
        </w:tc>
        <w:tc>
          <w:tcPr>
            <w:tcW w:w="1510" w:type="dxa"/>
          </w:tcPr>
          <w:p w14:paraId="42227A56" w14:textId="3F108ADB" w:rsidR="008168B7" w:rsidRPr="00BF57D6" w:rsidRDefault="00BF57D6">
            <w:pPr>
              <w:rPr>
                <w:b/>
                <w:bCs/>
              </w:rPr>
            </w:pPr>
            <w:proofErr w:type="spellStart"/>
            <w:r w:rsidRPr="00BF57D6">
              <w:rPr>
                <w:b/>
                <w:bCs/>
              </w:rPr>
              <w:t>szulo</w:t>
            </w:r>
            <w:proofErr w:type="spellEnd"/>
          </w:p>
        </w:tc>
        <w:tc>
          <w:tcPr>
            <w:tcW w:w="1510" w:type="dxa"/>
          </w:tcPr>
          <w:p w14:paraId="3FBC008C" w14:textId="682B7C08" w:rsidR="008168B7" w:rsidRPr="00BF57D6" w:rsidRDefault="00BF57D6">
            <w:pPr>
              <w:rPr>
                <w:b/>
                <w:bCs/>
              </w:rPr>
            </w:pPr>
            <w:proofErr w:type="spellStart"/>
            <w:r w:rsidRPr="00BF57D6">
              <w:rPr>
                <w:b/>
                <w:bCs/>
              </w:rPr>
              <w:t>suly</w:t>
            </w:r>
            <w:proofErr w:type="spellEnd"/>
          </w:p>
        </w:tc>
        <w:tc>
          <w:tcPr>
            <w:tcW w:w="1510" w:type="dxa"/>
          </w:tcPr>
          <w:p w14:paraId="2A6DC364" w14:textId="02B72E26" w:rsidR="008168B7" w:rsidRPr="00BF57D6" w:rsidRDefault="00BF57D6">
            <w:pPr>
              <w:rPr>
                <w:b/>
                <w:bCs/>
              </w:rPr>
            </w:pPr>
            <w:proofErr w:type="spellStart"/>
            <w:r w:rsidRPr="00BF57D6">
              <w:rPr>
                <w:b/>
                <w:bCs/>
              </w:rPr>
              <w:t>letszam</w:t>
            </w:r>
            <w:proofErr w:type="spellEnd"/>
          </w:p>
        </w:tc>
        <w:tc>
          <w:tcPr>
            <w:tcW w:w="1511" w:type="dxa"/>
          </w:tcPr>
          <w:p w14:paraId="4FEDA693" w14:textId="66AE3A8E" w:rsidR="008168B7" w:rsidRPr="00BF57D6" w:rsidRDefault="00BF57D6">
            <w:pPr>
              <w:rPr>
                <w:b/>
                <w:bCs/>
              </w:rPr>
            </w:pPr>
            <w:proofErr w:type="spellStart"/>
            <w:r w:rsidRPr="00BF57D6">
              <w:rPr>
                <w:b/>
                <w:bCs/>
              </w:rPr>
              <w:t>osszeg</w:t>
            </w:r>
            <w:proofErr w:type="spellEnd"/>
          </w:p>
        </w:tc>
        <w:tc>
          <w:tcPr>
            <w:tcW w:w="1511" w:type="dxa"/>
          </w:tcPr>
          <w:p w14:paraId="6B1C27AC" w14:textId="69304DAE" w:rsidR="008168B7" w:rsidRPr="00BF57D6" w:rsidRDefault="00BF57D6">
            <w:pPr>
              <w:rPr>
                <w:b/>
                <w:bCs/>
              </w:rPr>
            </w:pPr>
            <w:proofErr w:type="spellStart"/>
            <w:r w:rsidRPr="00BF57D6">
              <w:rPr>
                <w:b/>
                <w:bCs/>
              </w:rPr>
              <w:t>datum</w:t>
            </w:r>
            <w:proofErr w:type="spellEnd"/>
          </w:p>
        </w:tc>
      </w:tr>
      <w:tr w:rsidR="008168B7" w14:paraId="62E93144" w14:textId="77777777" w:rsidTr="008168B7">
        <w:tc>
          <w:tcPr>
            <w:tcW w:w="1510" w:type="dxa"/>
          </w:tcPr>
          <w:p w14:paraId="3150A3AC" w14:textId="4B6D6F53" w:rsidR="008168B7" w:rsidRDefault="00BF57D6">
            <w:r>
              <w:t>Jancsi</w:t>
            </w:r>
          </w:p>
        </w:tc>
        <w:tc>
          <w:tcPr>
            <w:tcW w:w="1510" w:type="dxa"/>
          </w:tcPr>
          <w:p w14:paraId="7DA3D333" w14:textId="5587D434" w:rsidR="008168B7" w:rsidRDefault="00BF57D6">
            <w:r>
              <w:t>anya</w:t>
            </w:r>
          </w:p>
        </w:tc>
        <w:tc>
          <w:tcPr>
            <w:tcW w:w="1510" w:type="dxa"/>
          </w:tcPr>
          <w:p w14:paraId="10EA43F1" w14:textId="129C6398" w:rsidR="00BF57D6" w:rsidRDefault="00BF57D6">
            <w:r>
              <w:t>46,7</w:t>
            </w:r>
          </w:p>
        </w:tc>
        <w:tc>
          <w:tcPr>
            <w:tcW w:w="1510" w:type="dxa"/>
          </w:tcPr>
          <w:p w14:paraId="063D2422" w14:textId="6AFAAB79" w:rsidR="008168B7" w:rsidRDefault="00BF57D6">
            <w:r>
              <w:t>1</w:t>
            </w:r>
          </w:p>
        </w:tc>
        <w:tc>
          <w:tcPr>
            <w:tcW w:w="1511" w:type="dxa"/>
          </w:tcPr>
          <w:p w14:paraId="729FECF0" w14:textId="3F443EB4" w:rsidR="008168B7" w:rsidRDefault="00BF57D6">
            <w:r>
              <w:t>15000</w:t>
            </w:r>
          </w:p>
        </w:tc>
        <w:tc>
          <w:tcPr>
            <w:tcW w:w="1511" w:type="dxa"/>
          </w:tcPr>
          <w:p w14:paraId="7C51A30D" w14:textId="15001440" w:rsidR="00BF57D6" w:rsidRDefault="00BF57D6">
            <w:r>
              <w:t>2022.11.02.</w:t>
            </w:r>
          </w:p>
        </w:tc>
      </w:tr>
      <w:tr w:rsidR="008168B7" w14:paraId="0D95B378" w14:textId="77777777" w:rsidTr="008168B7">
        <w:tc>
          <w:tcPr>
            <w:tcW w:w="1510" w:type="dxa"/>
          </w:tcPr>
          <w:p w14:paraId="2713EE2C" w14:textId="1A7CB3F9" w:rsidR="008168B7" w:rsidRDefault="00BF57D6">
            <w:r>
              <w:t>Juci</w:t>
            </w:r>
          </w:p>
        </w:tc>
        <w:tc>
          <w:tcPr>
            <w:tcW w:w="1510" w:type="dxa"/>
          </w:tcPr>
          <w:p w14:paraId="42A4DA1D" w14:textId="72C64332" w:rsidR="008168B7" w:rsidRDefault="00BF57D6">
            <w:r>
              <w:t>anya</w:t>
            </w:r>
          </w:p>
        </w:tc>
        <w:tc>
          <w:tcPr>
            <w:tcW w:w="1510" w:type="dxa"/>
          </w:tcPr>
          <w:p w14:paraId="495052FE" w14:textId="2C614070" w:rsidR="008168B7" w:rsidRDefault="00BF57D6">
            <w:r>
              <w:t>38,4</w:t>
            </w:r>
          </w:p>
        </w:tc>
        <w:tc>
          <w:tcPr>
            <w:tcW w:w="1510" w:type="dxa"/>
          </w:tcPr>
          <w:p w14:paraId="298CA68D" w14:textId="3F97A633" w:rsidR="008168B7" w:rsidRDefault="00BF57D6">
            <w:r>
              <w:t>2</w:t>
            </w:r>
          </w:p>
        </w:tc>
        <w:tc>
          <w:tcPr>
            <w:tcW w:w="1511" w:type="dxa"/>
          </w:tcPr>
          <w:p w14:paraId="13DE459E" w14:textId="12B2D506" w:rsidR="008168B7" w:rsidRDefault="00BF57D6">
            <w:r>
              <w:t>24000</w:t>
            </w:r>
          </w:p>
        </w:tc>
        <w:tc>
          <w:tcPr>
            <w:tcW w:w="1511" w:type="dxa"/>
          </w:tcPr>
          <w:p w14:paraId="5121826F" w14:textId="530DCD30" w:rsidR="008168B7" w:rsidRDefault="00BF57D6">
            <w:r>
              <w:t>2022.11.06.</w:t>
            </w:r>
          </w:p>
        </w:tc>
      </w:tr>
      <w:tr w:rsidR="008168B7" w14:paraId="6B3AC39E" w14:textId="77777777" w:rsidTr="00BF57D6">
        <w:trPr>
          <w:trHeight w:val="358"/>
        </w:trPr>
        <w:tc>
          <w:tcPr>
            <w:tcW w:w="1510" w:type="dxa"/>
          </w:tcPr>
          <w:p w14:paraId="4312BF96" w14:textId="6032D9A2" w:rsidR="008168B7" w:rsidRDefault="00BF57D6">
            <w:r>
              <w:t>Lacika</w:t>
            </w:r>
          </w:p>
        </w:tc>
        <w:tc>
          <w:tcPr>
            <w:tcW w:w="1510" w:type="dxa"/>
          </w:tcPr>
          <w:p w14:paraId="414CB1C9" w14:textId="04145FEA" w:rsidR="008168B7" w:rsidRDefault="00BF57D6">
            <w:r>
              <w:t>apa</w:t>
            </w:r>
          </w:p>
        </w:tc>
        <w:tc>
          <w:tcPr>
            <w:tcW w:w="1510" w:type="dxa"/>
          </w:tcPr>
          <w:p w14:paraId="364D531F" w14:textId="18EE10FC" w:rsidR="008168B7" w:rsidRDefault="00BF57D6">
            <w:r>
              <w:t>66,1</w:t>
            </w:r>
          </w:p>
        </w:tc>
        <w:tc>
          <w:tcPr>
            <w:tcW w:w="1510" w:type="dxa"/>
          </w:tcPr>
          <w:p w14:paraId="4F7AA3B4" w14:textId="63617542" w:rsidR="008168B7" w:rsidRDefault="00BF57D6">
            <w:r>
              <w:t>4</w:t>
            </w:r>
          </w:p>
        </w:tc>
        <w:tc>
          <w:tcPr>
            <w:tcW w:w="1511" w:type="dxa"/>
          </w:tcPr>
          <w:p w14:paraId="2EE70942" w14:textId="744D4DC8" w:rsidR="008168B7" w:rsidRDefault="00BF57D6">
            <w:r>
              <w:t>48000</w:t>
            </w:r>
          </w:p>
        </w:tc>
        <w:tc>
          <w:tcPr>
            <w:tcW w:w="1511" w:type="dxa"/>
          </w:tcPr>
          <w:p w14:paraId="705AECC9" w14:textId="6F4F9701" w:rsidR="008168B7" w:rsidRDefault="00BF57D6">
            <w:r>
              <w:t>2022.11.06.</w:t>
            </w:r>
          </w:p>
        </w:tc>
      </w:tr>
      <w:tr w:rsidR="008168B7" w14:paraId="7FA59C5B" w14:textId="77777777" w:rsidTr="008168B7">
        <w:tc>
          <w:tcPr>
            <w:tcW w:w="1510" w:type="dxa"/>
          </w:tcPr>
          <w:p w14:paraId="486F741E" w14:textId="24D40D33" w:rsidR="008168B7" w:rsidRDefault="00BF57D6">
            <w:r>
              <w:t>Pisti</w:t>
            </w:r>
          </w:p>
        </w:tc>
        <w:tc>
          <w:tcPr>
            <w:tcW w:w="1510" w:type="dxa"/>
          </w:tcPr>
          <w:p w14:paraId="76C67624" w14:textId="128A09CA" w:rsidR="008168B7" w:rsidRDefault="00BF57D6">
            <w:r>
              <w:t>apa</w:t>
            </w:r>
          </w:p>
        </w:tc>
        <w:tc>
          <w:tcPr>
            <w:tcW w:w="1510" w:type="dxa"/>
          </w:tcPr>
          <w:p w14:paraId="36AF3BB7" w14:textId="5E203F5C" w:rsidR="008168B7" w:rsidRDefault="00BF57D6">
            <w:r>
              <w:t>41,7</w:t>
            </w:r>
          </w:p>
        </w:tc>
        <w:tc>
          <w:tcPr>
            <w:tcW w:w="1510" w:type="dxa"/>
          </w:tcPr>
          <w:p w14:paraId="7B92A009" w14:textId="1D7B5026" w:rsidR="008168B7" w:rsidRDefault="00BF57D6">
            <w:r>
              <w:t>4</w:t>
            </w:r>
          </w:p>
        </w:tc>
        <w:tc>
          <w:tcPr>
            <w:tcW w:w="1511" w:type="dxa"/>
          </w:tcPr>
          <w:p w14:paraId="43128131" w14:textId="100A0A44" w:rsidR="008168B7" w:rsidRDefault="00BF57D6">
            <w:r>
              <w:t>0</w:t>
            </w:r>
          </w:p>
        </w:tc>
        <w:tc>
          <w:tcPr>
            <w:tcW w:w="1511" w:type="dxa"/>
          </w:tcPr>
          <w:p w14:paraId="37F2FB75" w14:textId="7DC1C4A8" w:rsidR="008168B7" w:rsidRDefault="008168B7"/>
        </w:tc>
      </w:tr>
      <w:tr w:rsidR="008168B7" w14:paraId="7F0C3A1D" w14:textId="77777777" w:rsidTr="008168B7">
        <w:tc>
          <w:tcPr>
            <w:tcW w:w="1510" w:type="dxa"/>
          </w:tcPr>
          <w:p w14:paraId="0F6C3BA2" w14:textId="1CE20D3D" w:rsidR="008168B7" w:rsidRDefault="00BF57D6">
            <w:proofErr w:type="spellStart"/>
            <w:r>
              <w:t>Mici</w:t>
            </w:r>
            <w:proofErr w:type="spellEnd"/>
          </w:p>
        </w:tc>
        <w:tc>
          <w:tcPr>
            <w:tcW w:w="1510" w:type="dxa"/>
          </w:tcPr>
          <w:p w14:paraId="463870F8" w14:textId="032E2EA3" w:rsidR="008168B7" w:rsidRDefault="00BF57D6">
            <w:r>
              <w:t>anya</w:t>
            </w:r>
          </w:p>
        </w:tc>
        <w:tc>
          <w:tcPr>
            <w:tcW w:w="1510" w:type="dxa"/>
          </w:tcPr>
          <w:p w14:paraId="7E52BFFE" w14:textId="0DE4A8CD" w:rsidR="008168B7" w:rsidRDefault="00BF57D6">
            <w:r>
              <w:t>29,6</w:t>
            </w:r>
          </w:p>
        </w:tc>
        <w:tc>
          <w:tcPr>
            <w:tcW w:w="1510" w:type="dxa"/>
          </w:tcPr>
          <w:p w14:paraId="479C74AD" w14:textId="3CD8D5F3" w:rsidR="008168B7" w:rsidRDefault="00BF57D6">
            <w:r>
              <w:t>1</w:t>
            </w:r>
          </w:p>
        </w:tc>
        <w:tc>
          <w:tcPr>
            <w:tcW w:w="1511" w:type="dxa"/>
          </w:tcPr>
          <w:p w14:paraId="5834DEFF" w14:textId="1DEDA584" w:rsidR="008168B7" w:rsidRDefault="00BF57D6">
            <w:r>
              <w:t>15000</w:t>
            </w:r>
          </w:p>
        </w:tc>
        <w:tc>
          <w:tcPr>
            <w:tcW w:w="1511" w:type="dxa"/>
          </w:tcPr>
          <w:p w14:paraId="7F5BC7C8" w14:textId="3A53707E" w:rsidR="00BF57D6" w:rsidRDefault="00BF57D6">
            <w:r>
              <w:t>2022.11.08.</w:t>
            </w:r>
          </w:p>
        </w:tc>
      </w:tr>
      <w:tr w:rsidR="00BF57D6" w14:paraId="1EE4634C" w14:textId="77777777" w:rsidTr="008168B7">
        <w:tc>
          <w:tcPr>
            <w:tcW w:w="1510" w:type="dxa"/>
          </w:tcPr>
          <w:p w14:paraId="10692BE1" w14:textId="26736236" w:rsidR="00BF57D6" w:rsidRDefault="00BF57D6">
            <w:r>
              <w:t>Mia</w:t>
            </w:r>
          </w:p>
        </w:tc>
        <w:tc>
          <w:tcPr>
            <w:tcW w:w="1510" w:type="dxa"/>
          </w:tcPr>
          <w:p w14:paraId="2DC51BAD" w14:textId="10EBD7E9" w:rsidR="00BF57D6" w:rsidRDefault="00BF57D6">
            <w:r>
              <w:t>apa</w:t>
            </w:r>
          </w:p>
        </w:tc>
        <w:tc>
          <w:tcPr>
            <w:tcW w:w="1510" w:type="dxa"/>
          </w:tcPr>
          <w:p w14:paraId="7DC38A85" w14:textId="439C6E63" w:rsidR="00BF57D6" w:rsidRDefault="00BF57D6">
            <w:r>
              <w:t>31,8</w:t>
            </w:r>
          </w:p>
        </w:tc>
        <w:tc>
          <w:tcPr>
            <w:tcW w:w="1510" w:type="dxa"/>
          </w:tcPr>
          <w:p w14:paraId="51A605E1" w14:textId="6594B1C7" w:rsidR="00BF57D6" w:rsidRDefault="00BF57D6">
            <w:r>
              <w:t>2</w:t>
            </w:r>
          </w:p>
        </w:tc>
        <w:tc>
          <w:tcPr>
            <w:tcW w:w="1511" w:type="dxa"/>
          </w:tcPr>
          <w:p w14:paraId="693C626D" w14:textId="352104F8" w:rsidR="00BF57D6" w:rsidRDefault="00BF57D6">
            <w:r>
              <w:t>24000</w:t>
            </w:r>
          </w:p>
        </w:tc>
        <w:tc>
          <w:tcPr>
            <w:tcW w:w="1511" w:type="dxa"/>
          </w:tcPr>
          <w:p w14:paraId="4C98D9B2" w14:textId="4E9205A9" w:rsidR="00BF57D6" w:rsidRDefault="00BF57D6">
            <w:r>
              <w:t>2022.11.17.</w:t>
            </w:r>
          </w:p>
        </w:tc>
      </w:tr>
    </w:tbl>
    <w:p w14:paraId="11F45AC5" w14:textId="77777777" w:rsidR="008168B7" w:rsidRDefault="008168B7">
      <w:r>
        <w:t xml:space="preserve">Készítsd el az alábbi lekérdezéseket az </w:t>
      </w:r>
      <w:proofErr w:type="spellStart"/>
      <w:r>
        <w:t>autok</w:t>
      </w:r>
      <w:proofErr w:type="spellEnd"/>
      <w:r>
        <w:t xml:space="preserve"> táblán!</w:t>
      </w:r>
    </w:p>
    <w:p w14:paraId="664AFE4C" w14:textId="5E6E3A13" w:rsidR="008168B7" w:rsidRDefault="008168B7" w:rsidP="00BF57D6">
      <w:pPr>
        <w:pStyle w:val="Listaszerbekezds"/>
        <w:numPr>
          <w:ilvl w:val="0"/>
          <w:numId w:val="4"/>
        </w:numPr>
      </w:pPr>
      <w:r>
        <w:t xml:space="preserve">Kérdezd le az </w:t>
      </w:r>
      <w:proofErr w:type="spellStart"/>
      <w:r w:rsidR="00BF57D6">
        <w:t>egyesulet</w:t>
      </w:r>
      <w:proofErr w:type="spellEnd"/>
      <w:r>
        <w:t xml:space="preserve"> tábla adatait!</w:t>
      </w:r>
    </w:p>
    <w:p w14:paraId="660A956E" w14:textId="517F66C5" w:rsidR="008168B7" w:rsidRDefault="008168B7" w:rsidP="00BF57D6">
      <w:pPr>
        <w:pStyle w:val="Listaszerbekezds"/>
        <w:numPr>
          <w:ilvl w:val="0"/>
          <w:numId w:val="4"/>
        </w:numPr>
      </w:pPr>
      <w:r>
        <w:t>Kérdezd le a</w:t>
      </w:r>
      <w:r w:rsidR="00BF57D6">
        <w:t xml:space="preserve"> gyerekek nevét és a súlyát! Az</w:t>
      </w:r>
      <w:r>
        <w:t xml:space="preserve"> eredménytábla oszlopai legyenek: </w:t>
      </w:r>
      <w:r w:rsidR="00BF57D6">
        <w:t>Név</w:t>
      </w:r>
      <w:r>
        <w:t xml:space="preserve">, </w:t>
      </w:r>
      <w:r w:rsidR="00BF57D6">
        <w:t>Súly</w:t>
      </w:r>
    </w:p>
    <w:p w14:paraId="3F138569" w14:textId="79F2206D" w:rsidR="005B46FA" w:rsidRDefault="00BF57D6" w:rsidP="00BF57D6">
      <w:pPr>
        <w:pStyle w:val="Listaszerbekezds"/>
        <w:numPr>
          <w:ilvl w:val="0"/>
          <w:numId w:val="4"/>
        </w:numPr>
      </w:pPr>
      <w:r>
        <w:t>Kérdezd le a gyerekek nevét és a befizetés napját! Az eredmény</w:t>
      </w:r>
      <w:r w:rsidR="007F1633">
        <w:t>tábla oszlopai legyenek: Név, Befizetés napja</w:t>
      </w:r>
    </w:p>
    <w:p w14:paraId="58D2F86C" w14:textId="21376F58" w:rsidR="007F1633" w:rsidRDefault="007F1633" w:rsidP="00BF57D6">
      <w:pPr>
        <w:pStyle w:val="Listaszerbekezds"/>
        <w:numPr>
          <w:ilvl w:val="0"/>
          <w:numId w:val="4"/>
        </w:numPr>
      </w:pPr>
      <w:r>
        <w:t>Kérdezd le, hogy mennyit kell majd a szülőknek befizetniük januártól, ha 15%-os egyesületi tagdíj emelés lesz. Eredménytábla oszlopai: Név, Idei fizetendő, Januártól fizetendő</w:t>
      </w:r>
    </w:p>
    <w:p w14:paraId="66B73DEF" w14:textId="2C3EE93F" w:rsidR="007F1633" w:rsidRDefault="007F1633" w:rsidP="00BF57D6">
      <w:pPr>
        <w:pStyle w:val="Listaszerbekezds"/>
        <w:numPr>
          <w:ilvl w:val="0"/>
          <w:numId w:val="4"/>
        </w:numPr>
      </w:pPr>
      <w:r>
        <w:t>Kérdezd le, hogy mennyi a gyerekek átlag súlya és hány gyerek adata van rögzítve! Eredménytábla oszlopai legyenek: Átlagos súly, Gyerek létszám</w:t>
      </w:r>
    </w:p>
    <w:p w14:paraId="0486D847" w14:textId="070AA111" w:rsidR="00424255" w:rsidRDefault="00424255" w:rsidP="00424255"/>
    <w:p w14:paraId="3DD1D0BC" w14:textId="77777777" w:rsidR="00424255" w:rsidRDefault="00424255" w:rsidP="00424255">
      <w:bookmarkStart w:id="0" w:name="_GoBack"/>
      <w:bookmarkEnd w:id="0"/>
    </w:p>
    <w:p w14:paraId="35CADE96" w14:textId="34A99E3B" w:rsidR="007F1633" w:rsidRDefault="007F1633" w:rsidP="00BF57D6">
      <w:pPr>
        <w:pStyle w:val="Listaszerbekezds"/>
        <w:numPr>
          <w:ilvl w:val="0"/>
          <w:numId w:val="4"/>
        </w:numPr>
      </w:pPr>
      <w:r>
        <w:t>Add meg, hogy melyik gyereknek (név) fizették be a tagdíját 2022.11.06. és 2022.11.08. között!</w:t>
      </w:r>
    </w:p>
    <w:p w14:paraId="624E98E0" w14:textId="70C935A6" w:rsidR="007F1633" w:rsidRDefault="007F1633" w:rsidP="007F1633">
      <w:pPr>
        <w:pStyle w:val="Listaszerbekezds"/>
        <w:numPr>
          <w:ilvl w:val="0"/>
          <w:numId w:val="4"/>
        </w:numPr>
      </w:pPr>
      <w:r>
        <w:t>Listázd ki azokat a gyerekeket, akiknek van „c” betű a nevében”!</w:t>
      </w:r>
    </w:p>
    <w:p w14:paraId="721C22EE" w14:textId="1678D186" w:rsidR="007F1633" w:rsidRDefault="007F1633" w:rsidP="007F1633">
      <w:pPr>
        <w:pStyle w:val="Listaszerbekezds"/>
        <w:numPr>
          <w:ilvl w:val="0"/>
          <w:numId w:val="4"/>
        </w:numPr>
      </w:pPr>
      <w:r>
        <w:t>Add meg Pisti, Lacika és Mia adatait!</w:t>
      </w:r>
      <w:r w:rsidR="00D97EBD">
        <w:t xml:space="preserve"> Rendezd fordított abc rendbe!</w:t>
      </w:r>
    </w:p>
    <w:p w14:paraId="089037A7" w14:textId="5FA6E3CA" w:rsidR="007F1633" w:rsidRDefault="007F1633" w:rsidP="007F1633">
      <w:pPr>
        <w:pStyle w:val="Listaszerbekezds"/>
        <w:numPr>
          <w:ilvl w:val="0"/>
          <w:numId w:val="4"/>
        </w:numPr>
      </w:pPr>
      <w:r>
        <w:t xml:space="preserve">Kérdezd le, hogy </w:t>
      </w:r>
      <w:proofErr w:type="spellStart"/>
      <w:r>
        <w:t>szülőnként</w:t>
      </w:r>
      <w:proofErr w:type="spellEnd"/>
      <w:r>
        <w:t xml:space="preserve"> hány gyerek után fizettek be tagdíjat!</w:t>
      </w:r>
    </w:p>
    <w:p w14:paraId="207DA330" w14:textId="5C003A83" w:rsidR="007F1633" w:rsidRDefault="007F1633" w:rsidP="007F1633">
      <w:pPr>
        <w:pStyle w:val="Listaszerbekezds"/>
        <w:numPr>
          <w:ilvl w:val="0"/>
          <w:numId w:val="4"/>
        </w:numPr>
      </w:pPr>
      <w:r>
        <w:t xml:space="preserve">Kérdezd le </w:t>
      </w:r>
      <w:proofErr w:type="spellStart"/>
      <w:r>
        <w:t>dátumonként</w:t>
      </w:r>
      <w:proofErr w:type="spellEnd"/>
      <w:r>
        <w:t xml:space="preserve"> a befizetések összegét!</w:t>
      </w:r>
    </w:p>
    <w:p w14:paraId="0FD199B8" w14:textId="710D3654" w:rsidR="007F1633" w:rsidRDefault="007F1633" w:rsidP="007F1633">
      <w:pPr>
        <w:pStyle w:val="Listaszerbekezds"/>
        <w:numPr>
          <w:ilvl w:val="0"/>
          <w:numId w:val="4"/>
        </w:numPr>
      </w:pPr>
      <w:r>
        <w:t>Kérdezd le, hogy mely dátumokon volt az átlag</w:t>
      </w:r>
      <w:r w:rsidR="00D97EBD">
        <w:t xml:space="preserve"> befizetési</w:t>
      </w:r>
      <w:r>
        <w:t xml:space="preserve"> összeg</w:t>
      </w:r>
      <w:r w:rsidR="00D97EBD">
        <w:t xml:space="preserve"> 24000, vagy annál több!</w:t>
      </w:r>
    </w:p>
    <w:p w14:paraId="22EA2942" w14:textId="340AC531" w:rsidR="00D97EBD" w:rsidRDefault="00D97EBD" w:rsidP="007F1633">
      <w:pPr>
        <w:pStyle w:val="Listaszerbekezds"/>
        <w:numPr>
          <w:ilvl w:val="0"/>
          <w:numId w:val="4"/>
        </w:numPr>
      </w:pPr>
      <w:r>
        <w:t>Kérdezd le abc rendben a gyerekeket!</w:t>
      </w:r>
    </w:p>
    <w:p w14:paraId="1C3BB588" w14:textId="1C91A76C" w:rsidR="00D97EBD" w:rsidRDefault="00D97EBD" w:rsidP="007F1633">
      <w:pPr>
        <w:pStyle w:val="Listaszerbekezds"/>
        <w:numPr>
          <w:ilvl w:val="0"/>
          <w:numId w:val="4"/>
        </w:numPr>
      </w:pPr>
      <w:r>
        <w:lastRenderedPageBreak/>
        <w:t>Kérdezd le a gyerekek nevét, a létszámot és a befizetés összegét létszám szerint növekvő rendben, azonos létszám esetén a befizetett összeg szerint csökkenőben!</w:t>
      </w:r>
    </w:p>
    <w:p w14:paraId="1AD09AAD" w14:textId="0D131ABE" w:rsidR="00D97EBD" w:rsidRDefault="00D97EBD" w:rsidP="007F1633">
      <w:pPr>
        <w:pStyle w:val="Listaszerbekezds"/>
        <w:numPr>
          <w:ilvl w:val="0"/>
          <w:numId w:val="4"/>
        </w:numPr>
      </w:pPr>
      <w:r>
        <w:t>Melyik gyereknek (név) a szülője fizette be a legtöbb tagdíjat?</w:t>
      </w:r>
    </w:p>
    <w:p w14:paraId="785826A4" w14:textId="79B40E50" w:rsidR="008168B7" w:rsidRDefault="00D97EBD" w:rsidP="00D97EBD">
      <w:pPr>
        <w:pStyle w:val="Listaszerbekezds"/>
        <w:numPr>
          <w:ilvl w:val="0"/>
          <w:numId w:val="4"/>
        </w:numPr>
      </w:pPr>
      <w:r>
        <w:t>Add meg a 3 legkisebb súlyú gyerek nevét!</w:t>
      </w:r>
    </w:p>
    <w:sectPr w:rsidR="00816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29B"/>
    <w:multiLevelType w:val="hybridMultilevel"/>
    <w:tmpl w:val="508C820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7D63"/>
    <w:multiLevelType w:val="hybridMultilevel"/>
    <w:tmpl w:val="97F4EA4A"/>
    <w:lvl w:ilvl="0" w:tplc="45F2AF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A12DC"/>
    <w:multiLevelType w:val="hybridMultilevel"/>
    <w:tmpl w:val="21DAF64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949C8"/>
    <w:multiLevelType w:val="hybridMultilevel"/>
    <w:tmpl w:val="68DE686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A79"/>
    <w:rsid w:val="0001667E"/>
    <w:rsid w:val="00054932"/>
    <w:rsid w:val="001379C7"/>
    <w:rsid w:val="001D6AA4"/>
    <w:rsid w:val="001E60B0"/>
    <w:rsid w:val="00282E8C"/>
    <w:rsid w:val="003734DB"/>
    <w:rsid w:val="00424255"/>
    <w:rsid w:val="004C593B"/>
    <w:rsid w:val="004E787A"/>
    <w:rsid w:val="005756F4"/>
    <w:rsid w:val="005B46FA"/>
    <w:rsid w:val="00772160"/>
    <w:rsid w:val="007A66EC"/>
    <w:rsid w:val="007F1633"/>
    <w:rsid w:val="008168B7"/>
    <w:rsid w:val="00B03486"/>
    <w:rsid w:val="00B6665C"/>
    <w:rsid w:val="00BF57D6"/>
    <w:rsid w:val="00C57B54"/>
    <w:rsid w:val="00D97EBD"/>
    <w:rsid w:val="00EA33DB"/>
    <w:rsid w:val="00EE2945"/>
    <w:rsid w:val="00F94ADC"/>
    <w:rsid w:val="00FD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530F"/>
  <w15:chartTrackingRefBased/>
  <w15:docId w15:val="{456E25AD-92BF-4A75-B943-1C0A4BF0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D6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1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4</cp:revision>
  <cp:lastPrinted>2022-02-15T06:45:00Z</cp:lastPrinted>
  <dcterms:created xsi:type="dcterms:W3CDTF">2022-11-18T12:05:00Z</dcterms:created>
  <dcterms:modified xsi:type="dcterms:W3CDTF">2024-10-18T10:53:00Z</dcterms:modified>
</cp:coreProperties>
</file>