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633" w:rsidRDefault="002A7633">
      <w:r>
        <w:t xml:space="preserve">Internetforgalom </w:t>
      </w:r>
    </w:p>
    <w:p w:rsidR="002A7633" w:rsidRDefault="002A7633">
      <w:r>
        <w:t xml:space="preserve">Szeptember hónapban feljegyeztük, hogy egy felhasználó hány kilobyte adatot forgalmazott a mobil internet kapcsolatán. Ezeket az adatokat </w:t>
      </w:r>
      <w:r>
        <w:t xml:space="preserve">tartalmazza a </w:t>
      </w:r>
      <w:r w:rsidRPr="002A7633">
        <w:rPr>
          <w:b/>
          <w:i/>
        </w:rPr>
        <w:t>net.txt</w:t>
      </w:r>
      <w:r>
        <w:t xml:space="preserve"> állomány. </w:t>
      </w:r>
      <w:r>
        <w:t>Az állomány 30 ada</w:t>
      </w:r>
      <w:r>
        <w:t>tot tartalmaz, SORONKÉNT EGYET!</w:t>
      </w:r>
    </w:p>
    <w:p w:rsidR="002A7633" w:rsidRDefault="002A7633">
      <w:r>
        <w:t>Készíts programot, amely</w:t>
      </w:r>
    </w:p>
    <w:p w:rsidR="002A7633" w:rsidRDefault="002A7633">
      <w:r>
        <w:sym w:font="Symbol" w:char="F0B7"/>
      </w:r>
      <w:r>
        <w:t xml:space="preserve"> A PROGRAM INDULÁSAKOR beolvassa az adatokat és </w:t>
      </w:r>
    </w:p>
    <w:p w:rsidR="002A7633" w:rsidRDefault="002A7633">
      <w:r>
        <w:sym w:font="Symbol" w:char="F0B7"/>
      </w:r>
      <w:r>
        <w:t xml:space="preserve"> </w:t>
      </w:r>
      <w:proofErr w:type="gramStart"/>
      <w:r>
        <w:t>eltárolja</w:t>
      </w:r>
      <w:proofErr w:type="gramEnd"/>
      <w:r>
        <w:t xml:space="preserve"> az </w:t>
      </w:r>
      <w:r w:rsidRPr="002A7633">
        <w:rPr>
          <w:b/>
        </w:rPr>
        <w:t>netadatok</w:t>
      </w:r>
      <w:r>
        <w:t xml:space="preserve"> nevű listában. </w:t>
      </w:r>
    </w:p>
    <w:p w:rsidR="002A7633" w:rsidRDefault="002A7633">
      <w:r>
        <w:sym w:font="Symbol" w:char="F0B7"/>
      </w:r>
      <w:r>
        <w:t xml:space="preserve"> </w:t>
      </w:r>
      <w:proofErr w:type="gramStart"/>
      <w:r>
        <w:t>a</w:t>
      </w:r>
      <w:proofErr w:type="gramEnd"/>
      <w:r>
        <w:t xml:space="preserve"> lista elemeit kiírja a képernyőre az alábbi formában: </w:t>
      </w:r>
    </w:p>
    <w:p w:rsidR="002A7633" w:rsidRDefault="002A7633">
      <w:r w:rsidRPr="002A7633">
        <w:drawing>
          <wp:inline distT="0" distB="0" distL="0" distR="0" wp14:anchorId="3CCE3F2D" wp14:editId="260F6C3D">
            <wp:extent cx="1400370" cy="1343212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33" w:rsidRDefault="002A7633">
      <w:r>
        <w:t xml:space="preserve">További feladatok: </w:t>
      </w:r>
    </w:p>
    <w:p w:rsidR="002A7633" w:rsidRDefault="002A7633">
      <w:r>
        <w:sym w:font="Symbol" w:char="F0B7"/>
      </w:r>
      <w:r>
        <w:t xml:space="preserve"> Add meg az összes adatforgalmat! </w:t>
      </w:r>
    </w:p>
    <w:p w:rsidR="002A7633" w:rsidRDefault="002A7633">
      <w:r>
        <w:sym w:font="Symbol" w:char="F0B7"/>
      </w:r>
      <w:r>
        <w:t xml:space="preserve"> Mennyi volt a legmagasabb napi adatforgalmazás? </w:t>
      </w:r>
    </w:p>
    <w:p w:rsidR="002A7633" w:rsidRDefault="002A7633">
      <w:r>
        <w:sym w:font="Symbol" w:char="F0B7"/>
      </w:r>
      <w:r>
        <w:t xml:space="preserve"> Mennyi volt a legalacsonyabb napi adatforgalmazás? </w:t>
      </w:r>
    </w:p>
    <w:p w:rsidR="002A7633" w:rsidRDefault="002A7633">
      <w:r>
        <w:sym w:font="Symbol" w:char="F0B7"/>
      </w:r>
      <w:r>
        <w:t xml:space="preserve"> Hány kilobyte volt az átlagos adatfelhasználás? </w:t>
      </w:r>
      <w:r>
        <w:t xml:space="preserve">Írd bele egy </w:t>
      </w:r>
      <w:r w:rsidRPr="002A7633">
        <w:rPr>
          <w:b/>
          <w:i/>
        </w:rPr>
        <w:t>atlag.txt</w:t>
      </w:r>
      <w:r>
        <w:t xml:space="preserve"> nevű </w:t>
      </w:r>
      <w:proofErr w:type="gramStart"/>
      <w:r>
        <w:t>fájlba</w:t>
      </w:r>
      <w:proofErr w:type="gramEnd"/>
      <w:r>
        <w:t>!</w:t>
      </w:r>
    </w:p>
    <w:p w:rsidR="005865E4" w:rsidRDefault="002A7633">
      <w:r>
        <w:sym w:font="Symbol" w:char="F0B7"/>
      </w:r>
      <w:r>
        <w:t xml:space="preserve"> Hányszor volt 1 MB-nál nagyobb az adatforgalom</w:t>
      </w:r>
      <w:r>
        <w:t>? Ennek a feladatnak a megoldásához definiálj saját f</w:t>
      </w:r>
      <w:bookmarkStart w:id="0" w:name="_GoBack"/>
      <w:bookmarkEnd w:id="0"/>
      <w:r>
        <w:t>üggvényt!</w:t>
      </w:r>
    </w:p>
    <w:p w:rsidR="002A7633" w:rsidRDefault="002A7633"/>
    <w:p w:rsidR="002A7633" w:rsidRDefault="002A7633">
      <w:r>
        <w:t xml:space="preserve">A </w:t>
      </w:r>
      <w:proofErr w:type="gramStart"/>
      <w:r>
        <w:t>fájlokat</w:t>
      </w:r>
      <w:proofErr w:type="gramEnd"/>
      <w:r>
        <w:t xml:space="preserve"> csomagold be egy </w:t>
      </w:r>
      <w:r w:rsidRPr="002A7633">
        <w:rPr>
          <w:b/>
          <w:i/>
        </w:rPr>
        <w:t>sajatnev.zip</w:t>
      </w:r>
      <w:r>
        <w:t xml:space="preserve"> állományba és küldd el </w:t>
      </w:r>
      <w:proofErr w:type="spellStart"/>
      <w:r>
        <w:t>Teamsben</w:t>
      </w:r>
      <w:proofErr w:type="spellEnd"/>
      <w:r>
        <w:t>!</w:t>
      </w:r>
    </w:p>
    <w:sectPr w:rsidR="002A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33"/>
    <w:rsid w:val="002A7633"/>
    <w:rsid w:val="0058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5260"/>
  <w15:chartTrackingRefBased/>
  <w15:docId w15:val="{650BFECF-B51F-4E3A-B627-DE1D29C8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741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Andrási Szilvia</dc:creator>
  <cp:keywords/>
  <dc:description/>
  <cp:lastModifiedBy>Andrási Szilvia</cp:lastModifiedBy>
  <cp:revision>1</cp:revision>
  <dcterms:created xsi:type="dcterms:W3CDTF">2022-03-04T08:49:00Z</dcterms:created>
  <dcterms:modified xsi:type="dcterms:W3CDTF">2022-03-04T08:52:00Z</dcterms:modified>
</cp:coreProperties>
</file>