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85" w:rsidRPr="004F577B" w:rsidRDefault="00CE623F" w:rsidP="004F577B">
      <w:pPr>
        <w:spacing w:after="360"/>
        <w:jc w:val="center"/>
        <w:rPr>
          <w:b/>
          <w:smallCaps/>
          <w:sz w:val="32"/>
        </w:rPr>
      </w:pPr>
      <w:r w:rsidRPr="004F577B">
        <w:rPr>
          <w:b/>
          <w:smallCaps/>
          <w:sz w:val="32"/>
        </w:rPr>
        <w:t>Programozási tételek</w:t>
      </w:r>
    </w:p>
    <w:p w:rsidR="00CE623F" w:rsidRPr="004F577B" w:rsidRDefault="00CE623F" w:rsidP="008B38D4">
      <w:pPr>
        <w:spacing w:after="120"/>
        <w:rPr>
          <w:b/>
          <w:smallCaps/>
        </w:rPr>
      </w:pPr>
      <w:r w:rsidRPr="004F577B">
        <w:rPr>
          <w:b/>
          <w:smallCaps/>
        </w:rPr>
        <w:t>Eldöntés</w:t>
      </w:r>
    </w:p>
    <w:p w:rsidR="008B38D4" w:rsidRPr="00817970" w:rsidRDefault="00737143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</w:rPr>
      </w:pPr>
      <w:proofErr w:type="spellStart"/>
      <w:r>
        <w:rPr>
          <w:b/>
        </w:rPr>
        <w:t>bizonyitvany</w:t>
      </w:r>
      <w:proofErr w:type="spellEnd"/>
    </w:p>
    <w:p w:rsidR="00737143" w:rsidRDefault="00737143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Egy diák </w:t>
      </w:r>
      <w:proofErr w:type="spellStart"/>
      <w:r>
        <w:t>évvégi</w:t>
      </w:r>
      <w:proofErr w:type="spellEnd"/>
      <w:r>
        <w:t xml:space="preserve"> jegyeinek ismeretében döntse el a program, hogy bukott-e a diák!</w:t>
      </w:r>
    </w:p>
    <w:p w:rsidR="00CE623F" w:rsidRDefault="00CE623F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Egy </w:t>
      </w:r>
      <w:r w:rsidR="00737143">
        <w:t xml:space="preserve">diák </w:t>
      </w:r>
      <w:proofErr w:type="spellStart"/>
      <w:r w:rsidR="00737143">
        <w:t>évvégi</w:t>
      </w:r>
      <w:proofErr w:type="spellEnd"/>
      <w:r w:rsidR="00737143">
        <w:t xml:space="preserve"> jegyeinek ismeretében döntse el a program, hogy van-e 3-asnál rosszabb jegye a diáknak</w:t>
      </w:r>
      <w:r>
        <w:t>!</w:t>
      </w:r>
    </w:p>
    <w:p w:rsidR="00CE623F" w:rsidRDefault="00737143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Egy diák </w:t>
      </w:r>
      <w:proofErr w:type="spellStart"/>
      <w:r>
        <w:t>évvégi</w:t>
      </w:r>
      <w:proofErr w:type="spellEnd"/>
      <w:r>
        <w:t xml:space="preserve"> jegyeinek ismeretében döntse el a program, hogy kitűnő-e a diák</w:t>
      </w:r>
      <w:r w:rsidR="003D301A">
        <w:t xml:space="preserve"> (minden jegye </w:t>
      </w:r>
      <w:proofErr w:type="gramStart"/>
      <w:r w:rsidR="003D301A">
        <w:t>5 )</w:t>
      </w:r>
      <w:proofErr w:type="gramEnd"/>
      <w:r>
        <w:t>!</w:t>
      </w:r>
    </w:p>
    <w:p w:rsidR="008B38D4" w:rsidRPr="004F577B" w:rsidRDefault="004F577B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</w:rPr>
      </w:pPr>
      <w:proofErr w:type="spellStart"/>
      <w:r w:rsidRPr="004F577B">
        <w:rPr>
          <w:b/>
        </w:rPr>
        <w:t>szo</w:t>
      </w:r>
      <w:proofErr w:type="spellEnd"/>
      <w:r w:rsidRPr="004F577B">
        <w:rPr>
          <w:b/>
        </w:rPr>
        <w:t>_karakter</w:t>
      </w:r>
    </w:p>
    <w:p w:rsidR="00CE623F" w:rsidRDefault="00CE623F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Egy szó és egy karakter ismeretében döntse el a program, hogy a megadott karakterrel kezdődik-e a szó?</w:t>
      </w:r>
    </w:p>
    <w:p w:rsidR="00942FEE" w:rsidRDefault="00942FEE" w:rsidP="00942FEE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Egy szó és egy karakter ismeretében döntse el a program, hogy a megadott karakter szerepel-e a szóban?</w:t>
      </w:r>
    </w:p>
    <w:p w:rsidR="009C18CB" w:rsidRDefault="009C18CB" w:rsidP="00942FEE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Egy szó és egy szám ismeretében döntse el a program, hogy a megadott </w:t>
      </w:r>
      <w:r w:rsidR="00942FEE">
        <w:t>karakter többször szerepel-e a szóban, mint a szó hosszának fele!</w:t>
      </w:r>
    </w:p>
    <w:p w:rsidR="008B38D4" w:rsidRPr="00E36B48" w:rsidRDefault="00E36B48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</w:rPr>
      </w:pPr>
      <w:proofErr w:type="spellStart"/>
      <w:r w:rsidRPr="00E36B48">
        <w:rPr>
          <w:b/>
        </w:rPr>
        <w:t>ket</w:t>
      </w:r>
      <w:proofErr w:type="spellEnd"/>
      <w:r w:rsidRPr="00E36B48">
        <w:rPr>
          <w:b/>
        </w:rPr>
        <w:t>_</w:t>
      </w:r>
      <w:proofErr w:type="spellStart"/>
      <w:r w:rsidRPr="00E36B48">
        <w:rPr>
          <w:b/>
        </w:rPr>
        <w:t>szo</w:t>
      </w:r>
      <w:proofErr w:type="spellEnd"/>
    </w:p>
    <w:p w:rsidR="00CE623F" w:rsidRDefault="00CE623F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Két szó ismeretében döntse el a program, hogy egyforma hosszúak-e?</w:t>
      </w:r>
    </w:p>
    <w:p w:rsidR="00CE623F" w:rsidRDefault="00CE623F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Két szó ismeretében döntse el a program, hogy ugyanavval a betűvel kezdődnek-e?</w:t>
      </w:r>
    </w:p>
    <w:p w:rsidR="00CE623F" w:rsidRDefault="00A66AF8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</w:pPr>
      <w:proofErr w:type="spellStart"/>
      <w:r w:rsidRPr="00A66AF8">
        <w:rPr>
          <w:b/>
        </w:rPr>
        <w:t>ponthatar</w:t>
      </w:r>
      <w:proofErr w:type="spellEnd"/>
      <w:r>
        <w:br/>
      </w:r>
      <w:r w:rsidR="00CE623F">
        <w:t>Adott egy írásbeli vizsgán résztvevők névsora és elért pontszáma. A ponthatár ismeretében a programunk írja ki minden vizsgázó nevét és azt, hogy sikeres a vizsga, vagy sem.</w:t>
      </w:r>
    </w:p>
    <w:p w:rsidR="008B38D4" w:rsidRPr="00BE1836" w:rsidRDefault="00BE1836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</w:rPr>
      </w:pPr>
      <w:r w:rsidRPr="00BE1836">
        <w:rPr>
          <w:b/>
        </w:rPr>
        <w:t>oszt_jegyek</w:t>
      </w:r>
    </w:p>
    <w:p w:rsidR="00467DAF" w:rsidRDefault="00D939E4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Adott egy osztály névsora, és év végi jegyei matematikából. Döntsük el, hogy van-e bukott az osztályban matematikából?</w:t>
      </w:r>
    </w:p>
    <w:p w:rsidR="00D939E4" w:rsidRDefault="00D939E4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Adott egy osztály névsora, és év végi jegyei matematikából. Döntsük el, hogy az osztályátlag eléri-e a 3 </w:t>
      </w:r>
      <w:proofErr w:type="spellStart"/>
      <w:r>
        <w:t>egészt</w:t>
      </w:r>
      <w:proofErr w:type="spellEnd"/>
      <w:r>
        <w:t>!</w:t>
      </w:r>
    </w:p>
    <w:p w:rsidR="008B38D4" w:rsidRPr="008D2F93" w:rsidRDefault="008D2F93" w:rsidP="008B38D4">
      <w:pPr>
        <w:pStyle w:val="Listaszerbekezds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</w:rPr>
      </w:pPr>
      <w:proofErr w:type="spellStart"/>
      <w:r w:rsidRPr="008D2F93">
        <w:rPr>
          <w:b/>
        </w:rPr>
        <w:t>sebessegmero</w:t>
      </w:r>
      <w:proofErr w:type="spellEnd"/>
    </w:p>
    <w:p w:rsidR="00D939E4" w:rsidRDefault="00D939E4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>Ismerünk egy sebességmérő által rögzített adatsort. A műszer olyan területen vizsgált, ahol a maximális sebesség 50 km/h. Döntsük el, hogy mindenki szabályosan közlekedett-e!</w:t>
      </w:r>
    </w:p>
    <w:p w:rsidR="00D939E4" w:rsidRDefault="00D939E4" w:rsidP="008B38D4">
      <w:pPr>
        <w:pStyle w:val="Listaszerbekezds"/>
        <w:numPr>
          <w:ilvl w:val="1"/>
          <w:numId w:val="1"/>
        </w:numPr>
        <w:spacing w:after="120"/>
        <w:ind w:left="851" w:hanging="284"/>
        <w:contextualSpacing w:val="0"/>
        <w:jc w:val="both"/>
      </w:pPr>
      <w:r>
        <w:t xml:space="preserve">Ismerünk egy sebességmérő által rögzített adatsort. A műszer olyan területen vizsgált, ahol a maximális sebesség 50 km/h. Döntsük el, hogy az átlagsebességük meghaladta-e az 50 </w:t>
      </w:r>
      <w:proofErr w:type="spellStart"/>
      <w:r>
        <w:t>-et</w:t>
      </w:r>
      <w:proofErr w:type="spellEnd"/>
      <w:r>
        <w:t>.</w:t>
      </w:r>
    </w:p>
    <w:p w:rsidR="00CE623F" w:rsidRPr="00B9466D" w:rsidRDefault="00CE623F" w:rsidP="007C1DBB">
      <w:pPr>
        <w:pageBreakBefore/>
        <w:spacing w:after="120"/>
        <w:rPr>
          <w:b/>
          <w:smallCaps/>
        </w:rPr>
      </w:pPr>
      <w:r w:rsidRPr="00B9466D">
        <w:rPr>
          <w:b/>
          <w:smallCaps/>
        </w:rPr>
        <w:lastRenderedPageBreak/>
        <w:t>Kiválasztás</w:t>
      </w:r>
    </w:p>
    <w:p w:rsidR="00FC119A" w:rsidRPr="00817970" w:rsidRDefault="00FC119A" w:rsidP="00841BC3">
      <w:pPr>
        <w:pStyle w:val="Listaszerbekezds"/>
        <w:numPr>
          <w:ilvl w:val="0"/>
          <w:numId w:val="2"/>
        </w:numPr>
        <w:spacing w:after="120"/>
        <w:ind w:left="567"/>
        <w:contextualSpacing w:val="0"/>
        <w:jc w:val="both"/>
        <w:rPr>
          <w:b/>
        </w:rPr>
      </w:pPr>
      <w:r w:rsidRPr="00817970">
        <w:rPr>
          <w:b/>
        </w:rPr>
        <w:t>tel_szamjegy</w:t>
      </w:r>
      <w:r>
        <w:rPr>
          <w:b/>
        </w:rPr>
        <w:t>2</w:t>
      </w:r>
    </w:p>
    <w:p w:rsidR="00FC119A" w:rsidRDefault="00FC119A" w:rsidP="00FC119A">
      <w:pPr>
        <w:pStyle w:val="Listaszerbekezds"/>
        <w:numPr>
          <w:ilvl w:val="1"/>
          <w:numId w:val="2"/>
        </w:numPr>
        <w:spacing w:after="120"/>
        <w:ind w:left="851" w:hanging="284"/>
        <w:contextualSpacing w:val="0"/>
        <w:jc w:val="both"/>
      </w:pPr>
      <w:r>
        <w:t>Egy telefonszám és egy számjegy ismeretében döntse el a program, hogy a számjegy szerepel-e a telefonszámban, és ha igen, adja meg, hogy balról nézve hányadik szám a telefonszámban (az első előfordulása).</w:t>
      </w:r>
    </w:p>
    <w:p w:rsidR="00FC119A" w:rsidRDefault="00FC119A" w:rsidP="00FC119A">
      <w:pPr>
        <w:pStyle w:val="Listaszerbekezds"/>
        <w:numPr>
          <w:ilvl w:val="1"/>
          <w:numId w:val="2"/>
        </w:numPr>
        <w:spacing w:after="120"/>
        <w:ind w:left="851" w:hanging="284"/>
        <w:contextualSpacing w:val="0"/>
        <w:jc w:val="both"/>
      </w:pPr>
      <w:r>
        <w:t>Egy telefonszám és egy számjegy ismeretében döntse el a program, hogy van-e a telefonszámban a megadott számjegynél nagyobb szám, és ha igen, balról nézve hányadik szám a telefonszámban az első előfordulása.</w:t>
      </w:r>
    </w:p>
    <w:p w:rsidR="00FC119A" w:rsidRDefault="00FC119A" w:rsidP="00841BC3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proofErr w:type="spellStart"/>
      <w:r w:rsidRPr="00841BC3">
        <w:rPr>
          <w:b/>
        </w:rPr>
        <w:t>szo</w:t>
      </w:r>
      <w:proofErr w:type="spellEnd"/>
      <w:r w:rsidRPr="00841BC3">
        <w:rPr>
          <w:b/>
        </w:rPr>
        <w:t>_karakter</w:t>
      </w:r>
      <w:r w:rsidR="00A66AF8" w:rsidRPr="00841BC3">
        <w:rPr>
          <w:b/>
        </w:rPr>
        <w:t>2</w:t>
      </w:r>
      <w:r w:rsidR="00841BC3">
        <w:rPr>
          <w:b/>
        </w:rPr>
        <w:br/>
      </w:r>
      <w:r>
        <w:t>Egy szó és egy karakter ismeretében döntse el a program, hogy a megadott karakter</w:t>
      </w:r>
      <w:r w:rsidR="00A66AF8">
        <w:t xml:space="preserve"> szerepel-e a szóban, és ha igen, adja meg, hogy balról nézve hányadik karaktere a szónak (az első előfordulása).</w:t>
      </w:r>
    </w:p>
    <w:p w:rsidR="00FC119A" w:rsidRDefault="00FC119A" w:rsidP="00841BC3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r w:rsidRPr="00841BC3">
        <w:rPr>
          <w:b/>
        </w:rPr>
        <w:t>oszt_jegyek</w:t>
      </w:r>
      <w:r w:rsidR="009341CC">
        <w:rPr>
          <w:b/>
        </w:rPr>
        <w:t>2</w:t>
      </w:r>
      <w:r w:rsidR="00841BC3">
        <w:rPr>
          <w:b/>
        </w:rPr>
        <w:br/>
      </w:r>
      <w:r>
        <w:t>Adott egy osztály névsora, és év végi jegyei matematikából. Döntsük el, hogy van-e bukott az osztályban matematikából</w:t>
      </w:r>
      <w:r w:rsidR="00827412">
        <w:t>, és ha igen, akkor adjuk meg annak a bukottnak a nevét, aki az első a névsorban</w:t>
      </w:r>
      <w:r>
        <w:t>?</w:t>
      </w:r>
    </w:p>
    <w:p w:rsidR="00CE623F" w:rsidRDefault="00FC119A" w:rsidP="007D3964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r w:rsidRPr="007D3964">
        <w:rPr>
          <w:b/>
        </w:rPr>
        <w:t>sebessegmero</w:t>
      </w:r>
      <w:r w:rsidR="009341CC" w:rsidRPr="007D3964">
        <w:rPr>
          <w:b/>
        </w:rPr>
        <w:t>2</w:t>
      </w:r>
      <w:r w:rsidR="00841BC3" w:rsidRPr="007D3964">
        <w:rPr>
          <w:b/>
        </w:rPr>
        <w:br/>
      </w:r>
      <w:r>
        <w:t>Ismerünk egy sebességmérő által rögzített adatsort. A műszer olyan területen vizsgált, ahol a maximális sebesség 50 km/h. Döntsük el, hogy min</w:t>
      </w:r>
      <w:r w:rsidR="00841BC3">
        <w:t>denki szabályosan közlekedett-e, és ha nem, adjuk meg hányadi</w:t>
      </w:r>
      <w:r w:rsidR="009341CC">
        <w:t>k</w:t>
      </w:r>
      <w:r w:rsidR="00841BC3">
        <w:t xml:space="preserve"> autó szabálytalankodott először.</w:t>
      </w:r>
    </w:p>
    <w:p w:rsidR="007D3964" w:rsidRDefault="007D3964" w:rsidP="00B42752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proofErr w:type="spellStart"/>
      <w:r w:rsidRPr="007D3964">
        <w:rPr>
          <w:b/>
        </w:rPr>
        <w:t>vizsgazok</w:t>
      </w:r>
      <w:proofErr w:type="spellEnd"/>
      <w:r>
        <w:br/>
      </w:r>
      <w:proofErr w:type="gramStart"/>
      <w:r w:rsidRPr="007D3964">
        <w:t>A</w:t>
      </w:r>
      <w:proofErr w:type="gramEnd"/>
      <w:r w:rsidRPr="007D3964">
        <w:t xml:space="preserve"> vizsgázók nevének, elért pontszámának és a ponthatárnak az ismeretében írjuk ki a sikeresen vizsgázók nevét!</w:t>
      </w:r>
    </w:p>
    <w:p w:rsidR="00B42752" w:rsidRDefault="00B42752" w:rsidP="00B42752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proofErr w:type="spellStart"/>
      <w:r>
        <w:rPr>
          <w:b/>
        </w:rPr>
        <w:t>tankoteles</w:t>
      </w:r>
      <w:proofErr w:type="spellEnd"/>
      <w:r>
        <w:rPr>
          <w:b/>
        </w:rPr>
        <w:br/>
      </w:r>
      <w:r w:rsidRPr="00B42752">
        <w:t>Egy osztálynévsor és a tanulók életkorának ismeretében írjuk ki a tanköteles korúak nevét!</w:t>
      </w:r>
    </w:p>
    <w:p w:rsidR="007C1DBB" w:rsidRDefault="007C1DBB" w:rsidP="00B42752">
      <w:pPr>
        <w:pStyle w:val="Listaszerbekezds"/>
        <w:numPr>
          <w:ilvl w:val="0"/>
          <w:numId w:val="2"/>
        </w:numPr>
        <w:spacing w:after="120"/>
        <w:ind w:left="709" w:hanging="357"/>
        <w:contextualSpacing w:val="0"/>
        <w:jc w:val="both"/>
      </w:pPr>
      <w:proofErr w:type="spellStart"/>
      <w:r w:rsidRPr="007C1DBB">
        <w:rPr>
          <w:b/>
        </w:rPr>
        <w:t>hianyzasok</w:t>
      </w:r>
      <w:proofErr w:type="spellEnd"/>
      <w:r>
        <w:br/>
      </w:r>
      <w:r w:rsidRPr="00B42752">
        <w:t xml:space="preserve">Egy osztálynévsor és a tanulók </w:t>
      </w:r>
      <w:r>
        <w:t>hiányzásainak</w:t>
      </w:r>
      <w:r w:rsidRPr="00B42752">
        <w:t xml:space="preserve"> ismeretében írjuk ki a </w:t>
      </w:r>
      <w:r>
        <w:t xml:space="preserve">nem osztályozható tanulók </w:t>
      </w:r>
      <w:r w:rsidRPr="00B42752">
        <w:t>nevét!</w:t>
      </w:r>
      <w:r>
        <w:t xml:space="preserve"> Egy tanuló nem osztályozható, ha hiányzásainak száma meghaladja a 300 órát.</w:t>
      </w:r>
    </w:p>
    <w:sectPr w:rsidR="007C1DBB" w:rsidSect="00E57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892"/>
    <w:multiLevelType w:val="hybridMultilevel"/>
    <w:tmpl w:val="0B44A1E8"/>
    <w:lvl w:ilvl="0" w:tplc="7A26A212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D19F6"/>
    <w:multiLevelType w:val="hybridMultilevel"/>
    <w:tmpl w:val="27F43512"/>
    <w:lvl w:ilvl="0" w:tplc="46A6A782">
      <w:start w:val="1"/>
      <w:numFmt w:val="decimal"/>
      <w:lvlText w:val="%1.)"/>
      <w:lvlJc w:val="left"/>
      <w:pPr>
        <w:ind w:left="360" w:hanging="360"/>
      </w:pPr>
      <w:rPr>
        <w:rFonts w:hint="default"/>
        <w:b w:val="0"/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23F"/>
    <w:rsid w:val="002F3646"/>
    <w:rsid w:val="003D301A"/>
    <w:rsid w:val="00467DAF"/>
    <w:rsid w:val="004F577B"/>
    <w:rsid w:val="0056549A"/>
    <w:rsid w:val="00660E1F"/>
    <w:rsid w:val="00737143"/>
    <w:rsid w:val="007C1DBB"/>
    <w:rsid w:val="007D3964"/>
    <w:rsid w:val="007F04BB"/>
    <w:rsid w:val="00817970"/>
    <w:rsid w:val="00827412"/>
    <w:rsid w:val="00841BC3"/>
    <w:rsid w:val="00886B66"/>
    <w:rsid w:val="008B38D4"/>
    <w:rsid w:val="008C6B5A"/>
    <w:rsid w:val="008D2F93"/>
    <w:rsid w:val="009341CC"/>
    <w:rsid w:val="00942FEE"/>
    <w:rsid w:val="009C18CB"/>
    <w:rsid w:val="00A66AF8"/>
    <w:rsid w:val="00AC5F78"/>
    <w:rsid w:val="00B1510A"/>
    <w:rsid w:val="00B42752"/>
    <w:rsid w:val="00B9466D"/>
    <w:rsid w:val="00BB120E"/>
    <w:rsid w:val="00BE1836"/>
    <w:rsid w:val="00CE623F"/>
    <w:rsid w:val="00D121D1"/>
    <w:rsid w:val="00D939E4"/>
    <w:rsid w:val="00E36B48"/>
    <w:rsid w:val="00E57A85"/>
    <w:rsid w:val="00EB56E9"/>
    <w:rsid w:val="00FC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6B5A"/>
    <w:rPr>
      <w:sz w:val="24"/>
    </w:rPr>
  </w:style>
  <w:style w:type="paragraph" w:styleId="Cmsor1">
    <w:name w:val="heading 1"/>
    <w:basedOn w:val="Norml"/>
    <w:next w:val="Norml"/>
    <w:link w:val="Cmsor1Char"/>
    <w:qFormat/>
    <w:rsid w:val="008C6B5A"/>
    <w:pPr>
      <w:keepNext/>
      <w:spacing w:before="240" w:after="240"/>
      <w:jc w:val="center"/>
      <w:outlineLvl w:val="0"/>
    </w:pPr>
    <w:rPr>
      <w:rFonts w:ascii="Arial" w:hAnsi="Arial"/>
      <w:b/>
      <w:kern w:val="28"/>
      <w:sz w:val="28"/>
    </w:rPr>
  </w:style>
  <w:style w:type="paragraph" w:styleId="Cmsor2">
    <w:name w:val="heading 2"/>
    <w:basedOn w:val="Norml"/>
    <w:next w:val="Norml"/>
    <w:link w:val="Cmsor2Char"/>
    <w:qFormat/>
    <w:rsid w:val="008C6B5A"/>
    <w:pPr>
      <w:keepNext/>
      <w:spacing w:before="120" w:after="120"/>
      <w:outlineLvl w:val="1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C6B5A"/>
    <w:rPr>
      <w:rFonts w:ascii="Arial" w:hAnsi="Arial"/>
      <w:b/>
      <w:kern w:val="28"/>
      <w:sz w:val="28"/>
    </w:rPr>
  </w:style>
  <w:style w:type="character" w:customStyle="1" w:styleId="Cmsor2Char">
    <w:name w:val="Címsor 2 Char"/>
    <w:basedOn w:val="Bekezdsalapbettpusa"/>
    <w:link w:val="Cmsor2"/>
    <w:rsid w:val="008C6B5A"/>
    <w:rPr>
      <w:b/>
      <w:sz w:val="24"/>
    </w:rPr>
  </w:style>
  <w:style w:type="paragraph" w:styleId="Listaszerbekezds">
    <w:name w:val="List Paragraph"/>
    <w:basedOn w:val="Norml"/>
    <w:uiPriority w:val="34"/>
    <w:qFormat/>
    <w:rsid w:val="008B3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399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szaboz</dc:creator>
  <cp:lastModifiedBy>szaboz</cp:lastModifiedBy>
  <cp:revision>22</cp:revision>
  <dcterms:created xsi:type="dcterms:W3CDTF">2012-01-09T10:24:00Z</dcterms:created>
  <dcterms:modified xsi:type="dcterms:W3CDTF">2012-01-16T08:18:00Z</dcterms:modified>
</cp:coreProperties>
</file>