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GitHub webhook értesítések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Project: </w:t>
      </w:r>
      <w:r>
        <w:t xml:space="preserve">Sportmate (ChatGPT)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Storage: </w:t>
      </w:r>
      <w:r>
        <w:t xml:space="preserve">ChatGPT read_thread export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Session ID: </w:t>
      </w:r>
      <w:r>
        <w:t xml:space="preserve">6abe5301-8c7c-83ed-bc77-9bfe3281be71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Started: </w:t>
      </w:r>
      <w:r>
        <w:t xml:space="preserve">2026-10-01T12:33:06.738Z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Updated: </w:t>
      </w:r>
      <w:r>
        <w:t xml:space="preserve">2026-10-01T12:33:06.738Z</w:t>
      </w:r>
    </w:p>
    <w:p>
      <w:pPr>
        <w:spacing w:after="160" w:before="120"/>
      </w:pPr>
      <w:r>
        <w:rPr>
          <w:i/>
          <w:iCs/>
          <w:color w:val="555555"/>
        </w:rPr>
        <w:t xml:space="preserve">This DOCX is a classified, derived reading view. Raw JSONL remains the canonical lossless representation when included.</w:t>
      </w:r>
    </w:p>
    <w:p>
      <w:pPr>
        <w:pStyle w:val="Heading2"/>
      </w:pPr>
      <w:r>
        <w:rPr>
          <w:b/>
          <w:bCs/>
        </w:rPr>
        <w:t xml:space="preserve">Export note</w:t>
      </w:r>
    </w:p>
    <w:p>
      <w:pPr>
        <w:spacing w:after="120" w:line="300"/>
      </w:pPr>
      <w:r>
        <w:t xml:space="preserve">Forrás: a Sportmate ChatGPT-projekt teljes, egyfordulós beszélgetése. A hivatkozások sorszámai megmaradtak; az eredeti cél-URL-eket a csevegésolvasó nem adta vissza.</w:t>
      </w:r>
    </w:p>
    <w:p>
      <w:pPr>
        <w:pStyle w:val="Heading2"/>
      </w:pPr>
      <w:r>
        <w:rPr>
          <w:b/>
          <w:bCs/>
        </w:rPr>
        <w:t xml:space="preserve">User – 2026-10-01T12:34:23.329Z</w:t>
      </w:r>
    </w:p>
    <w:p>
      <w:pPr>
        <w:spacing w:after="120" w:line="300"/>
      </w:pPr>
      <w:r>
        <w:t xml:space="preserve">A Github api ad arra lehetőséget, hogy küldjön nekem egy webhookot, vagy valamilyen értesítést abban az esetben ha egy repository tartalma frissül, pl új commit, issues, pull requests, stars stb.</w:t>
      </w:r>
    </w:p>
    <w:p>
      <w:pPr>
        <w:spacing w:after="120" w:line="300"/>
      </w:pPr>
      <w:r>
        <w:t xml:space="preserve">A célom az lenne, hogy az applikációmban ne egy cronjob syncelgesse a repository adatait, hanem akkor kérjük le ténylegesen, amikor érdemi változás történt.</w:t>
      </w:r>
    </w:p>
    <w:p>
      <w:pPr>
        <w:pStyle w:val="Heading2"/>
      </w:pPr>
      <w:r>
        <w:rPr>
          <w:b/>
          <w:bCs/>
        </w:rPr>
        <w:t xml:space="preserve">Final report – 2026-10-01T12:34:53.098Z</w:t>
      </w:r>
    </w:p>
    <w:p>
      <w:pPr>
        <w:spacing w:after="120" w:line="300"/>
      </w:pPr>
      <w:r>
        <w:t xml:space="preserve">Igen. A GitHub Webhooks pontosan erre való. A GitHub HTTP `POST` kérést küld a te endpointodra, amikor a repositoryban kiválasztott esemény történik. [eredeti hivatkozás 1]</w:t>
      </w:r>
    </w:p>
    <w:p>
      <w:pPr>
        <w:spacing w:after="120" w:line="300"/>
      </w:pPr>
      <w:r>
        <w:t xml:space="preserve">A Sportmate esetén ezt az architektúrát használnám: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GitHub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 webhook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/api/webhooks/github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├─ signature ellenőrzés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├─ X-GitHub-Delivery deduplikáció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└─ queue job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SyncGitHubRepository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GitHub API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Database</w:t>
      </w:r>
    </w:p>
    <w:p>
      <w:pPr>
        <w:pStyle w:val="Heading5"/>
      </w:pPr>
      <w:r>
        <w:t xml:space="preserve">Milyen változásokról kapsz webhookot?</w:t>
      </w:r>
    </w:p>
    <w:p>
      <w:pPr>
        <w:spacing w:after="120" w:line="300"/>
      </w:pPr>
      <w:r>
        <w:t xml:space="preserve">A fontosabbak:</w:t>
      </w:r>
    </w:p>
    <w:p>
      <w:pPr>
        <w:spacing w:after="120" w:line="300"/>
      </w:pPr>
      <w:r>
        <w:t xml:space="preserve">| GitHub esemény | Webhook event |</w:t>
      </w:r>
      <w:r>
        <w:br/>
        <w:t xml:space="preserve">|---|---|</w:t>
      </w:r>
      <w:r>
        <w:br/>
        <w:t xml:space="preserve">| új commit / push | `push` |</w:t>
      </w:r>
      <w:r>
        <w:br/>
        <w:t xml:space="preserve">| issue létrehozás/módosítás/lezárás | `issues` |</w:t>
      </w:r>
      <w:r>
        <w:br/>
        <w:t xml:space="preserve">| pull request | `pull_request` |</w:t>
      </w:r>
      <w:r>
        <w:br/>
        <w:t xml:space="preserve">| star hozzáadás/eltávolítás | `star` |</w:t>
      </w:r>
      <w:r>
        <w:br/>
        <w:t xml:space="preserve">| branch/tag létrehozás | `create` |</w:t>
      </w:r>
      <w:r>
        <w:br/>
        <w:t xml:space="preserve">| branch/tag törlés | `delete` |</w:t>
      </w:r>
      <w:r>
        <w:br/>
        <w:t xml:space="preserve">| release | `release` |</w:t>
      </w:r>
      <w:r>
        <w:br/>
        <w:t xml:space="preserve">| fork | `fork` |</w:t>
      </w:r>
      <w:r>
        <w:br/>
        <w:t xml:space="preserve">| repository metadata változás | `repository` |</w:t>
      </w:r>
    </w:p>
    <w:p>
      <w:pPr>
        <w:spacing w:after="120" w:line="300"/>
      </w:pPr>
      <w:r>
        <w:t xml:space="preserve">A `push` többek között commit push esetén érkezik. A `star` külön `created` és `deleted` actiont küld. [eredeti hivatkozás 2]</w:t>
      </w:r>
    </w:p>
    <w:p>
      <w:pPr>
        <w:spacing w:after="120" w:line="300"/>
      </w:pPr>
      <w:r>
        <w:t xml:space="preserve">Például: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POST /api/webhooks/github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X-GitHub-Event: push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X-GitHub-Delivery: 0b989ba4-...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X-Hub-Signature-256: sha256=...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pacing w:after="120" w:line="300"/>
      </w:pPr>
      <w:r>
        <w:t xml:space="preserve">A payloadban többek között ott van a repository és az eseményhez tartozó adat.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"ref": "refs/heads/main",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"before": "abc123",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"after": "def456",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"repository":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"id": 123456,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"full_name": "ris/sportmate"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4"/>
      </w:pPr>
      <w:r>
        <w:t xml:space="preserve">Nem kell minden webhooknál teljes repository sync</w:t>
      </w:r>
    </w:p>
    <w:p>
      <w:pPr>
        <w:spacing w:after="120" w:line="300"/>
      </w:pPr>
      <w:r>
        <w:t xml:space="preserve">Érdemes eseménytípus alapján célzottan frissíteni: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match ($event)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'push' =&gt; SyncRepositoryCommits::dispatch($repository),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'issues' =&gt; SyncRepositoryIssues::dispatch($repository),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'pull_request' =&gt; SyncRepositoryPullRequests::dispatch($repository),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'star' =&gt; SyncRepositoryStats::dispatch($repository),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'release' =&gt; SyncRepositoryReleases::dispatch($repository),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default =&gt;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 w:line="300"/>
      </w:pPr>
      <w:r>
        <w:t xml:space="preserve">Vagy még egyszerűbben: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SyncGitHubRepository::dispatch(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repositoryId: $repository-&gt;id,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reason: $event,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line="300"/>
      </w:pPr>
      <w:r>
        <w:t xml:space="preserve">Így: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régen: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100 repository lekérése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99-ben semmi változás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webhookkal: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GitHub változás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 webhook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 repository sync</w:t>
      </w:r>
    </w:p>
    <w:p>
      <w:pPr>
        <w:spacing w:after="120" w:line="300"/>
      </w:pPr>
      <w:r>
        <w:t xml:space="preserve">Ez jelentősen csökkenti a GitHub API-hívások számát.</w:t>
      </w:r>
    </w:p>
    <w:p>
      <w:pPr>
        <w:pStyle w:val="Heading4"/>
      </w:pPr>
      <w:r>
        <w:t xml:space="preserve">Repository webhook vagy GitHub App?</w:t>
      </w:r>
    </w:p>
    <w:p>
      <w:pPr>
        <w:spacing w:after="120" w:line="300"/>
      </w:pPr>
      <w:r>
        <w:t xml:space="preserve">Ha ez csak a **saját repositoryidhoz** kell: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Repository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Settings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→ Webhooks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→ Add webhook</w:t>
      </w:r>
    </w:p>
    <w:p>
      <w:pPr>
        <w:spacing w:after="120" w:line="300"/>
      </w:pPr>
      <w:r>
        <w:t xml:space="preserve">Payload URL: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https://sportmate.example/api/webhooks/github</w:t>
      </w:r>
    </w:p>
    <w:p>
      <w:pPr>
        <w:spacing w:after="120" w:line="300"/>
      </w:pPr>
      <w:r>
        <w:t xml:space="preserve">Majd kiválasztod: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push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issues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pull_request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star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release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pacing w:after="120" w:line="300"/>
      </w:pPr>
      <w:r>
        <w:t xml:space="preserve">Ha viszont a Sportmate-ben **felhasználók kapcsolják majd össze saját GitHub repositoryikat**, akkor inkább **GitHub App**.</w:t>
      </w:r>
    </w:p>
    <w:p>
      <w:pPr>
        <w:spacing w:after="120" w:line="300"/>
      </w:pPr>
      <w:r>
        <w:t xml:space="preserve">Ennek nagy előnye, hogy a GitHub Appnak egyetlen webhook endpointja lehet, és automatikusan megkapja az eseményeket minden olyan repositoryból, amelyhez az adott installation hozzáfér. Repositorynként nem kell külön webhookot létrehozni. [eredeti hivatkozás 3]</w:t>
      </w:r>
    </w:p>
    <w:p>
      <w:pPr>
        <w:spacing w:after="120" w:line="300"/>
      </w:pPr>
      <w:r>
        <w:t xml:space="preserve">Tehát nálad valószínűleg: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User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Install Sportmate GitHub App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├── repository 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├── repository 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└── repository C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GitHub App webhook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https://sportmate.app/api/webhooks/github</w:t>
      </w:r>
    </w:p>
    <w:p>
      <w:pPr>
        <w:spacing w:after="120" w:line="300"/>
      </w:pPr>
      <w:r>
        <w:t xml:space="preserve">Ez skálázhatóbb, mint repositorynként külön hook kezelése.</w:t>
      </w:r>
    </w:p>
    <w:p>
      <w:pPr>
        <w:pStyle w:val="Heading4"/>
      </w:pPr>
      <w:r>
        <w:t xml:space="preserve">Laravelben fontos: webhook signature</w:t>
      </w:r>
    </w:p>
    <w:p>
      <w:pPr>
        <w:spacing w:after="120" w:line="300"/>
      </w:pPr>
      <w:r>
        <w:t xml:space="preserve">Ne fogadj el vakon bármilyen POST-ot.</w:t>
      </w:r>
    </w:p>
    <w:p>
      <w:pPr>
        <w:spacing w:after="120" w:line="300"/>
      </w:pPr>
      <w:r>
        <w:t xml:space="preserve">GitHub a configured secret alapján küldi: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X-Hub-Signature-256: sha256=...</w:t>
      </w:r>
    </w:p>
    <w:p>
      <w:pPr>
        <w:spacing w:after="120" w:line="300"/>
      </w:pPr>
      <w:r>
        <w:t xml:space="preserve">A szerveren: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$payload = $request-&gt;getContent();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$expected = 'sha256=' . hash_hmac(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'sha256',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$payload,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config('services.github.webhook_secret')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(! hash_equals(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$expected,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$request-&gt;header('X-Hub-Signature-256', '')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abort(401);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GitHub kifejezetten a `X-Hub-Signature-256` HMAC-SHA256 ellenőrzést ajánlja. [eredeti hivatkozás 4]</w:t>
      </w:r>
    </w:p>
    <w:p>
      <w:pPr>
        <w:spacing w:after="120" w:line="300"/>
      </w:pPr>
      <w:r>
        <w:t xml:space="preserve">Az `.env`: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GITHUB_WEBHOOK_SECRET=valamilyen-hosszu-random-secret</w:t>
      </w:r>
    </w:p>
    <w:p>
      <w:pPr>
        <w:pStyle w:val="Heading4"/>
      </w:pPr>
      <w:r>
        <w:t xml:space="preserve">Queue-ba tenném</w:t>
      </w:r>
    </w:p>
    <w:p>
      <w:pPr>
        <w:spacing w:after="120" w:line="300"/>
      </w:pPr>
      <w:r>
        <w:t xml:space="preserve">A webhook controller ne kezdjen több GitHub API requestbe.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public function __invoke(Request $request)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signature validation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HandleGitHubWebhook::dispatch(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event: $request-&gt;header('X-GitHub-Event'),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deliveryId: $request-&gt;header('X-GitHub-Delivery'),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payload: $request-&gt;json()-&gt;all(),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response()-&gt;noContent();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GitHub azt ajánlja, hogy a webhook endpoint **10 másodpercen belül `2XX` választ adjon**, és a hosszabb feldolgozás menjen aszinkron queue-ba. [eredeti hivatkozás 5]</w:t>
      </w:r>
    </w:p>
    <w:p>
      <w:pPr>
        <w:spacing w:after="120" w:line="300"/>
      </w:pPr>
      <w:r>
        <w:t xml:space="preserve">Nálad ez jól illeszkedik a már futó: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php artisan queue:listen</w:t>
      </w:r>
    </w:p>
    <w:p>
      <w:pPr>
        <w:spacing w:after="120" w:line="300"/>
      </w:pPr>
      <w:r>
        <w:t xml:space="preserve">folyamathoz.</w:t>
      </w:r>
    </w:p>
    <w:p>
      <w:pPr>
        <w:pStyle w:val="Heading4"/>
      </w:pPr>
      <w:r>
        <w:t xml:space="preserve">`X-GitHub-Delivery`-t mentsd el</w:t>
      </w:r>
    </w:p>
    <w:p>
      <w:pPr>
        <w:spacing w:after="120" w:line="300"/>
      </w:pPr>
      <w:r>
        <w:t xml:space="preserve">Minden delivery kap egy egyedi ID-t: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X-GitHub-Delivery: 0b989ba4-242f-11e5-81e1-c7b6966d2516</w:t>
      </w:r>
    </w:p>
    <w:p>
      <w:pPr>
        <w:spacing w:after="120" w:line="300"/>
      </w:pPr>
      <w:r>
        <w:t xml:space="preserve">Érdemes adatbázisban unique-ként kezelni: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github_webhook_deliveries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delivery_id UNIQUE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event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repository_id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processed_at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payload</w:t>
      </w:r>
    </w:p>
    <w:p>
      <w:pPr>
        <w:spacing w:after="120" w:line="300"/>
      </w:pPr>
      <w:r>
        <w:t xml:space="preserve">Így egy redelivery nem dolgozódik fel kétszer. GitHub is ezt a headert javasolja deduplikáció/replay-védelem céljára. [eredeti hivatkozás 6]</w:t>
      </w:r>
    </w:p>
    <w:p>
      <w:pPr>
        <w:pStyle w:val="Heading5"/>
      </w:pPr>
      <w:r>
        <w:t xml:space="preserve">Egy fontos hátrány</w:t>
      </w:r>
    </w:p>
    <w:p>
      <w:pPr>
        <w:spacing w:after="120" w:line="300"/>
      </w:pPr>
      <w:r>
        <w:t xml:space="preserve">Nem javasolnék **100%-ban webhook-only konzisztenciamodellt**.</w:t>
      </w:r>
    </w:p>
    <w:p>
      <w:pPr>
        <w:spacing w:after="120" w:line="300"/>
      </w:pPr>
      <w:r>
        <w:t xml:space="preserve">GitHub jelenlegi dokumentációja szerint a sikertelen webhook deliveryket **nem küldi automatikusan újra**. A deliveryk manuálisan vagy API-val redeliverelhetők; jelenleg az előző **3 nap** deliveryi redeliverelhetők. [eredeti hivatkozás 7]</w:t>
      </w:r>
    </w:p>
    <w:p>
      <w:pPr>
        <w:spacing w:after="120" w:line="300"/>
      </w:pPr>
      <w:r>
        <w:t xml:space="preserve">Ezért optimális: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Webhook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└────► normál sync mechanizmus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99+% eset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+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ritka reconciliation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└────► hibás / elveszett állapot javítása</w:t>
      </w:r>
    </w:p>
    <w:p>
      <w:pPr>
        <w:spacing w:after="120" w:line="300"/>
      </w:pPr>
      <w:r>
        <w:t xml:space="preserve">Nem kell 5 percenként repositorykat pollolni. Lehet például napi egy reconciliation, vagy csak sikertelen webhook deliveryk ellenőrzése.</w:t>
      </w:r>
    </w:p>
    <w:p>
      <w:pPr>
        <w:spacing w:after="120" w:line="300"/>
      </w:pPr>
      <w:r>
        <w:t xml:space="preserve">**Sportmate-hez ezt választanám:**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GitHub App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webhook endpoint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signature validation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X-GitHub-Delivery deduplication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Laravel Queue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event-specifikus sync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DB</w:t>
      </w:r>
    </w:p>
    <w:p>
      <w:pPr>
        <w:spacing w:after="120" w:line="300"/>
      </w:pPr>
      <w:r>
        <w:t xml:space="preserve">Így a cron alapú repository polling gyakorlatilag megszüntethető; a GitHub API-t csak tényleges változáskor használod.</w:t>
      </w:r>
    </w:p>
    <w:p>
      <w:pPr>
        <w:spacing w:after="120" w:line="300"/>
      </w:pPr>
      <w:hyperlink w:history="1" r:id="rIdHyperlink0001">
        <w:r>
          <w:rPr>
            <w:color w:val="2E74B5"/>
            <w:u w:val="single"/>
          </w:rPr>
          <w:t xml:space="preserve">GitHub webhook events dokumentáció (https://docs.github.com/en/webhooks/webhook-events-and-payloads?utm_source=chatgpt.com)</w:t>
        </w:r>
      </w:hyperlink>
      <w:r>
        <w:t xml:space="preserve"/>
      </w:r>
      <w:r>
        <w:br/>
        <w:t xml:space="preserve"/>
      </w:r>
      <w:hyperlink w:history="1" r:id="rIdHyperlink0002">
        <w:r>
          <w:rPr>
            <w:color w:val="2E74B5"/>
            <w:u w:val="single"/>
          </w:rPr>
          <w:t xml:space="preserve">GitHub webhook best practices (https://docs.github.com/en/webhooks/using-webhooks/best-practices-for-using-webhooks?utm_source=chatgpt.com)</w:t>
        </w:r>
      </w:hyperlink>
      <w:r>
        <w:t xml:space="preserve"/>
      </w:r>
      <w:r>
        <w:br/>
        <w:t xml:space="preserve"/>
      </w:r>
      <w:hyperlink w:history="1" r:id="rIdHyperlink0003">
        <w:r>
          <w:rPr>
            <w:color w:val="2E74B5"/>
            <w:u w:val="single"/>
          </w:rPr>
          <w:t xml:space="preserve">GitHub App webhooks (https://docs.github.com/en/apps/creating-github-apps/registering-a-github-app/using-webhooks-with-github-apps?utm_source=chatgpt.com)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6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80" w:before="14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80" w:before="120"/>
    </w:pPr>
    <w:rPr>
      <w:rFonts w:ascii="Calibri" w:cs="Calibri" w:eastAsia="Calibri" w:hAnsi="Calibri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yperlink0001" Type="http://schemas.openxmlformats.org/officeDocument/2006/relationships/hyperlink" Target="https://docs.github.com/en/webhooks/webhook-events-and-payloads?utm_source=chatgpt.com" TargetMode="External"/><Relationship Id="rIdHyperlink0002" Type="http://schemas.openxmlformats.org/officeDocument/2006/relationships/hyperlink" Target="https://docs.github.com/en/webhooks/using-webhooks/best-practices-for-using-webhooks?utm_source=chatgpt.com" TargetMode="External"/><Relationship Id="rIdHyperlink0003" Type="http://schemas.openxmlformats.org/officeDocument/2006/relationships/hyperlink" Target="https://docs.github.com/en/apps/creating-github-apps/registering-a-github-app/using-webhooks-with-github-apps?utm_source=chatgpt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webhook értesítések</dc:title>
  <dc:subject>Codex session 6abe5301-8c7c-83ed-bc77-9bfe3281be71</dc:subject>
  <dc:creator>codex-project-chat-exporter</dc:creator>
  <cp:lastModifiedBy>codex-project-chat-exporter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