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1BE93" w14:textId="526E9446" w:rsidR="00B8093F" w:rsidRPr="00FF3521" w:rsidRDefault="00FF3521" w:rsidP="00FF3521">
      <w:r>
        <w:rPr>
          <w:noProof/>
        </w:rPr>
        <w:drawing>
          <wp:inline distT="0" distB="0" distL="0" distR="0" wp14:anchorId="773B12B9" wp14:editId="5F0B8DAA">
            <wp:extent cx="6400800" cy="3952875"/>
            <wp:effectExtent l="0" t="57150" r="0" b="857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B8093F" w:rsidRPr="00FF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E67F3" w14:textId="77777777" w:rsidR="00EA7EA6" w:rsidRDefault="00EA7EA6" w:rsidP="006B1B98">
      <w:pPr>
        <w:spacing w:after="0" w:line="240" w:lineRule="auto"/>
      </w:pPr>
      <w:r>
        <w:separator/>
      </w:r>
    </w:p>
  </w:endnote>
  <w:endnote w:type="continuationSeparator" w:id="0">
    <w:p w14:paraId="784BE48C" w14:textId="77777777" w:rsidR="00EA7EA6" w:rsidRDefault="00EA7EA6" w:rsidP="006B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EB036" w14:textId="77777777" w:rsidR="00EA7EA6" w:rsidRDefault="00EA7EA6" w:rsidP="006B1B98">
      <w:pPr>
        <w:spacing w:after="0" w:line="240" w:lineRule="auto"/>
      </w:pPr>
      <w:r>
        <w:separator/>
      </w:r>
    </w:p>
  </w:footnote>
  <w:footnote w:type="continuationSeparator" w:id="0">
    <w:p w14:paraId="5618CDCB" w14:textId="77777777" w:rsidR="00EA7EA6" w:rsidRDefault="00EA7EA6" w:rsidP="006B1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21"/>
    <w:rsid w:val="00061BCF"/>
    <w:rsid w:val="006B1B98"/>
    <w:rsid w:val="00B8093F"/>
    <w:rsid w:val="00C555D4"/>
    <w:rsid w:val="00EA7EA6"/>
    <w:rsid w:val="00F7724C"/>
    <w:rsid w:val="00FF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AEF9"/>
  <w15:chartTrackingRefBased/>
  <w15:docId w15:val="{DEB0F268-ADAD-47B5-BB22-A519382D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B98"/>
  </w:style>
  <w:style w:type="paragraph" w:styleId="Footer">
    <w:name w:val="footer"/>
    <w:basedOn w:val="Normal"/>
    <w:link w:val="FooterChar"/>
    <w:uiPriority w:val="99"/>
    <w:unhideWhenUsed/>
    <w:rsid w:val="006B1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/ums/links/home.php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A3209C-412F-4D78-8894-1EE5E8871984}" type="doc">
      <dgm:prSet loTypeId="urn:microsoft.com/office/officeart/2011/layout/HexagonRadial" loCatId="cycle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6B71B51-98E0-4A20-9EF5-D0930F35D2D0}">
      <dgm:prSet phldrT="[Text]"/>
      <dgm:spPr>
        <a:solidFill>
          <a:schemeClr val="bg1"/>
        </a:solidFill>
      </dgm:spPr>
      <dgm:t>
        <a:bodyPr/>
        <a:lstStyle/>
        <a:p>
          <a:r>
            <a:rPr lang="en-US"/>
            <a:t>SBIT</a:t>
          </a:r>
        </a:p>
      </dgm:t>
    </dgm:pt>
    <dgm:pt modelId="{F4080619-65D2-440A-8799-4E22BBCA8D1F}" type="parTrans" cxnId="{F0611BBF-A796-4781-A985-3B168517E261}">
      <dgm:prSet/>
      <dgm:spPr/>
      <dgm:t>
        <a:bodyPr/>
        <a:lstStyle/>
        <a:p>
          <a:endParaRPr lang="en-US"/>
        </a:p>
      </dgm:t>
    </dgm:pt>
    <dgm:pt modelId="{7780DF83-B4DC-4F3E-8E31-A72C3DDCD401}" type="sibTrans" cxnId="{F0611BBF-A796-4781-A985-3B168517E261}">
      <dgm:prSet/>
      <dgm:spPr/>
      <dgm:t>
        <a:bodyPr/>
        <a:lstStyle/>
        <a:p>
          <a:endParaRPr lang="en-US"/>
        </a:p>
      </dgm:t>
    </dgm:pt>
    <dgm:pt modelId="{76E00B17-98BA-4E27-A216-F5991F029D21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Home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2769A0B3-BFA7-46C4-A20C-245747D6420D}" type="parTrans" cxnId="{519B046F-40DC-4A69-A5ED-9566C77F1EC9}">
      <dgm:prSet/>
      <dgm:spPr/>
      <dgm:t>
        <a:bodyPr/>
        <a:lstStyle/>
        <a:p>
          <a:endParaRPr lang="en-US"/>
        </a:p>
      </dgm:t>
    </dgm:pt>
    <dgm:pt modelId="{15C21CA5-9187-4B4D-922C-7D19C8A5DB4A}" type="sibTrans" cxnId="{519B046F-40DC-4A69-A5ED-9566C77F1EC9}">
      <dgm:prSet/>
      <dgm:spPr/>
      <dgm:t>
        <a:bodyPr/>
        <a:lstStyle/>
        <a:p>
          <a:endParaRPr lang="en-US"/>
        </a:p>
      </dgm:t>
    </dgm:pt>
    <dgm:pt modelId="{F60CD181-CB16-4F89-BB66-86EDAC6FE0FF}">
      <dgm:prSet phldrT="[Text]"/>
      <dgm:spPr/>
      <dgm:t>
        <a:bodyPr/>
        <a:lstStyle/>
        <a:p>
          <a:r>
            <a:rPr lang="en-US"/>
            <a:t>Students</a:t>
          </a:r>
        </a:p>
      </dgm:t>
    </dgm:pt>
    <dgm:pt modelId="{05B26296-CC2F-452F-A537-F00266F3F793}" type="parTrans" cxnId="{47BA1B1F-0B4C-44EB-A357-88371675D71F}">
      <dgm:prSet/>
      <dgm:spPr/>
      <dgm:t>
        <a:bodyPr/>
        <a:lstStyle/>
        <a:p>
          <a:endParaRPr lang="en-US"/>
        </a:p>
      </dgm:t>
    </dgm:pt>
    <dgm:pt modelId="{13E8A247-41A9-4DF6-A0BA-67F29265227E}" type="sibTrans" cxnId="{47BA1B1F-0B4C-44EB-A357-88371675D71F}">
      <dgm:prSet/>
      <dgm:spPr/>
      <dgm:t>
        <a:bodyPr/>
        <a:lstStyle/>
        <a:p>
          <a:endParaRPr lang="en-US"/>
        </a:p>
      </dgm:t>
    </dgm:pt>
    <dgm:pt modelId="{8159CCC3-259A-43E2-94B3-ABE6F7EC9679}">
      <dgm:prSet phldrT="[Text]"/>
      <dgm:spPr/>
      <dgm:t>
        <a:bodyPr/>
        <a:lstStyle/>
        <a:p>
          <a:r>
            <a:rPr lang="en-US"/>
            <a:t>School</a:t>
          </a:r>
        </a:p>
      </dgm:t>
    </dgm:pt>
    <dgm:pt modelId="{5BD82E75-E5B9-4761-8E8C-D7FD588EA160}" type="parTrans" cxnId="{68F36A1C-E678-4EB0-A956-C21B5D94F291}">
      <dgm:prSet/>
      <dgm:spPr/>
      <dgm:t>
        <a:bodyPr/>
        <a:lstStyle/>
        <a:p>
          <a:endParaRPr lang="en-US"/>
        </a:p>
      </dgm:t>
    </dgm:pt>
    <dgm:pt modelId="{DDDD008F-169E-4AE9-9504-7823EB6DF7F6}" type="sibTrans" cxnId="{68F36A1C-E678-4EB0-A956-C21B5D94F291}">
      <dgm:prSet/>
      <dgm:spPr/>
      <dgm:t>
        <a:bodyPr/>
        <a:lstStyle/>
        <a:p>
          <a:endParaRPr lang="en-US"/>
        </a:p>
      </dgm:t>
    </dgm:pt>
    <dgm:pt modelId="{58981E0C-0396-438E-A2AA-0474CCE40E02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0E7B3E70-8ECB-4FD9-9506-07EB6B9AAECF}" type="parTrans" cxnId="{3375C399-C6C7-4B0C-AFFA-98698A53B710}">
      <dgm:prSet/>
      <dgm:spPr/>
      <dgm:t>
        <a:bodyPr/>
        <a:lstStyle/>
        <a:p>
          <a:endParaRPr lang="en-US"/>
        </a:p>
      </dgm:t>
    </dgm:pt>
    <dgm:pt modelId="{12037E0E-0EA5-4B87-ADAF-638F769087BC}" type="sibTrans" cxnId="{3375C399-C6C7-4B0C-AFFA-98698A53B710}">
      <dgm:prSet/>
      <dgm:spPr/>
      <dgm:t>
        <a:bodyPr/>
        <a:lstStyle/>
        <a:p>
          <a:endParaRPr lang="en-US"/>
        </a:p>
      </dgm:t>
    </dgm:pt>
    <dgm:pt modelId="{63D54E11-57FD-401F-8D8A-EE0AA9810B55}">
      <dgm:prSet phldrT="[Text]"/>
      <dgm:spPr/>
      <dgm:t>
        <a:bodyPr/>
        <a:lstStyle/>
        <a:p>
          <a:r>
            <a:rPr lang="en-US"/>
            <a:t>Staff</a:t>
          </a:r>
        </a:p>
      </dgm:t>
    </dgm:pt>
    <dgm:pt modelId="{E1D398EA-6412-467C-A640-CEB6C1F4EDD8}" type="parTrans" cxnId="{223DA92D-DBFF-4159-8004-6FFB5C8072A7}">
      <dgm:prSet/>
      <dgm:spPr/>
      <dgm:t>
        <a:bodyPr/>
        <a:lstStyle/>
        <a:p>
          <a:endParaRPr lang="en-US"/>
        </a:p>
      </dgm:t>
    </dgm:pt>
    <dgm:pt modelId="{1118874F-69EE-4D9C-A108-4158B827BFAD}" type="sibTrans" cxnId="{223DA92D-DBFF-4159-8004-6FFB5C8072A7}">
      <dgm:prSet/>
      <dgm:spPr/>
      <dgm:t>
        <a:bodyPr/>
        <a:lstStyle/>
        <a:p>
          <a:endParaRPr lang="en-US"/>
        </a:p>
      </dgm:t>
    </dgm:pt>
    <dgm:pt modelId="{5A3E0721-04A5-451B-B045-CB5E01337AC5}">
      <dgm:prSet phldrT="[Text]"/>
      <dgm:spPr/>
      <dgm:t>
        <a:bodyPr/>
        <a:lstStyle/>
        <a:p>
          <a:r>
            <a:rPr lang="en-US"/>
            <a:t>Teachers</a:t>
          </a:r>
        </a:p>
      </dgm:t>
    </dgm:pt>
    <dgm:pt modelId="{B9E60648-BDFD-407D-8371-947991AB3FCD}" type="parTrans" cxnId="{4C20E55D-1A26-44E8-94C5-B39696490C1D}">
      <dgm:prSet/>
      <dgm:spPr/>
      <dgm:t>
        <a:bodyPr/>
        <a:lstStyle/>
        <a:p>
          <a:endParaRPr lang="en-US"/>
        </a:p>
      </dgm:t>
    </dgm:pt>
    <dgm:pt modelId="{5FFF1AF8-A45F-4327-A9F2-C83C60C99C77}" type="sibTrans" cxnId="{4C20E55D-1A26-44E8-94C5-B39696490C1D}">
      <dgm:prSet/>
      <dgm:spPr/>
      <dgm:t>
        <a:bodyPr/>
        <a:lstStyle/>
        <a:p>
          <a:endParaRPr lang="en-US"/>
        </a:p>
      </dgm:t>
    </dgm:pt>
    <dgm:pt modelId="{0D8D4491-D65F-4387-B260-95BDA0F5E139}" type="pres">
      <dgm:prSet presAssocID="{09A3209C-412F-4D78-8894-1EE5E887198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ECAE1597-0E3C-4147-8199-27A803E35D3E}" type="pres">
      <dgm:prSet presAssocID="{26B71B51-98E0-4A20-9EF5-D0930F35D2D0}" presName="Parent" presStyleLbl="node0" presStyleIdx="0" presStyleCnt="1">
        <dgm:presLayoutVars>
          <dgm:chMax val="6"/>
          <dgm:chPref val="6"/>
        </dgm:presLayoutVars>
      </dgm:prSet>
      <dgm:spPr/>
    </dgm:pt>
    <dgm:pt modelId="{15641A72-0BB8-4D26-B573-ECE662113B4A}" type="pres">
      <dgm:prSet presAssocID="{76E00B17-98BA-4E27-A216-F5991F029D21}" presName="Accent1" presStyleCnt="0"/>
      <dgm:spPr/>
    </dgm:pt>
    <dgm:pt modelId="{7EE3B32C-443F-453F-B0B2-07FAEE3B0C9F}" type="pres">
      <dgm:prSet presAssocID="{76E00B17-98BA-4E27-A216-F5991F029D21}" presName="Accent" presStyleLbl="bgShp" presStyleIdx="0" presStyleCnt="6"/>
      <dgm:spPr/>
    </dgm:pt>
    <dgm:pt modelId="{54390098-CE83-431F-AEB2-91183042C8DE}" type="pres">
      <dgm:prSet presAssocID="{76E00B17-98BA-4E27-A216-F5991F029D21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8CF8FBE3-8351-4AA1-8F96-76BF33B9E101}" type="pres">
      <dgm:prSet presAssocID="{F60CD181-CB16-4F89-BB66-86EDAC6FE0FF}" presName="Accent2" presStyleCnt="0"/>
      <dgm:spPr/>
    </dgm:pt>
    <dgm:pt modelId="{A1204E4B-CC6A-4076-BDC2-E325D8B8C404}" type="pres">
      <dgm:prSet presAssocID="{F60CD181-CB16-4F89-BB66-86EDAC6FE0FF}" presName="Accent" presStyleLbl="bgShp" presStyleIdx="1" presStyleCnt="6"/>
      <dgm:spPr/>
    </dgm:pt>
    <dgm:pt modelId="{72038ED2-EAAB-491E-B179-909551BB2E8A}" type="pres">
      <dgm:prSet presAssocID="{F60CD181-CB16-4F89-BB66-86EDAC6FE0FF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D831CB2-1F8E-43E1-BC68-A37C5C87ED39}" type="pres">
      <dgm:prSet presAssocID="{8159CCC3-259A-43E2-94B3-ABE6F7EC9679}" presName="Accent3" presStyleCnt="0"/>
      <dgm:spPr/>
    </dgm:pt>
    <dgm:pt modelId="{F6073688-C60C-46EE-9EFE-90936C2FCA21}" type="pres">
      <dgm:prSet presAssocID="{8159CCC3-259A-43E2-94B3-ABE6F7EC9679}" presName="Accent" presStyleLbl="bgShp" presStyleIdx="2" presStyleCnt="6"/>
      <dgm:spPr/>
    </dgm:pt>
    <dgm:pt modelId="{1FEFC46E-56E3-4689-B530-013B3A02C6FF}" type="pres">
      <dgm:prSet presAssocID="{8159CCC3-259A-43E2-94B3-ABE6F7EC9679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5652AD1B-81DA-4F87-9AAF-3F71BC212D00}" type="pres">
      <dgm:prSet presAssocID="{58981E0C-0396-438E-A2AA-0474CCE40E02}" presName="Accent4" presStyleCnt="0"/>
      <dgm:spPr/>
    </dgm:pt>
    <dgm:pt modelId="{BDEE8D7D-A688-40E2-92F3-E17F97D60F32}" type="pres">
      <dgm:prSet presAssocID="{58981E0C-0396-438E-A2AA-0474CCE40E02}" presName="Accent" presStyleLbl="bgShp" presStyleIdx="3" presStyleCnt="6"/>
      <dgm:spPr/>
    </dgm:pt>
    <dgm:pt modelId="{212D1132-69AB-47C6-B607-DF5314EA3437}" type="pres">
      <dgm:prSet presAssocID="{58981E0C-0396-438E-A2AA-0474CCE40E02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5F81ACFE-A3B5-4346-A606-8024BE401618}" type="pres">
      <dgm:prSet presAssocID="{63D54E11-57FD-401F-8D8A-EE0AA9810B55}" presName="Accent5" presStyleCnt="0"/>
      <dgm:spPr/>
    </dgm:pt>
    <dgm:pt modelId="{459D4A27-70D9-45FB-8E85-A3A7F9E58037}" type="pres">
      <dgm:prSet presAssocID="{63D54E11-57FD-401F-8D8A-EE0AA9810B55}" presName="Accent" presStyleLbl="bgShp" presStyleIdx="4" presStyleCnt="6"/>
      <dgm:spPr/>
    </dgm:pt>
    <dgm:pt modelId="{AF1897F5-1225-40A7-98A6-19BBDF86385C}" type="pres">
      <dgm:prSet presAssocID="{63D54E11-57FD-401F-8D8A-EE0AA9810B55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D7F35FDA-B54E-476A-B939-2AE51B2D5CD1}" type="pres">
      <dgm:prSet presAssocID="{5A3E0721-04A5-451B-B045-CB5E01337AC5}" presName="Accent6" presStyleCnt="0"/>
      <dgm:spPr/>
    </dgm:pt>
    <dgm:pt modelId="{55AB6D90-0514-40A1-A9CF-B2BB1FB30672}" type="pres">
      <dgm:prSet presAssocID="{5A3E0721-04A5-451B-B045-CB5E01337AC5}" presName="Accent" presStyleLbl="bgShp" presStyleIdx="5" presStyleCnt="6"/>
      <dgm:spPr/>
    </dgm:pt>
    <dgm:pt modelId="{FB7384D4-171C-4E04-9ABE-5849827DF7DF}" type="pres">
      <dgm:prSet presAssocID="{5A3E0721-04A5-451B-B045-CB5E01337AC5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89A81D0F-0524-4DC8-842D-DC8EBC545673}" type="presOf" srcId="{58981E0C-0396-438E-A2AA-0474CCE40E02}" destId="{212D1132-69AB-47C6-B607-DF5314EA3437}" srcOrd="0" destOrd="0" presId="urn:microsoft.com/office/officeart/2011/layout/HexagonRadial"/>
    <dgm:cxn modelId="{91EF8010-CBC0-4722-9251-35BB74362A8A}" type="presOf" srcId="{09A3209C-412F-4D78-8894-1EE5E8871984}" destId="{0D8D4491-D65F-4387-B260-95BDA0F5E139}" srcOrd="0" destOrd="0" presId="urn:microsoft.com/office/officeart/2011/layout/HexagonRadial"/>
    <dgm:cxn modelId="{A119BF16-BCA5-48E2-9928-5E0EFC8381FD}" type="presOf" srcId="{F60CD181-CB16-4F89-BB66-86EDAC6FE0FF}" destId="{72038ED2-EAAB-491E-B179-909551BB2E8A}" srcOrd="0" destOrd="0" presId="urn:microsoft.com/office/officeart/2011/layout/HexagonRadial"/>
    <dgm:cxn modelId="{68F36A1C-E678-4EB0-A956-C21B5D94F291}" srcId="{26B71B51-98E0-4A20-9EF5-D0930F35D2D0}" destId="{8159CCC3-259A-43E2-94B3-ABE6F7EC9679}" srcOrd="2" destOrd="0" parTransId="{5BD82E75-E5B9-4761-8E8C-D7FD588EA160}" sibTransId="{DDDD008F-169E-4AE9-9504-7823EB6DF7F6}"/>
    <dgm:cxn modelId="{47BA1B1F-0B4C-44EB-A357-88371675D71F}" srcId="{26B71B51-98E0-4A20-9EF5-D0930F35D2D0}" destId="{F60CD181-CB16-4F89-BB66-86EDAC6FE0FF}" srcOrd="1" destOrd="0" parTransId="{05B26296-CC2F-452F-A537-F00266F3F793}" sibTransId="{13E8A247-41A9-4DF6-A0BA-67F29265227E}"/>
    <dgm:cxn modelId="{64E2132A-A7AE-410D-A78D-9E72EA0648CB}" type="presOf" srcId="{76E00B17-98BA-4E27-A216-F5991F029D21}" destId="{54390098-CE83-431F-AEB2-91183042C8DE}" srcOrd="0" destOrd="0" presId="urn:microsoft.com/office/officeart/2011/layout/HexagonRadial"/>
    <dgm:cxn modelId="{223DA92D-DBFF-4159-8004-6FFB5C8072A7}" srcId="{26B71B51-98E0-4A20-9EF5-D0930F35D2D0}" destId="{63D54E11-57FD-401F-8D8A-EE0AA9810B55}" srcOrd="4" destOrd="0" parTransId="{E1D398EA-6412-467C-A640-CEB6C1F4EDD8}" sibTransId="{1118874F-69EE-4D9C-A108-4158B827BFAD}"/>
    <dgm:cxn modelId="{4C20E55D-1A26-44E8-94C5-B39696490C1D}" srcId="{26B71B51-98E0-4A20-9EF5-D0930F35D2D0}" destId="{5A3E0721-04A5-451B-B045-CB5E01337AC5}" srcOrd="5" destOrd="0" parTransId="{B9E60648-BDFD-407D-8371-947991AB3FCD}" sibTransId="{5FFF1AF8-A45F-4327-A9F2-C83C60C99C77}"/>
    <dgm:cxn modelId="{FB440543-7E71-42F7-BC74-FF6AD2531A5B}" type="presOf" srcId="{5A3E0721-04A5-451B-B045-CB5E01337AC5}" destId="{FB7384D4-171C-4E04-9ABE-5849827DF7DF}" srcOrd="0" destOrd="0" presId="urn:microsoft.com/office/officeart/2011/layout/HexagonRadial"/>
    <dgm:cxn modelId="{519B046F-40DC-4A69-A5ED-9566C77F1EC9}" srcId="{26B71B51-98E0-4A20-9EF5-D0930F35D2D0}" destId="{76E00B17-98BA-4E27-A216-F5991F029D21}" srcOrd="0" destOrd="0" parTransId="{2769A0B3-BFA7-46C4-A20C-245747D6420D}" sibTransId="{15C21CA5-9187-4B4D-922C-7D19C8A5DB4A}"/>
    <dgm:cxn modelId="{3375C399-C6C7-4B0C-AFFA-98698A53B710}" srcId="{26B71B51-98E0-4A20-9EF5-D0930F35D2D0}" destId="{58981E0C-0396-438E-A2AA-0474CCE40E02}" srcOrd="3" destOrd="0" parTransId="{0E7B3E70-8ECB-4FD9-9506-07EB6B9AAECF}" sibTransId="{12037E0E-0EA5-4B87-ADAF-638F769087BC}"/>
    <dgm:cxn modelId="{F0611BBF-A796-4781-A985-3B168517E261}" srcId="{09A3209C-412F-4D78-8894-1EE5E8871984}" destId="{26B71B51-98E0-4A20-9EF5-D0930F35D2D0}" srcOrd="0" destOrd="0" parTransId="{F4080619-65D2-440A-8799-4E22BBCA8D1F}" sibTransId="{7780DF83-B4DC-4F3E-8E31-A72C3DDCD401}"/>
    <dgm:cxn modelId="{50285ADA-0D5D-41B8-850E-9C14004EB03A}" type="presOf" srcId="{63D54E11-57FD-401F-8D8A-EE0AA9810B55}" destId="{AF1897F5-1225-40A7-98A6-19BBDF86385C}" srcOrd="0" destOrd="0" presId="urn:microsoft.com/office/officeart/2011/layout/HexagonRadial"/>
    <dgm:cxn modelId="{DA0C99DB-4E5C-4DBB-A804-AD8CC1550847}" type="presOf" srcId="{8159CCC3-259A-43E2-94B3-ABE6F7EC9679}" destId="{1FEFC46E-56E3-4689-B530-013B3A02C6FF}" srcOrd="0" destOrd="0" presId="urn:microsoft.com/office/officeart/2011/layout/HexagonRadial"/>
    <dgm:cxn modelId="{836DDBEA-058B-472B-8354-DC3CCE807475}" type="presOf" srcId="{26B71B51-98E0-4A20-9EF5-D0930F35D2D0}" destId="{ECAE1597-0E3C-4147-8199-27A803E35D3E}" srcOrd="0" destOrd="0" presId="urn:microsoft.com/office/officeart/2011/layout/HexagonRadial"/>
    <dgm:cxn modelId="{659AC9FC-406A-40D2-844E-26E56D86E1A5}" type="presParOf" srcId="{0D8D4491-D65F-4387-B260-95BDA0F5E139}" destId="{ECAE1597-0E3C-4147-8199-27A803E35D3E}" srcOrd="0" destOrd="0" presId="urn:microsoft.com/office/officeart/2011/layout/HexagonRadial"/>
    <dgm:cxn modelId="{DD339331-9B64-4364-BBB1-8658EBC49040}" type="presParOf" srcId="{0D8D4491-D65F-4387-B260-95BDA0F5E139}" destId="{15641A72-0BB8-4D26-B573-ECE662113B4A}" srcOrd="1" destOrd="0" presId="urn:microsoft.com/office/officeart/2011/layout/HexagonRadial"/>
    <dgm:cxn modelId="{7B94997E-E61C-41C2-8996-B32FF67F2472}" type="presParOf" srcId="{15641A72-0BB8-4D26-B573-ECE662113B4A}" destId="{7EE3B32C-443F-453F-B0B2-07FAEE3B0C9F}" srcOrd="0" destOrd="0" presId="urn:microsoft.com/office/officeart/2011/layout/HexagonRadial"/>
    <dgm:cxn modelId="{781EED14-8543-4AB7-8684-96E7BA497BF3}" type="presParOf" srcId="{0D8D4491-D65F-4387-B260-95BDA0F5E139}" destId="{54390098-CE83-431F-AEB2-91183042C8DE}" srcOrd="2" destOrd="0" presId="urn:microsoft.com/office/officeart/2011/layout/HexagonRadial"/>
    <dgm:cxn modelId="{00CF4EFE-6D3A-471C-8D7F-E0E715D21AC3}" type="presParOf" srcId="{0D8D4491-D65F-4387-B260-95BDA0F5E139}" destId="{8CF8FBE3-8351-4AA1-8F96-76BF33B9E101}" srcOrd="3" destOrd="0" presId="urn:microsoft.com/office/officeart/2011/layout/HexagonRadial"/>
    <dgm:cxn modelId="{80BD975D-44D3-4DDD-97AE-CC6FE68D523F}" type="presParOf" srcId="{8CF8FBE3-8351-4AA1-8F96-76BF33B9E101}" destId="{A1204E4B-CC6A-4076-BDC2-E325D8B8C404}" srcOrd="0" destOrd="0" presId="urn:microsoft.com/office/officeart/2011/layout/HexagonRadial"/>
    <dgm:cxn modelId="{EB2B02C1-9C56-4333-A2B2-CBE5FF3472DD}" type="presParOf" srcId="{0D8D4491-D65F-4387-B260-95BDA0F5E139}" destId="{72038ED2-EAAB-491E-B179-909551BB2E8A}" srcOrd="4" destOrd="0" presId="urn:microsoft.com/office/officeart/2011/layout/HexagonRadial"/>
    <dgm:cxn modelId="{D1BDCCFB-1F17-47C2-A53C-31EF215DB46B}" type="presParOf" srcId="{0D8D4491-D65F-4387-B260-95BDA0F5E139}" destId="{BD831CB2-1F8E-43E1-BC68-A37C5C87ED39}" srcOrd="5" destOrd="0" presId="urn:microsoft.com/office/officeart/2011/layout/HexagonRadial"/>
    <dgm:cxn modelId="{0C287872-EC4F-4BE2-959E-7D72C7BF9283}" type="presParOf" srcId="{BD831CB2-1F8E-43E1-BC68-A37C5C87ED39}" destId="{F6073688-C60C-46EE-9EFE-90936C2FCA21}" srcOrd="0" destOrd="0" presId="urn:microsoft.com/office/officeart/2011/layout/HexagonRadial"/>
    <dgm:cxn modelId="{0E6BCBB9-F3F9-44B8-BD53-C662A57A7D67}" type="presParOf" srcId="{0D8D4491-D65F-4387-B260-95BDA0F5E139}" destId="{1FEFC46E-56E3-4689-B530-013B3A02C6FF}" srcOrd="6" destOrd="0" presId="urn:microsoft.com/office/officeart/2011/layout/HexagonRadial"/>
    <dgm:cxn modelId="{C92F568D-D493-4360-AACC-6B42042D566B}" type="presParOf" srcId="{0D8D4491-D65F-4387-B260-95BDA0F5E139}" destId="{5652AD1B-81DA-4F87-9AAF-3F71BC212D00}" srcOrd="7" destOrd="0" presId="urn:microsoft.com/office/officeart/2011/layout/HexagonRadial"/>
    <dgm:cxn modelId="{CD975721-507B-4C18-94A7-27D48B84A7E1}" type="presParOf" srcId="{5652AD1B-81DA-4F87-9AAF-3F71BC212D00}" destId="{BDEE8D7D-A688-40E2-92F3-E17F97D60F32}" srcOrd="0" destOrd="0" presId="urn:microsoft.com/office/officeart/2011/layout/HexagonRadial"/>
    <dgm:cxn modelId="{3CB88280-797D-4E7F-95F5-E5D49BAA2233}" type="presParOf" srcId="{0D8D4491-D65F-4387-B260-95BDA0F5E139}" destId="{212D1132-69AB-47C6-B607-DF5314EA3437}" srcOrd="8" destOrd="0" presId="urn:microsoft.com/office/officeart/2011/layout/HexagonRadial"/>
    <dgm:cxn modelId="{763C229A-E1AB-4D8B-9CC7-5F582DE7D054}" type="presParOf" srcId="{0D8D4491-D65F-4387-B260-95BDA0F5E139}" destId="{5F81ACFE-A3B5-4346-A606-8024BE401618}" srcOrd="9" destOrd="0" presId="urn:microsoft.com/office/officeart/2011/layout/HexagonRadial"/>
    <dgm:cxn modelId="{E4686154-CCFE-41E3-AE3A-48EA4D2EC08F}" type="presParOf" srcId="{5F81ACFE-A3B5-4346-A606-8024BE401618}" destId="{459D4A27-70D9-45FB-8E85-A3A7F9E58037}" srcOrd="0" destOrd="0" presId="urn:microsoft.com/office/officeart/2011/layout/HexagonRadial"/>
    <dgm:cxn modelId="{35A124E5-6B33-418E-B52F-9627CC3FAA23}" type="presParOf" srcId="{0D8D4491-D65F-4387-B260-95BDA0F5E139}" destId="{AF1897F5-1225-40A7-98A6-19BBDF86385C}" srcOrd="10" destOrd="0" presId="urn:microsoft.com/office/officeart/2011/layout/HexagonRadial"/>
    <dgm:cxn modelId="{70303C50-F913-4828-89E6-C21CECBE04B0}" type="presParOf" srcId="{0D8D4491-D65F-4387-B260-95BDA0F5E139}" destId="{D7F35FDA-B54E-476A-B939-2AE51B2D5CD1}" srcOrd="11" destOrd="0" presId="urn:microsoft.com/office/officeart/2011/layout/HexagonRadial"/>
    <dgm:cxn modelId="{292E6A03-84C2-4D25-8B24-64FDF1B7F9C1}" type="presParOf" srcId="{D7F35FDA-B54E-476A-B939-2AE51B2D5CD1}" destId="{55AB6D90-0514-40A1-A9CF-B2BB1FB30672}" srcOrd="0" destOrd="0" presId="urn:microsoft.com/office/officeart/2011/layout/HexagonRadial"/>
    <dgm:cxn modelId="{2C7F35FA-37A4-4B3A-A12A-F5A2DEA79ECC}" type="presParOf" srcId="{0D8D4491-D65F-4387-B260-95BDA0F5E139}" destId="{FB7384D4-171C-4E04-9ABE-5849827DF7DF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E1597-0E3C-4147-8199-27A803E35D3E}">
      <dsp:nvSpPr>
        <dsp:cNvPr id="0" name=""/>
        <dsp:cNvSpPr/>
      </dsp:nvSpPr>
      <dsp:spPr>
        <a:xfrm>
          <a:off x="2389795" y="1275197"/>
          <a:ext cx="1620831" cy="1402084"/>
        </a:xfrm>
        <a:prstGeom prst="hexagon">
          <a:avLst>
            <a:gd name="adj" fmla="val 28570"/>
            <a:gd name="vf" fmla="val 115470"/>
          </a:avLst>
        </a:prstGeom>
        <a:solidFill>
          <a:schemeClr val="bg1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SBIT</a:t>
          </a:r>
        </a:p>
      </dsp:txBody>
      <dsp:txXfrm>
        <a:off x="2658389" y="1507542"/>
        <a:ext cx="1083643" cy="937394"/>
      </dsp:txXfrm>
    </dsp:sp>
    <dsp:sp modelId="{A1204E4B-CC6A-4076-BDC2-E325D8B8C404}">
      <dsp:nvSpPr>
        <dsp:cNvPr id="0" name=""/>
        <dsp:cNvSpPr/>
      </dsp:nvSpPr>
      <dsp:spPr>
        <a:xfrm>
          <a:off x="3404747" y="604394"/>
          <a:ext cx="611534" cy="526918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4390098-CE83-431F-AEB2-91183042C8DE}">
      <dsp:nvSpPr>
        <dsp:cNvPr id="0" name=""/>
        <dsp:cNvSpPr/>
      </dsp:nvSpPr>
      <dsp:spPr>
        <a:xfrm>
          <a:off x="2539097" y="0"/>
          <a:ext cx="1328259" cy="1149100"/>
        </a:xfrm>
        <a:prstGeom prst="hexagon">
          <a:avLst>
            <a:gd name="adj" fmla="val 28570"/>
            <a:gd name="vf" fmla="val 115470"/>
          </a:avLst>
        </a:prstGeom>
        <a:solidFill>
          <a:schemeClr val="accent1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Home</a:t>
          </a:r>
        </a:p>
      </dsp:txBody>
      <dsp:txXfrm>
        <a:off x="2759218" y="190430"/>
        <a:ext cx="888017" cy="768240"/>
      </dsp:txXfrm>
    </dsp:sp>
    <dsp:sp modelId="{F6073688-C60C-46EE-9EFE-90936C2FCA21}">
      <dsp:nvSpPr>
        <dsp:cNvPr id="0" name=""/>
        <dsp:cNvSpPr/>
      </dsp:nvSpPr>
      <dsp:spPr>
        <a:xfrm>
          <a:off x="4118456" y="1589451"/>
          <a:ext cx="611534" cy="526918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038ED2-EAAB-491E-B179-909551BB2E8A}">
      <dsp:nvSpPr>
        <dsp:cNvPr id="0" name=""/>
        <dsp:cNvSpPr/>
      </dsp:nvSpPr>
      <dsp:spPr>
        <a:xfrm>
          <a:off x="3757266" y="706774"/>
          <a:ext cx="1328259" cy="1149100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Students</a:t>
          </a:r>
        </a:p>
      </dsp:txBody>
      <dsp:txXfrm>
        <a:off x="3977387" y="897204"/>
        <a:ext cx="888017" cy="768240"/>
      </dsp:txXfrm>
    </dsp:sp>
    <dsp:sp modelId="{BDEE8D7D-A688-40E2-92F3-E17F97D60F32}">
      <dsp:nvSpPr>
        <dsp:cNvPr id="0" name=""/>
        <dsp:cNvSpPr/>
      </dsp:nvSpPr>
      <dsp:spPr>
        <a:xfrm>
          <a:off x="3622668" y="2701394"/>
          <a:ext cx="611534" cy="526918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EFC46E-56E3-4689-B530-013B3A02C6FF}">
      <dsp:nvSpPr>
        <dsp:cNvPr id="0" name=""/>
        <dsp:cNvSpPr/>
      </dsp:nvSpPr>
      <dsp:spPr>
        <a:xfrm>
          <a:off x="3757266" y="2096209"/>
          <a:ext cx="1328259" cy="1149100"/>
        </a:xfrm>
        <a:prstGeom prst="hexagon">
          <a:avLst>
            <a:gd name="adj" fmla="val 2857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School</a:t>
          </a:r>
        </a:p>
      </dsp:txBody>
      <dsp:txXfrm>
        <a:off x="3977387" y="2286639"/>
        <a:ext cx="888017" cy="768240"/>
      </dsp:txXfrm>
    </dsp:sp>
    <dsp:sp modelId="{459D4A27-70D9-45FB-8E85-A3A7F9E58037}">
      <dsp:nvSpPr>
        <dsp:cNvPr id="0" name=""/>
        <dsp:cNvSpPr/>
      </dsp:nvSpPr>
      <dsp:spPr>
        <a:xfrm>
          <a:off x="2392811" y="2816818"/>
          <a:ext cx="611534" cy="526918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2D1132-69AB-47C6-B607-DF5314EA3437}">
      <dsp:nvSpPr>
        <dsp:cNvPr id="0" name=""/>
        <dsp:cNvSpPr/>
      </dsp:nvSpPr>
      <dsp:spPr>
        <a:xfrm>
          <a:off x="2539097" y="2803774"/>
          <a:ext cx="1328259" cy="1149100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Admin</a:t>
          </a:r>
        </a:p>
      </dsp:txBody>
      <dsp:txXfrm>
        <a:off x="2759218" y="2994204"/>
        <a:ext cx="888017" cy="768240"/>
      </dsp:txXfrm>
    </dsp:sp>
    <dsp:sp modelId="{55AB6D90-0514-40A1-A9CF-B2BB1FB30672}">
      <dsp:nvSpPr>
        <dsp:cNvPr id="0" name=""/>
        <dsp:cNvSpPr/>
      </dsp:nvSpPr>
      <dsp:spPr>
        <a:xfrm>
          <a:off x="1667415" y="1832157"/>
          <a:ext cx="611534" cy="526918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1897F5-1225-40A7-98A6-19BBDF86385C}">
      <dsp:nvSpPr>
        <dsp:cNvPr id="0" name=""/>
        <dsp:cNvSpPr/>
      </dsp:nvSpPr>
      <dsp:spPr>
        <a:xfrm>
          <a:off x="1315273" y="2097000"/>
          <a:ext cx="1328259" cy="1149100"/>
        </a:xfrm>
        <a:prstGeom prst="hexagon">
          <a:avLst>
            <a:gd name="adj" fmla="val 2857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Staff</a:t>
          </a:r>
        </a:p>
      </dsp:txBody>
      <dsp:txXfrm>
        <a:off x="1535394" y="2287430"/>
        <a:ext cx="888017" cy="768240"/>
      </dsp:txXfrm>
    </dsp:sp>
    <dsp:sp modelId="{FB7384D4-171C-4E04-9ABE-5849827DF7DF}">
      <dsp:nvSpPr>
        <dsp:cNvPr id="0" name=""/>
        <dsp:cNvSpPr/>
      </dsp:nvSpPr>
      <dsp:spPr>
        <a:xfrm>
          <a:off x="1315273" y="705192"/>
          <a:ext cx="1328259" cy="1149100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Teachers</a:t>
          </a:r>
        </a:p>
      </dsp:txBody>
      <dsp:txXfrm>
        <a:off x="1535394" y="895622"/>
        <a:ext cx="888017" cy="7682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2020-06-20T18:57:00Z</dcterms:created>
  <dcterms:modified xsi:type="dcterms:W3CDTF">2020-06-20T19:09:00Z</dcterms:modified>
</cp:coreProperties>
</file>