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1BE93" w14:textId="43BE00D9" w:rsidR="00B8093F" w:rsidRPr="00FF3521" w:rsidRDefault="00A42823" w:rsidP="00FF3521">
      <w:r>
        <w:rPr>
          <w:noProof/>
        </w:rPr>
        <w:drawing>
          <wp:anchor distT="0" distB="0" distL="114300" distR="114300" simplePos="0" relativeHeight="251658240" behindDoc="0" locked="0" layoutInCell="1" allowOverlap="1" wp14:anchorId="496E8B61" wp14:editId="58D6488D">
            <wp:simplePos x="0" y="0"/>
            <wp:positionH relativeFrom="column">
              <wp:posOffset>2695575</wp:posOffset>
            </wp:positionH>
            <wp:positionV relativeFrom="paragraph">
              <wp:posOffset>1504950</wp:posOffset>
            </wp:positionV>
            <wp:extent cx="1028700" cy="1028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bi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3521">
        <w:rPr>
          <w:noProof/>
        </w:rPr>
        <w:drawing>
          <wp:inline distT="0" distB="0" distL="0" distR="0" wp14:anchorId="773B12B9" wp14:editId="6B335EE5">
            <wp:extent cx="6400800" cy="3952875"/>
            <wp:effectExtent l="0" t="57150" r="0" b="857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B8093F" w:rsidRPr="00FF3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ECEE5" w14:textId="77777777" w:rsidR="00840610" w:rsidRDefault="00840610" w:rsidP="006B1B98">
      <w:pPr>
        <w:spacing w:after="0" w:line="240" w:lineRule="auto"/>
      </w:pPr>
      <w:r>
        <w:separator/>
      </w:r>
    </w:p>
  </w:endnote>
  <w:endnote w:type="continuationSeparator" w:id="0">
    <w:p w14:paraId="1E1A593F" w14:textId="77777777" w:rsidR="00840610" w:rsidRDefault="00840610" w:rsidP="006B1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B3E01" w14:textId="77777777" w:rsidR="00840610" w:rsidRDefault="00840610" w:rsidP="006B1B98">
      <w:pPr>
        <w:spacing w:after="0" w:line="240" w:lineRule="auto"/>
      </w:pPr>
      <w:r>
        <w:separator/>
      </w:r>
    </w:p>
  </w:footnote>
  <w:footnote w:type="continuationSeparator" w:id="0">
    <w:p w14:paraId="76BA667E" w14:textId="77777777" w:rsidR="00840610" w:rsidRDefault="00840610" w:rsidP="006B1B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521"/>
    <w:rsid w:val="00061BCF"/>
    <w:rsid w:val="005E4E9D"/>
    <w:rsid w:val="006B1B98"/>
    <w:rsid w:val="00840610"/>
    <w:rsid w:val="00A42823"/>
    <w:rsid w:val="00B8093F"/>
    <w:rsid w:val="00C555D4"/>
    <w:rsid w:val="00EA7EA6"/>
    <w:rsid w:val="00ED1DFF"/>
    <w:rsid w:val="00F7724C"/>
    <w:rsid w:val="00FF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0AEF9"/>
  <w15:chartTrackingRefBased/>
  <w15:docId w15:val="{DEB0F268-ADAD-47B5-BB22-A519382D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B98"/>
  </w:style>
  <w:style w:type="paragraph" w:styleId="Footer">
    <w:name w:val="footer"/>
    <w:basedOn w:val="Normal"/>
    <w:link w:val="FooterChar"/>
    <w:uiPriority w:val="99"/>
    <w:unhideWhenUsed/>
    <w:rsid w:val="006B1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07/relationships/diagramDrawing" Target="diagrams/drawing1.xml"/><Relationship Id="rId5" Type="http://schemas.openxmlformats.org/officeDocument/2006/relationships/endnotes" Target="endnotes.xml"/><Relationship Id="rId10" Type="http://schemas.openxmlformats.org/officeDocument/2006/relationships/diagramColors" Target="diagrams/colors1.xml"/><Relationship Id="rId4" Type="http://schemas.openxmlformats.org/officeDocument/2006/relationships/footnotes" Target="footnotes.xml"/><Relationship Id="rId9" Type="http://schemas.openxmlformats.org/officeDocument/2006/relationships/diagramQuickStyle" Target="diagrams/quickStyle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hyperlink" Target="http://localhost/ums/links/home.php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A3209C-412F-4D78-8894-1EE5E8871984}" type="doc">
      <dgm:prSet loTypeId="urn:microsoft.com/office/officeart/2011/layout/HexagonRadial" loCatId="cycle" qsTypeId="urn:microsoft.com/office/officeart/2005/8/quickstyle/simple2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26B71B51-98E0-4A20-9EF5-D0930F35D2D0}">
      <dgm:prSet phldrT="[Text]"/>
      <dgm:spPr>
        <a:solidFill>
          <a:schemeClr val="bg1"/>
        </a:solidFill>
      </dgm:spPr>
      <dgm:t>
        <a:bodyPr/>
        <a:lstStyle/>
        <a:p>
          <a:r>
            <a:rPr lang="en-US"/>
            <a:t>SBIT</a:t>
          </a:r>
        </a:p>
      </dgm:t>
    </dgm:pt>
    <dgm:pt modelId="{F4080619-65D2-440A-8799-4E22BBCA8D1F}" type="parTrans" cxnId="{F0611BBF-A796-4781-A985-3B168517E261}">
      <dgm:prSet/>
      <dgm:spPr/>
      <dgm:t>
        <a:bodyPr/>
        <a:lstStyle/>
        <a:p>
          <a:endParaRPr lang="en-US"/>
        </a:p>
      </dgm:t>
    </dgm:pt>
    <dgm:pt modelId="{7780DF83-B4DC-4F3E-8E31-A72C3DDCD401}" type="sibTrans" cxnId="{F0611BBF-A796-4781-A985-3B168517E261}">
      <dgm:prSet/>
      <dgm:spPr/>
      <dgm:t>
        <a:bodyPr/>
        <a:lstStyle/>
        <a:p>
          <a:endParaRPr lang="en-US"/>
        </a:p>
      </dgm:t>
    </dgm:pt>
    <dgm:pt modelId="{76E00B17-98BA-4E27-A216-F5991F029D21}">
      <dgm:prSet phldrT="[Text]"/>
      <dgm:spPr>
        <a:solidFill>
          <a:schemeClr val="accent1"/>
        </a:solidFill>
      </dgm:spPr>
      <dgm:t>
        <a:bodyPr/>
        <a:lstStyle/>
        <a:p>
          <a:r>
            <a:rPr lang="en-US"/>
            <a:t>Home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2769A0B3-BFA7-46C4-A20C-245747D6420D}" type="parTrans" cxnId="{519B046F-40DC-4A69-A5ED-9566C77F1EC9}">
      <dgm:prSet/>
      <dgm:spPr/>
      <dgm:t>
        <a:bodyPr/>
        <a:lstStyle/>
        <a:p>
          <a:endParaRPr lang="en-US"/>
        </a:p>
      </dgm:t>
    </dgm:pt>
    <dgm:pt modelId="{15C21CA5-9187-4B4D-922C-7D19C8A5DB4A}" type="sibTrans" cxnId="{519B046F-40DC-4A69-A5ED-9566C77F1EC9}">
      <dgm:prSet/>
      <dgm:spPr/>
      <dgm:t>
        <a:bodyPr/>
        <a:lstStyle/>
        <a:p>
          <a:endParaRPr lang="en-US"/>
        </a:p>
      </dgm:t>
    </dgm:pt>
    <dgm:pt modelId="{F60CD181-CB16-4F89-BB66-86EDAC6FE0FF}">
      <dgm:prSet phldrT="[Text]"/>
      <dgm:spPr/>
      <dgm:t>
        <a:bodyPr/>
        <a:lstStyle/>
        <a:p>
          <a:r>
            <a:rPr lang="en-US"/>
            <a:t>Admin</a:t>
          </a:r>
        </a:p>
      </dgm:t>
    </dgm:pt>
    <dgm:pt modelId="{05B26296-CC2F-452F-A537-F00266F3F793}" type="parTrans" cxnId="{47BA1B1F-0B4C-44EB-A357-88371675D71F}">
      <dgm:prSet/>
      <dgm:spPr/>
      <dgm:t>
        <a:bodyPr/>
        <a:lstStyle/>
        <a:p>
          <a:endParaRPr lang="en-US"/>
        </a:p>
      </dgm:t>
    </dgm:pt>
    <dgm:pt modelId="{13E8A247-41A9-4DF6-A0BA-67F29265227E}" type="sibTrans" cxnId="{47BA1B1F-0B4C-44EB-A357-88371675D71F}">
      <dgm:prSet/>
      <dgm:spPr/>
      <dgm:t>
        <a:bodyPr/>
        <a:lstStyle/>
        <a:p>
          <a:endParaRPr lang="en-US"/>
        </a:p>
      </dgm:t>
    </dgm:pt>
    <dgm:pt modelId="{8159CCC3-259A-43E2-94B3-ABE6F7EC9679}">
      <dgm:prSet phldrT="[Text]"/>
      <dgm:spPr/>
      <dgm:t>
        <a:bodyPr/>
        <a:lstStyle/>
        <a:p>
          <a:r>
            <a:rPr lang="en-US"/>
            <a:t>School</a:t>
          </a:r>
        </a:p>
      </dgm:t>
    </dgm:pt>
    <dgm:pt modelId="{5BD82E75-E5B9-4761-8E8C-D7FD588EA160}" type="parTrans" cxnId="{68F36A1C-E678-4EB0-A956-C21B5D94F291}">
      <dgm:prSet/>
      <dgm:spPr/>
      <dgm:t>
        <a:bodyPr/>
        <a:lstStyle/>
        <a:p>
          <a:endParaRPr lang="en-US"/>
        </a:p>
      </dgm:t>
    </dgm:pt>
    <dgm:pt modelId="{DDDD008F-169E-4AE9-9504-7823EB6DF7F6}" type="sibTrans" cxnId="{68F36A1C-E678-4EB0-A956-C21B5D94F291}">
      <dgm:prSet/>
      <dgm:spPr/>
      <dgm:t>
        <a:bodyPr/>
        <a:lstStyle/>
        <a:p>
          <a:endParaRPr lang="en-US"/>
        </a:p>
      </dgm:t>
    </dgm:pt>
    <dgm:pt modelId="{58981E0C-0396-438E-A2AA-0474CCE40E02}">
      <dgm:prSet phldrT="[Text]"/>
      <dgm:spPr/>
      <dgm:t>
        <a:bodyPr/>
        <a:lstStyle/>
        <a:p>
          <a:r>
            <a:rPr lang="en-US"/>
            <a:t>Students</a:t>
          </a:r>
        </a:p>
      </dgm:t>
    </dgm:pt>
    <dgm:pt modelId="{0E7B3E70-8ECB-4FD9-9506-07EB6B9AAECF}" type="parTrans" cxnId="{3375C399-C6C7-4B0C-AFFA-98698A53B710}">
      <dgm:prSet/>
      <dgm:spPr/>
      <dgm:t>
        <a:bodyPr/>
        <a:lstStyle/>
        <a:p>
          <a:endParaRPr lang="en-US"/>
        </a:p>
      </dgm:t>
    </dgm:pt>
    <dgm:pt modelId="{12037E0E-0EA5-4B87-ADAF-638F769087BC}" type="sibTrans" cxnId="{3375C399-C6C7-4B0C-AFFA-98698A53B710}">
      <dgm:prSet/>
      <dgm:spPr/>
      <dgm:t>
        <a:bodyPr/>
        <a:lstStyle/>
        <a:p>
          <a:endParaRPr lang="en-US"/>
        </a:p>
      </dgm:t>
    </dgm:pt>
    <dgm:pt modelId="{63D54E11-57FD-401F-8D8A-EE0AA9810B55}">
      <dgm:prSet phldrT="[Text]"/>
      <dgm:spPr/>
      <dgm:t>
        <a:bodyPr/>
        <a:lstStyle/>
        <a:p>
          <a:r>
            <a:rPr lang="en-US"/>
            <a:t>Staff</a:t>
          </a:r>
        </a:p>
      </dgm:t>
    </dgm:pt>
    <dgm:pt modelId="{E1D398EA-6412-467C-A640-CEB6C1F4EDD8}" type="parTrans" cxnId="{223DA92D-DBFF-4159-8004-6FFB5C8072A7}">
      <dgm:prSet/>
      <dgm:spPr/>
      <dgm:t>
        <a:bodyPr/>
        <a:lstStyle/>
        <a:p>
          <a:endParaRPr lang="en-US"/>
        </a:p>
      </dgm:t>
    </dgm:pt>
    <dgm:pt modelId="{1118874F-69EE-4D9C-A108-4158B827BFAD}" type="sibTrans" cxnId="{223DA92D-DBFF-4159-8004-6FFB5C8072A7}">
      <dgm:prSet/>
      <dgm:spPr/>
      <dgm:t>
        <a:bodyPr/>
        <a:lstStyle/>
        <a:p>
          <a:endParaRPr lang="en-US"/>
        </a:p>
      </dgm:t>
    </dgm:pt>
    <dgm:pt modelId="{5A3E0721-04A5-451B-B045-CB5E01337AC5}">
      <dgm:prSet phldrT="[Text]"/>
      <dgm:spPr/>
      <dgm:t>
        <a:bodyPr/>
        <a:lstStyle/>
        <a:p>
          <a:r>
            <a:rPr lang="en-US"/>
            <a:t>Teachers</a:t>
          </a:r>
        </a:p>
      </dgm:t>
    </dgm:pt>
    <dgm:pt modelId="{B9E60648-BDFD-407D-8371-947991AB3FCD}" type="parTrans" cxnId="{4C20E55D-1A26-44E8-94C5-B39696490C1D}">
      <dgm:prSet/>
      <dgm:spPr/>
      <dgm:t>
        <a:bodyPr/>
        <a:lstStyle/>
        <a:p>
          <a:endParaRPr lang="en-US"/>
        </a:p>
      </dgm:t>
    </dgm:pt>
    <dgm:pt modelId="{5FFF1AF8-A45F-4327-A9F2-C83C60C99C77}" type="sibTrans" cxnId="{4C20E55D-1A26-44E8-94C5-B39696490C1D}">
      <dgm:prSet/>
      <dgm:spPr/>
      <dgm:t>
        <a:bodyPr/>
        <a:lstStyle/>
        <a:p>
          <a:endParaRPr lang="en-US"/>
        </a:p>
      </dgm:t>
    </dgm:pt>
    <dgm:pt modelId="{0D8D4491-D65F-4387-B260-95BDA0F5E139}" type="pres">
      <dgm:prSet presAssocID="{09A3209C-412F-4D78-8894-1EE5E8871984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ECAE1597-0E3C-4147-8199-27A803E35D3E}" type="pres">
      <dgm:prSet presAssocID="{26B71B51-98E0-4A20-9EF5-D0930F35D2D0}" presName="Parent" presStyleLbl="node0" presStyleIdx="0" presStyleCnt="1">
        <dgm:presLayoutVars>
          <dgm:chMax val="6"/>
          <dgm:chPref val="6"/>
        </dgm:presLayoutVars>
      </dgm:prSet>
      <dgm:spPr/>
    </dgm:pt>
    <dgm:pt modelId="{15641A72-0BB8-4D26-B573-ECE662113B4A}" type="pres">
      <dgm:prSet presAssocID="{76E00B17-98BA-4E27-A216-F5991F029D21}" presName="Accent1" presStyleCnt="0"/>
      <dgm:spPr/>
    </dgm:pt>
    <dgm:pt modelId="{7EE3B32C-443F-453F-B0B2-07FAEE3B0C9F}" type="pres">
      <dgm:prSet presAssocID="{76E00B17-98BA-4E27-A216-F5991F029D21}" presName="Accent" presStyleLbl="bgShp" presStyleIdx="0" presStyleCnt="6"/>
      <dgm:spPr/>
    </dgm:pt>
    <dgm:pt modelId="{54390098-CE83-431F-AEB2-91183042C8DE}" type="pres">
      <dgm:prSet presAssocID="{76E00B17-98BA-4E27-A216-F5991F029D21}" presName="Child1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8CF8FBE3-8351-4AA1-8F96-76BF33B9E101}" type="pres">
      <dgm:prSet presAssocID="{F60CD181-CB16-4F89-BB66-86EDAC6FE0FF}" presName="Accent2" presStyleCnt="0"/>
      <dgm:spPr/>
    </dgm:pt>
    <dgm:pt modelId="{A1204E4B-CC6A-4076-BDC2-E325D8B8C404}" type="pres">
      <dgm:prSet presAssocID="{F60CD181-CB16-4F89-BB66-86EDAC6FE0FF}" presName="Accent" presStyleLbl="bgShp" presStyleIdx="1" presStyleCnt="6"/>
      <dgm:spPr/>
    </dgm:pt>
    <dgm:pt modelId="{72038ED2-EAAB-491E-B179-909551BB2E8A}" type="pres">
      <dgm:prSet presAssocID="{F60CD181-CB16-4F89-BB66-86EDAC6FE0FF}" presName="Child2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BD831CB2-1F8E-43E1-BC68-A37C5C87ED39}" type="pres">
      <dgm:prSet presAssocID="{8159CCC3-259A-43E2-94B3-ABE6F7EC9679}" presName="Accent3" presStyleCnt="0"/>
      <dgm:spPr/>
    </dgm:pt>
    <dgm:pt modelId="{F6073688-C60C-46EE-9EFE-90936C2FCA21}" type="pres">
      <dgm:prSet presAssocID="{8159CCC3-259A-43E2-94B3-ABE6F7EC9679}" presName="Accent" presStyleLbl="bgShp" presStyleIdx="2" presStyleCnt="6"/>
      <dgm:spPr/>
    </dgm:pt>
    <dgm:pt modelId="{1FEFC46E-56E3-4689-B530-013B3A02C6FF}" type="pres">
      <dgm:prSet presAssocID="{8159CCC3-259A-43E2-94B3-ABE6F7EC9679}" presName="Child3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5652AD1B-81DA-4F87-9AAF-3F71BC212D00}" type="pres">
      <dgm:prSet presAssocID="{58981E0C-0396-438E-A2AA-0474CCE40E02}" presName="Accent4" presStyleCnt="0"/>
      <dgm:spPr/>
    </dgm:pt>
    <dgm:pt modelId="{BDEE8D7D-A688-40E2-92F3-E17F97D60F32}" type="pres">
      <dgm:prSet presAssocID="{58981E0C-0396-438E-A2AA-0474CCE40E02}" presName="Accent" presStyleLbl="bgShp" presStyleIdx="3" presStyleCnt="6"/>
      <dgm:spPr/>
    </dgm:pt>
    <dgm:pt modelId="{212D1132-69AB-47C6-B607-DF5314EA3437}" type="pres">
      <dgm:prSet presAssocID="{58981E0C-0396-438E-A2AA-0474CCE40E02}" presName="Child4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5F81ACFE-A3B5-4346-A606-8024BE401618}" type="pres">
      <dgm:prSet presAssocID="{63D54E11-57FD-401F-8D8A-EE0AA9810B55}" presName="Accent5" presStyleCnt="0"/>
      <dgm:spPr/>
    </dgm:pt>
    <dgm:pt modelId="{459D4A27-70D9-45FB-8E85-A3A7F9E58037}" type="pres">
      <dgm:prSet presAssocID="{63D54E11-57FD-401F-8D8A-EE0AA9810B55}" presName="Accent" presStyleLbl="bgShp" presStyleIdx="4" presStyleCnt="6"/>
      <dgm:spPr/>
    </dgm:pt>
    <dgm:pt modelId="{AF1897F5-1225-40A7-98A6-19BBDF86385C}" type="pres">
      <dgm:prSet presAssocID="{63D54E11-57FD-401F-8D8A-EE0AA9810B55}" presName="Child5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D7F35FDA-B54E-476A-B939-2AE51B2D5CD1}" type="pres">
      <dgm:prSet presAssocID="{5A3E0721-04A5-451B-B045-CB5E01337AC5}" presName="Accent6" presStyleCnt="0"/>
      <dgm:spPr/>
    </dgm:pt>
    <dgm:pt modelId="{55AB6D90-0514-40A1-A9CF-B2BB1FB30672}" type="pres">
      <dgm:prSet presAssocID="{5A3E0721-04A5-451B-B045-CB5E01337AC5}" presName="Accent" presStyleLbl="bgShp" presStyleIdx="5" presStyleCnt="6"/>
      <dgm:spPr/>
    </dgm:pt>
    <dgm:pt modelId="{FB7384D4-171C-4E04-9ABE-5849827DF7DF}" type="pres">
      <dgm:prSet presAssocID="{5A3E0721-04A5-451B-B045-CB5E01337AC5}" presName="Child6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89A81D0F-0524-4DC8-842D-DC8EBC545673}" type="presOf" srcId="{58981E0C-0396-438E-A2AA-0474CCE40E02}" destId="{212D1132-69AB-47C6-B607-DF5314EA3437}" srcOrd="0" destOrd="0" presId="urn:microsoft.com/office/officeart/2011/layout/HexagonRadial"/>
    <dgm:cxn modelId="{91EF8010-CBC0-4722-9251-35BB74362A8A}" type="presOf" srcId="{09A3209C-412F-4D78-8894-1EE5E8871984}" destId="{0D8D4491-D65F-4387-B260-95BDA0F5E139}" srcOrd="0" destOrd="0" presId="urn:microsoft.com/office/officeart/2011/layout/HexagonRadial"/>
    <dgm:cxn modelId="{A119BF16-BCA5-48E2-9928-5E0EFC8381FD}" type="presOf" srcId="{F60CD181-CB16-4F89-BB66-86EDAC6FE0FF}" destId="{72038ED2-EAAB-491E-B179-909551BB2E8A}" srcOrd="0" destOrd="0" presId="urn:microsoft.com/office/officeart/2011/layout/HexagonRadial"/>
    <dgm:cxn modelId="{68F36A1C-E678-4EB0-A956-C21B5D94F291}" srcId="{26B71B51-98E0-4A20-9EF5-D0930F35D2D0}" destId="{8159CCC3-259A-43E2-94B3-ABE6F7EC9679}" srcOrd="2" destOrd="0" parTransId="{5BD82E75-E5B9-4761-8E8C-D7FD588EA160}" sibTransId="{DDDD008F-169E-4AE9-9504-7823EB6DF7F6}"/>
    <dgm:cxn modelId="{47BA1B1F-0B4C-44EB-A357-88371675D71F}" srcId="{26B71B51-98E0-4A20-9EF5-D0930F35D2D0}" destId="{F60CD181-CB16-4F89-BB66-86EDAC6FE0FF}" srcOrd="1" destOrd="0" parTransId="{05B26296-CC2F-452F-A537-F00266F3F793}" sibTransId="{13E8A247-41A9-4DF6-A0BA-67F29265227E}"/>
    <dgm:cxn modelId="{64E2132A-A7AE-410D-A78D-9E72EA0648CB}" type="presOf" srcId="{76E00B17-98BA-4E27-A216-F5991F029D21}" destId="{54390098-CE83-431F-AEB2-91183042C8DE}" srcOrd="0" destOrd="0" presId="urn:microsoft.com/office/officeart/2011/layout/HexagonRadial"/>
    <dgm:cxn modelId="{223DA92D-DBFF-4159-8004-6FFB5C8072A7}" srcId="{26B71B51-98E0-4A20-9EF5-D0930F35D2D0}" destId="{63D54E11-57FD-401F-8D8A-EE0AA9810B55}" srcOrd="4" destOrd="0" parTransId="{E1D398EA-6412-467C-A640-CEB6C1F4EDD8}" sibTransId="{1118874F-69EE-4D9C-A108-4158B827BFAD}"/>
    <dgm:cxn modelId="{4C20E55D-1A26-44E8-94C5-B39696490C1D}" srcId="{26B71B51-98E0-4A20-9EF5-D0930F35D2D0}" destId="{5A3E0721-04A5-451B-B045-CB5E01337AC5}" srcOrd="5" destOrd="0" parTransId="{B9E60648-BDFD-407D-8371-947991AB3FCD}" sibTransId="{5FFF1AF8-A45F-4327-A9F2-C83C60C99C77}"/>
    <dgm:cxn modelId="{FB440543-7E71-42F7-BC74-FF6AD2531A5B}" type="presOf" srcId="{5A3E0721-04A5-451B-B045-CB5E01337AC5}" destId="{FB7384D4-171C-4E04-9ABE-5849827DF7DF}" srcOrd="0" destOrd="0" presId="urn:microsoft.com/office/officeart/2011/layout/HexagonRadial"/>
    <dgm:cxn modelId="{519B046F-40DC-4A69-A5ED-9566C77F1EC9}" srcId="{26B71B51-98E0-4A20-9EF5-D0930F35D2D0}" destId="{76E00B17-98BA-4E27-A216-F5991F029D21}" srcOrd="0" destOrd="0" parTransId="{2769A0B3-BFA7-46C4-A20C-245747D6420D}" sibTransId="{15C21CA5-9187-4B4D-922C-7D19C8A5DB4A}"/>
    <dgm:cxn modelId="{3375C399-C6C7-4B0C-AFFA-98698A53B710}" srcId="{26B71B51-98E0-4A20-9EF5-D0930F35D2D0}" destId="{58981E0C-0396-438E-A2AA-0474CCE40E02}" srcOrd="3" destOrd="0" parTransId="{0E7B3E70-8ECB-4FD9-9506-07EB6B9AAECF}" sibTransId="{12037E0E-0EA5-4B87-ADAF-638F769087BC}"/>
    <dgm:cxn modelId="{F0611BBF-A796-4781-A985-3B168517E261}" srcId="{09A3209C-412F-4D78-8894-1EE5E8871984}" destId="{26B71B51-98E0-4A20-9EF5-D0930F35D2D0}" srcOrd="0" destOrd="0" parTransId="{F4080619-65D2-440A-8799-4E22BBCA8D1F}" sibTransId="{7780DF83-B4DC-4F3E-8E31-A72C3DDCD401}"/>
    <dgm:cxn modelId="{50285ADA-0D5D-41B8-850E-9C14004EB03A}" type="presOf" srcId="{63D54E11-57FD-401F-8D8A-EE0AA9810B55}" destId="{AF1897F5-1225-40A7-98A6-19BBDF86385C}" srcOrd="0" destOrd="0" presId="urn:microsoft.com/office/officeart/2011/layout/HexagonRadial"/>
    <dgm:cxn modelId="{DA0C99DB-4E5C-4DBB-A804-AD8CC1550847}" type="presOf" srcId="{8159CCC3-259A-43E2-94B3-ABE6F7EC9679}" destId="{1FEFC46E-56E3-4689-B530-013B3A02C6FF}" srcOrd="0" destOrd="0" presId="urn:microsoft.com/office/officeart/2011/layout/HexagonRadial"/>
    <dgm:cxn modelId="{836DDBEA-058B-472B-8354-DC3CCE807475}" type="presOf" srcId="{26B71B51-98E0-4A20-9EF5-D0930F35D2D0}" destId="{ECAE1597-0E3C-4147-8199-27A803E35D3E}" srcOrd="0" destOrd="0" presId="urn:microsoft.com/office/officeart/2011/layout/HexagonRadial"/>
    <dgm:cxn modelId="{659AC9FC-406A-40D2-844E-26E56D86E1A5}" type="presParOf" srcId="{0D8D4491-D65F-4387-B260-95BDA0F5E139}" destId="{ECAE1597-0E3C-4147-8199-27A803E35D3E}" srcOrd="0" destOrd="0" presId="urn:microsoft.com/office/officeart/2011/layout/HexagonRadial"/>
    <dgm:cxn modelId="{DD339331-9B64-4364-BBB1-8658EBC49040}" type="presParOf" srcId="{0D8D4491-D65F-4387-B260-95BDA0F5E139}" destId="{15641A72-0BB8-4D26-B573-ECE662113B4A}" srcOrd="1" destOrd="0" presId="urn:microsoft.com/office/officeart/2011/layout/HexagonRadial"/>
    <dgm:cxn modelId="{7B94997E-E61C-41C2-8996-B32FF67F2472}" type="presParOf" srcId="{15641A72-0BB8-4D26-B573-ECE662113B4A}" destId="{7EE3B32C-443F-453F-B0B2-07FAEE3B0C9F}" srcOrd="0" destOrd="0" presId="urn:microsoft.com/office/officeart/2011/layout/HexagonRadial"/>
    <dgm:cxn modelId="{781EED14-8543-4AB7-8684-96E7BA497BF3}" type="presParOf" srcId="{0D8D4491-D65F-4387-B260-95BDA0F5E139}" destId="{54390098-CE83-431F-AEB2-91183042C8DE}" srcOrd="2" destOrd="0" presId="urn:microsoft.com/office/officeart/2011/layout/HexagonRadial"/>
    <dgm:cxn modelId="{00CF4EFE-6D3A-471C-8D7F-E0E715D21AC3}" type="presParOf" srcId="{0D8D4491-D65F-4387-B260-95BDA0F5E139}" destId="{8CF8FBE3-8351-4AA1-8F96-76BF33B9E101}" srcOrd="3" destOrd="0" presId="urn:microsoft.com/office/officeart/2011/layout/HexagonRadial"/>
    <dgm:cxn modelId="{80BD975D-44D3-4DDD-97AE-CC6FE68D523F}" type="presParOf" srcId="{8CF8FBE3-8351-4AA1-8F96-76BF33B9E101}" destId="{A1204E4B-CC6A-4076-BDC2-E325D8B8C404}" srcOrd="0" destOrd="0" presId="urn:microsoft.com/office/officeart/2011/layout/HexagonRadial"/>
    <dgm:cxn modelId="{EB2B02C1-9C56-4333-A2B2-CBE5FF3472DD}" type="presParOf" srcId="{0D8D4491-D65F-4387-B260-95BDA0F5E139}" destId="{72038ED2-EAAB-491E-B179-909551BB2E8A}" srcOrd="4" destOrd="0" presId="urn:microsoft.com/office/officeart/2011/layout/HexagonRadial"/>
    <dgm:cxn modelId="{D1BDCCFB-1F17-47C2-A53C-31EF215DB46B}" type="presParOf" srcId="{0D8D4491-D65F-4387-B260-95BDA0F5E139}" destId="{BD831CB2-1F8E-43E1-BC68-A37C5C87ED39}" srcOrd="5" destOrd="0" presId="urn:microsoft.com/office/officeart/2011/layout/HexagonRadial"/>
    <dgm:cxn modelId="{0C287872-EC4F-4BE2-959E-7D72C7BF9283}" type="presParOf" srcId="{BD831CB2-1F8E-43E1-BC68-A37C5C87ED39}" destId="{F6073688-C60C-46EE-9EFE-90936C2FCA21}" srcOrd="0" destOrd="0" presId="urn:microsoft.com/office/officeart/2011/layout/HexagonRadial"/>
    <dgm:cxn modelId="{0E6BCBB9-F3F9-44B8-BD53-C662A57A7D67}" type="presParOf" srcId="{0D8D4491-D65F-4387-B260-95BDA0F5E139}" destId="{1FEFC46E-56E3-4689-B530-013B3A02C6FF}" srcOrd="6" destOrd="0" presId="urn:microsoft.com/office/officeart/2011/layout/HexagonRadial"/>
    <dgm:cxn modelId="{C92F568D-D493-4360-AACC-6B42042D566B}" type="presParOf" srcId="{0D8D4491-D65F-4387-B260-95BDA0F5E139}" destId="{5652AD1B-81DA-4F87-9AAF-3F71BC212D00}" srcOrd="7" destOrd="0" presId="urn:microsoft.com/office/officeart/2011/layout/HexagonRadial"/>
    <dgm:cxn modelId="{CD975721-507B-4C18-94A7-27D48B84A7E1}" type="presParOf" srcId="{5652AD1B-81DA-4F87-9AAF-3F71BC212D00}" destId="{BDEE8D7D-A688-40E2-92F3-E17F97D60F32}" srcOrd="0" destOrd="0" presId="urn:microsoft.com/office/officeart/2011/layout/HexagonRadial"/>
    <dgm:cxn modelId="{3CB88280-797D-4E7F-95F5-E5D49BAA2233}" type="presParOf" srcId="{0D8D4491-D65F-4387-B260-95BDA0F5E139}" destId="{212D1132-69AB-47C6-B607-DF5314EA3437}" srcOrd="8" destOrd="0" presId="urn:microsoft.com/office/officeart/2011/layout/HexagonRadial"/>
    <dgm:cxn modelId="{763C229A-E1AB-4D8B-9CC7-5F582DE7D054}" type="presParOf" srcId="{0D8D4491-D65F-4387-B260-95BDA0F5E139}" destId="{5F81ACFE-A3B5-4346-A606-8024BE401618}" srcOrd="9" destOrd="0" presId="urn:microsoft.com/office/officeart/2011/layout/HexagonRadial"/>
    <dgm:cxn modelId="{E4686154-CCFE-41E3-AE3A-48EA4D2EC08F}" type="presParOf" srcId="{5F81ACFE-A3B5-4346-A606-8024BE401618}" destId="{459D4A27-70D9-45FB-8E85-A3A7F9E58037}" srcOrd="0" destOrd="0" presId="urn:microsoft.com/office/officeart/2011/layout/HexagonRadial"/>
    <dgm:cxn modelId="{35A124E5-6B33-418E-B52F-9627CC3FAA23}" type="presParOf" srcId="{0D8D4491-D65F-4387-B260-95BDA0F5E139}" destId="{AF1897F5-1225-40A7-98A6-19BBDF86385C}" srcOrd="10" destOrd="0" presId="urn:microsoft.com/office/officeart/2011/layout/HexagonRadial"/>
    <dgm:cxn modelId="{70303C50-F913-4828-89E6-C21CECBE04B0}" type="presParOf" srcId="{0D8D4491-D65F-4387-B260-95BDA0F5E139}" destId="{D7F35FDA-B54E-476A-B939-2AE51B2D5CD1}" srcOrd="11" destOrd="0" presId="urn:microsoft.com/office/officeart/2011/layout/HexagonRadial"/>
    <dgm:cxn modelId="{292E6A03-84C2-4D25-8B24-64FDF1B7F9C1}" type="presParOf" srcId="{D7F35FDA-B54E-476A-B939-2AE51B2D5CD1}" destId="{55AB6D90-0514-40A1-A9CF-B2BB1FB30672}" srcOrd="0" destOrd="0" presId="urn:microsoft.com/office/officeart/2011/layout/HexagonRadial"/>
    <dgm:cxn modelId="{2C7F35FA-37A4-4B3A-A12A-F5A2DEA79ECC}" type="presParOf" srcId="{0D8D4491-D65F-4387-B260-95BDA0F5E139}" destId="{FB7384D4-171C-4E04-9ABE-5849827DF7DF}" srcOrd="12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AE1597-0E3C-4147-8199-27A803E35D3E}">
      <dsp:nvSpPr>
        <dsp:cNvPr id="0" name=""/>
        <dsp:cNvSpPr/>
      </dsp:nvSpPr>
      <dsp:spPr>
        <a:xfrm>
          <a:off x="2389795" y="1275197"/>
          <a:ext cx="1620831" cy="1402084"/>
        </a:xfrm>
        <a:prstGeom prst="hexagon">
          <a:avLst>
            <a:gd name="adj" fmla="val 28570"/>
            <a:gd name="vf" fmla="val 115470"/>
          </a:avLst>
        </a:prstGeom>
        <a:solidFill>
          <a:schemeClr val="bg1"/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SBIT</a:t>
          </a:r>
        </a:p>
      </dsp:txBody>
      <dsp:txXfrm>
        <a:off x="2658389" y="1507542"/>
        <a:ext cx="1083643" cy="937394"/>
      </dsp:txXfrm>
    </dsp:sp>
    <dsp:sp modelId="{A1204E4B-CC6A-4076-BDC2-E325D8B8C404}">
      <dsp:nvSpPr>
        <dsp:cNvPr id="0" name=""/>
        <dsp:cNvSpPr/>
      </dsp:nvSpPr>
      <dsp:spPr>
        <a:xfrm>
          <a:off x="3404747" y="604394"/>
          <a:ext cx="611534" cy="526918"/>
        </a:xfrm>
        <a:prstGeom prst="hexagon">
          <a:avLst>
            <a:gd name="adj" fmla="val 28900"/>
            <a:gd name="vf" fmla="val 11547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4390098-CE83-431F-AEB2-91183042C8DE}">
      <dsp:nvSpPr>
        <dsp:cNvPr id="0" name=""/>
        <dsp:cNvSpPr/>
      </dsp:nvSpPr>
      <dsp:spPr>
        <a:xfrm>
          <a:off x="2539097" y="0"/>
          <a:ext cx="1328259" cy="1149100"/>
        </a:xfrm>
        <a:prstGeom prst="hexagon">
          <a:avLst>
            <a:gd name="adj" fmla="val 28570"/>
            <a:gd name="vf" fmla="val 115470"/>
          </a:avLst>
        </a:prstGeom>
        <a:solidFill>
          <a:schemeClr val="accent1"/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Home</a:t>
          </a:r>
        </a:p>
      </dsp:txBody>
      <dsp:txXfrm>
        <a:off x="2759218" y="190430"/>
        <a:ext cx="888017" cy="768240"/>
      </dsp:txXfrm>
    </dsp:sp>
    <dsp:sp modelId="{F6073688-C60C-46EE-9EFE-90936C2FCA21}">
      <dsp:nvSpPr>
        <dsp:cNvPr id="0" name=""/>
        <dsp:cNvSpPr/>
      </dsp:nvSpPr>
      <dsp:spPr>
        <a:xfrm>
          <a:off x="4118456" y="1589451"/>
          <a:ext cx="611534" cy="526918"/>
        </a:xfrm>
        <a:prstGeom prst="hexagon">
          <a:avLst>
            <a:gd name="adj" fmla="val 28900"/>
            <a:gd name="vf" fmla="val 11547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2038ED2-EAAB-491E-B179-909551BB2E8A}">
      <dsp:nvSpPr>
        <dsp:cNvPr id="0" name=""/>
        <dsp:cNvSpPr/>
      </dsp:nvSpPr>
      <dsp:spPr>
        <a:xfrm>
          <a:off x="3757266" y="706774"/>
          <a:ext cx="1328259" cy="1149100"/>
        </a:xfrm>
        <a:prstGeom prst="hexagon">
          <a:avLst>
            <a:gd name="adj" fmla="val 28570"/>
            <a:gd name="vf" fmla="val 11547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Admin</a:t>
          </a:r>
        </a:p>
      </dsp:txBody>
      <dsp:txXfrm>
        <a:off x="3977387" y="897204"/>
        <a:ext cx="888017" cy="768240"/>
      </dsp:txXfrm>
    </dsp:sp>
    <dsp:sp modelId="{BDEE8D7D-A688-40E2-92F3-E17F97D60F32}">
      <dsp:nvSpPr>
        <dsp:cNvPr id="0" name=""/>
        <dsp:cNvSpPr/>
      </dsp:nvSpPr>
      <dsp:spPr>
        <a:xfrm>
          <a:off x="3622668" y="2701394"/>
          <a:ext cx="611534" cy="526918"/>
        </a:xfrm>
        <a:prstGeom prst="hexagon">
          <a:avLst>
            <a:gd name="adj" fmla="val 28900"/>
            <a:gd name="vf" fmla="val 11547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FEFC46E-56E3-4689-B530-013B3A02C6FF}">
      <dsp:nvSpPr>
        <dsp:cNvPr id="0" name=""/>
        <dsp:cNvSpPr/>
      </dsp:nvSpPr>
      <dsp:spPr>
        <a:xfrm>
          <a:off x="3757266" y="2096209"/>
          <a:ext cx="1328259" cy="1149100"/>
        </a:xfrm>
        <a:prstGeom prst="hexagon">
          <a:avLst>
            <a:gd name="adj" fmla="val 28570"/>
            <a:gd name="vf" fmla="val 11547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School</a:t>
          </a:r>
        </a:p>
      </dsp:txBody>
      <dsp:txXfrm>
        <a:off x="3977387" y="2286639"/>
        <a:ext cx="888017" cy="768240"/>
      </dsp:txXfrm>
    </dsp:sp>
    <dsp:sp modelId="{459D4A27-70D9-45FB-8E85-A3A7F9E58037}">
      <dsp:nvSpPr>
        <dsp:cNvPr id="0" name=""/>
        <dsp:cNvSpPr/>
      </dsp:nvSpPr>
      <dsp:spPr>
        <a:xfrm>
          <a:off x="2392811" y="2816818"/>
          <a:ext cx="611534" cy="526918"/>
        </a:xfrm>
        <a:prstGeom prst="hexagon">
          <a:avLst>
            <a:gd name="adj" fmla="val 28900"/>
            <a:gd name="vf" fmla="val 11547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12D1132-69AB-47C6-B607-DF5314EA3437}">
      <dsp:nvSpPr>
        <dsp:cNvPr id="0" name=""/>
        <dsp:cNvSpPr/>
      </dsp:nvSpPr>
      <dsp:spPr>
        <a:xfrm>
          <a:off x="2539097" y="2803774"/>
          <a:ext cx="1328259" cy="1149100"/>
        </a:xfrm>
        <a:prstGeom prst="hexagon">
          <a:avLst>
            <a:gd name="adj" fmla="val 28570"/>
            <a:gd name="vf" fmla="val 11547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Students</a:t>
          </a:r>
        </a:p>
      </dsp:txBody>
      <dsp:txXfrm>
        <a:off x="2759218" y="2994204"/>
        <a:ext cx="888017" cy="768240"/>
      </dsp:txXfrm>
    </dsp:sp>
    <dsp:sp modelId="{55AB6D90-0514-40A1-A9CF-B2BB1FB30672}">
      <dsp:nvSpPr>
        <dsp:cNvPr id="0" name=""/>
        <dsp:cNvSpPr/>
      </dsp:nvSpPr>
      <dsp:spPr>
        <a:xfrm>
          <a:off x="1667415" y="1832157"/>
          <a:ext cx="611534" cy="526918"/>
        </a:xfrm>
        <a:prstGeom prst="hexagon">
          <a:avLst>
            <a:gd name="adj" fmla="val 28900"/>
            <a:gd name="vf" fmla="val 11547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F1897F5-1225-40A7-98A6-19BBDF86385C}">
      <dsp:nvSpPr>
        <dsp:cNvPr id="0" name=""/>
        <dsp:cNvSpPr/>
      </dsp:nvSpPr>
      <dsp:spPr>
        <a:xfrm>
          <a:off x="1315273" y="2097000"/>
          <a:ext cx="1328259" cy="1149100"/>
        </a:xfrm>
        <a:prstGeom prst="hexagon">
          <a:avLst>
            <a:gd name="adj" fmla="val 28570"/>
            <a:gd name="vf" fmla="val 11547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Staff</a:t>
          </a:r>
        </a:p>
      </dsp:txBody>
      <dsp:txXfrm>
        <a:off x="1535394" y="2287430"/>
        <a:ext cx="888017" cy="768240"/>
      </dsp:txXfrm>
    </dsp:sp>
    <dsp:sp modelId="{FB7384D4-171C-4E04-9ABE-5849827DF7DF}">
      <dsp:nvSpPr>
        <dsp:cNvPr id="0" name=""/>
        <dsp:cNvSpPr/>
      </dsp:nvSpPr>
      <dsp:spPr>
        <a:xfrm>
          <a:off x="1315273" y="705192"/>
          <a:ext cx="1328259" cy="1149100"/>
        </a:xfrm>
        <a:prstGeom prst="hexagon">
          <a:avLst>
            <a:gd name="adj" fmla="val 28570"/>
            <a:gd name="vf" fmla="val 11547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Teachers</a:t>
          </a:r>
        </a:p>
      </dsp:txBody>
      <dsp:txXfrm>
        <a:off x="1535394" y="895622"/>
        <a:ext cx="888017" cy="7682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3</cp:revision>
  <dcterms:created xsi:type="dcterms:W3CDTF">2020-06-20T18:57:00Z</dcterms:created>
  <dcterms:modified xsi:type="dcterms:W3CDTF">2020-06-20T23:18:00Z</dcterms:modified>
</cp:coreProperties>
</file>