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C8E6" w14:textId="2F24FF1D" w:rsidR="00FE03BB" w:rsidRDefault="00B25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Appetizers:</w:t>
      </w:r>
    </w:p>
    <w:p w14:paraId="13A845F5" w14:textId="42C51242" w:rsidR="00B25A0D" w:rsidRDefault="00F02580" w:rsidP="00B25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Cheesy Breadsticks</w:t>
      </w:r>
    </w:p>
    <w:p w14:paraId="2A7C5A5E" w14:textId="6D78F77D" w:rsidR="00F02580" w:rsidRDefault="00F02580" w:rsidP="00B25A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Fries</w:t>
      </w:r>
    </w:p>
    <w:p w14:paraId="6BEA1706" w14:textId="47DFA6FC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Chips and Dip</w:t>
      </w:r>
    </w:p>
    <w:p w14:paraId="64EBA989" w14:textId="203EBCAD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Fried Pickles</w:t>
      </w:r>
    </w:p>
    <w:p w14:paraId="1E5B8ADF" w14:textId="63853D83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n’ Cheese</w:t>
      </w:r>
    </w:p>
    <w:p w14:paraId="74F08024" w14:textId="68D2CC3E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Salad</w:t>
      </w:r>
    </w:p>
    <w:p w14:paraId="4D72DA64" w14:textId="77777777" w:rsidR="00F02580" w:rsidRDefault="00F02580" w:rsidP="00F02580">
      <w:pPr>
        <w:rPr>
          <w:rFonts w:ascii="Times New Roman" w:hAnsi="Times New Roman" w:cs="Times New Roman"/>
          <w:sz w:val="24"/>
          <w:szCs w:val="24"/>
        </w:rPr>
      </w:pPr>
    </w:p>
    <w:p w14:paraId="723622AA" w14:textId="2F71997A" w:rsidR="00F02580" w:rsidRDefault="00F02580" w:rsidP="00F0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Pizzas:</w:t>
      </w:r>
    </w:p>
    <w:p w14:paraId="595DD406" w14:textId="35622DF9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Pepperoni Pizza</w:t>
      </w:r>
    </w:p>
    <w:p w14:paraId="67182990" w14:textId="03609A1E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Meatzilla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83D1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epperoni, sausage, and bacon bits)</w:t>
      </w:r>
    </w:p>
    <w:p w14:paraId="6F08E3DF" w14:textId="32179C01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Veggie Pizza (</w:t>
      </w:r>
      <w:r w:rsidR="00C83D1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nion, spinach, olives, and green bell peppers)</w:t>
      </w:r>
    </w:p>
    <w:p w14:paraId="7607C0FD" w14:textId="30266AD0" w:rsidR="00F02580" w:rsidRDefault="00F02580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Godfather (</w:t>
      </w:r>
      <w:r w:rsidR="00C83D12">
        <w:rPr>
          <w:rFonts w:ascii="Times New Roman" w:hAnsi="Times New Roman" w:cs="Times New Roman"/>
          <w:sz w:val="24"/>
          <w:szCs w:val="24"/>
        </w:rPr>
        <w:t>Italian sausage, pepperoni, onion, olives, and spinach)</w:t>
      </w:r>
    </w:p>
    <w:p w14:paraId="42B6726D" w14:textId="2758C435" w:rsidR="00C83D12" w:rsidRDefault="00C83D12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Queen Bee (Chicken, bacon, and spinach)</w:t>
      </w:r>
    </w:p>
    <w:p w14:paraId="1D81DA06" w14:textId="61175F47" w:rsidR="00C83D12" w:rsidRDefault="00C83D12" w:rsidP="00F025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OG (Mozzarella, parmesan, and cheddar cheese)</w:t>
      </w:r>
    </w:p>
    <w:p w14:paraId="15716FDD" w14:textId="77777777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</w:p>
    <w:p w14:paraId="091E1087" w14:textId="73921219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Toppings:</w:t>
      </w:r>
    </w:p>
    <w:p w14:paraId="6B56D72B" w14:textId="0957E376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Pepperoni</w:t>
      </w:r>
    </w:p>
    <w:p w14:paraId="0C61E0FD" w14:textId="5B0E6620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Sausage</w:t>
      </w:r>
    </w:p>
    <w:p w14:paraId="4B61EE38" w14:textId="265424C9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Bacon</w:t>
      </w:r>
    </w:p>
    <w:p w14:paraId="6AE8407E" w14:textId="0CC01B69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Italian Sausage</w:t>
      </w:r>
    </w:p>
    <w:p w14:paraId="2A3B39FA" w14:textId="14347D21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</w:t>
      </w:r>
    </w:p>
    <w:p w14:paraId="72D1D6E1" w14:textId="18188960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Onion</w:t>
      </w:r>
    </w:p>
    <w:p w14:paraId="37AF481A" w14:textId="5F2054D7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Spinach</w:t>
      </w:r>
    </w:p>
    <w:p w14:paraId="69A98679" w14:textId="1C89247D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bell peppers</w:t>
      </w:r>
    </w:p>
    <w:p w14:paraId="2750E08C" w14:textId="3B887C52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Mozzarella cheese</w:t>
      </w:r>
    </w:p>
    <w:p w14:paraId="3586F5A4" w14:textId="03471C92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Parmesan cheese</w:t>
      </w:r>
    </w:p>
    <w:p w14:paraId="10208E82" w14:textId="471314D7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Cheddar cheese</w:t>
      </w:r>
    </w:p>
    <w:p w14:paraId="4234DD56" w14:textId="5FD5CFED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Olives</w:t>
      </w:r>
    </w:p>
    <w:p w14:paraId="22B542FE" w14:textId="77777777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</w:p>
    <w:p w14:paraId="300D824F" w14:textId="7500FCB5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Kid’s Meals</w:t>
      </w:r>
    </w:p>
    <w:p w14:paraId="07873AE5" w14:textId="58EAEE91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slice of Pepperoni Pizza/ The OG and 1 </w:t>
      </w:r>
      <w:proofErr w:type="gramStart"/>
      <w:r>
        <w:rPr>
          <w:rFonts w:ascii="Times New Roman" w:hAnsi="Times New Roman" w:cs="Times New Roman"/>
          <w:sz w:val="24"/>
          <w:szCs w:val="24"/>
        </w:rPr>
        <w:t>drink</w:t>
      </w:r>
      <w:proofErr w:type="gramEnd"/>
    </w:p>
    <w:p w14:paraId="7162471E" w14:textId="1D51BC7B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slice of Pepperoni Pizza/The OG and 1 appetizer</w:t>
      </w:r>
    </w:p>
    <w:p w14:paraId="36E81B3D" w14:textId="77777777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</w:p>
    <w:p w14:paraId="02C517E2" w14:textId="77777777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</w:p>
    <w:p w14:paraId="3C509B50" w14:textId="77777777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</w:p>
    <w:p w14:paraId="024BD676" w14:textId="6B136ED5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Combos:</w:t>
      </w:r>
    </w:p>
    <w:p w14:paraId="1F302116" w14:textId="58D31B2D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slice of any pizza, 1 drink, and 1 </w:t>
      </w:r>
      <w:proofErr w:type="gramStart"/>
      <w:r>
        <w:rPr>
          <w:rFonts w:ascii="Times New Roman" w:hAnsi="Times New Roman" w:cs="Times New Roman"/>
          <w:sz w:val="24"/>
          <w:szCs w:val="24"/>
        </w:rPr>
        <w:t>appetizer</w:t>
      </w:r>
      <w:proofErr w:type="gramEnd"/>
    </w:p>
    <w:p w14:paraId="3F9AD386" w14:textId="1C7E746C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6in. pizza of choice, 1 drink, and 1 </w:t>
      </w:r>
      <w:proofErr w:type="gramStart"/>
      <w:r>
        <w:rPr>
          <w:rFonts w:ascii="Times New Roman" w:hAnsi="Times New Roman" w:cs="Times New Roman"/>
          <w:sz w:val="24"/>
          <w:szCs w:val="24"/>
        </w:rPr>
        <w:t>appetizer</w:t>
      </w:r>
      <w:proofErr w:type="gramEnd"/>
    </w:p>
    <w:p w14:paraId="0669D6EC" w14:textId="43BD1708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12in. pizza of choice, 2 drinks, and 2 appetizers</w:t>
      </w:r>
    </w:p>
    <w:p w14:paraId="79AE79D7" w14:textId="4E2C8BC3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18in pizza of choice, 1 Liter drink of choice, and 2 appetizers</w:t>
      </w:r>
    </w:p>
    <w:p w14:paraId="3434808A" w14:textId="77777777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</w:p>
    <w:p w14:paraId="200DBA2D" w14:textId="40E39F81" w:rsidR="00C83D12" w:rsidRDefault="00C83D12" w:rsidP="00C83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Drinks (cups and/or liters):</w:t>
      </w:r>
    </w:p>
    <w:p w14:paraId="35C12D90" w14:textId="7558A6DD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Coke</w:t>
      </w:r>
    </w:p>
    <w:p w14:paraId="4234EC77" w14:textId="0C97503B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Pepsi</w:t>
      </w:r>
    </w:p>
    <w:p w14:paraId="1E2C58FB" w14:textId="69E41392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Pepper</w:t>
      </w:r>
    </w:p>
    <w:p w14:paraId="573EE453" w14:textId="50F1DDC6" w:rsid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Mt. Dew</w:t>
      </w:r>
    </w:p>
    <w:p w14:paraId="5ACD6541" w14:textId="1D14A261" w:rsidR="00C83D12" w:rsidRPr="00C83D12" w:rsidRDefault="00C83D12" w:rsidP="00C83D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Lemonade</w:t>
      </w:r>
    </w:p>
    <w:sectPr w:rsidR="00C83D12" w:rsidRPr="00C8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2CCF"/>
    <w:multiLevelType w:val="hybridMultilevel"/>
    <w:tmpl w:val="934AF896"/>
    <w:lvl w:ilvl="0" w:tplc="9E42CF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2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0D"/>
    <w:rsid w:val="00B25A0D"/>
    <w:rsid w:val="00C83D12"/>
    <w:rsid w:val="00F02580"/>
    <w:rsid w:val="00F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549A"/>
  <w15:chartTrackingRefBased/>
  <w15:docId w15:val="{2CE34FB3-5DB7-442C-9C6D-FDE2F341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Mach</dc:creator>
  <cp:keywords/>
  <dc:description/>
  <cp:lastModifiedBy>Felicia Mach</cp:lastModifiedBy>
  <cp:revision>1</cp:revision>
  <dcterms:created xsi:type="dcterms:W3CDTF">2023-10-07T19:01:00Z</dcterms:created>
  <dcterms:modified xsi:type="dcterms:W3CDTF">2023-10-07T20:14:00Z</dcterms:modified>
</cp:coreProperties>
</file>