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DCB5" w14:textId="4FAE351D" w:rsidR="00106F9B" w:rsidRDefault="0027102D" w:rsidP="002710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List:</w:t>
      </w:r>
    </w:p>
    <w:p w14:paraId="1B9386E8" w14:textId="0C3A10E7" w:rsidR="0027102D" w:rsidRPr="0027102D" w:rsidRDefault="0027102D" w:rsidP="0027102D">
      <w:pPr>
        <w:rPr>
          <w:b/>
          <w:bCs/>
        </w:rPr>
      </w:pPr>
      <w:r>
        <w:rPr>
          <w:b/>
          <w:bCs/>
        </w:rPr>
        <w:t>index.php:</w:t>
      </w:r>
    </w:p>
    <w:p w14:paraId="7AD4A293" w14:textId="4C043D54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video clip to make it mobile friendly</w:t>
      </w:r>
    </w:p>
    <w:p w14:paraId="48FC6078" w14:textId="2C52C305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display cards</w:t>
      </w:r>
    </w:p>
    <w:p w14:paraId="74EF3F89" w14:textId="242D5BF6" w:rsidR="0027102D" w:rsidRDefault="0027102D" w:rsidP="0027102D">
      <w:pPr>
        <w:rPr>
          <w:b/>
          <w:bCs/>
        </w:rPr>
      </w:pPr>
      <w:r>
        <w:rPr>
          <w:b/>
          <w:bCs/>
        </w:rPr>
        <w:t>Remaining Backlog:</w:t>
      </w:r>
    </w:p>
    <w:p w14:paraId="24F47E1E" w14:textId="68E51318" w:rsidR="0027102D" w:rsidRDefault="0027102D" w:rsidP="0027102D">
      <w:pPr>
        <w:pStyle w:val="ListParagraph"/>
        <w:numPr>
          <w:ilvl w:val="0"/>
          <w:numId w:val="2"/>
        </w:numPr>
      </w:pPr>
      <w:r>
        <w:t>Login form</w:t>
      </w:r>
    </w:p>
    <w:p w14:paraId="0BBEF409" w14:textId="295D2188" w:rsidR="0027102D" w:rsidRDefault="0027102D" w:rsidP="0027102D">
      <w:pPr>
        <w:pStyle w:val="ListParagraph"/>
        <w:numPr>
          <w:ilvl w:val="0"/>
          <w:numId w:val="2"/>
        </w:numPr>
      </w:pPr>
      <w:r>
        <w:t>Login logic</w:t>
      </w:r>
    </w:p>
    <w:p w14:paraId="0BF96876" w14:textId="6F6A1B6E" w:rsidR="0027102D" w:rsidRDefault="0027102D" w:rsidP="0027102D">
      <w:pPr>
        <w:pStyle w:val="ListParagraph"/>
        <w:numPr>
          <w:ilvl w:val="0"/>
          <w:numId w:val="2"/>
        </w:numPr>
      </w:pPr>
      <w:r>
        <w:t>Create account page</w:t>
      </w:r>
    </w:p>
    <w:p w14:paraId="3CC5F8D2" w14:textId="4DEBD094" w:rsidR="0027102D" w:rsidRDefault="0027102D" w:rsidP="0027102D">
      <w:pPr>
        <w:pStyle w:val="ListParagraph"/>
        <w:numPr>
          <w:ilvl w:val="0"/>
          <w:numId w:val="2"/>
        </w:numPr>
      </w:pPr>
      <w:r>
        <w:t>Set session variables to check if logged in and user type (Jacob)</w:t>
      </w:r>
    </w:p>
    <w:p w14:paraId="525F8C7C" w14:textId="0E0E37E4" w:rsidR="0027102D" w:rsidRDefault="006B081F" w:rsidP="0027102D">
      <w:pPr>
        <w:pStyle w:val="ListParagraph"/>
        <w:numPr>
          <w:ilvl w:val="0"/>
          <w:numId w:val="2"/>
        </w:numPr>
      </w:pPr>
      <w:r>
        <w:t>Add to cart guest or user check (need login completed first)</w:t>
      </w:r>
    </w:p>
    <w:p w14:paraId="1CBE618B" w14:textId="4DB1CF75" w:rsidR="0027102D" w:rsidRDefault="0027102D" w:rsidP="0027102D">
      <w:pPr>
        <w:pStyle w:val="ListParagraph"/>
        <w:numPr>
          <w:ilvl w:val="0"/>
          <w:numId w:val="2"/>
        </w:numPr>
      </w:pPr>
      <w:r>
        <w:t>Shopping cart UI</w:t>
      </w:r>
    </w:p>
    <w:p w14:paraId="3193A652" w14:textId="0EA1ED5B" w:rsidR="0027102D" w:rsidRDefault="0027102D" w:rsidP="0027102D">
      <w:pPr>
        <w:pStyle w:val="ListParagraph"/>
        <w:numPr>
          <w:ilvl w:val="0"/>
          <w:numId w:val="2"/>
        </w:numPr>
      </w:pPr>
      <w:r>
        <w:t>Shopping cart logic</w:t>
      </w:r>
    </w:p>
    <w:p w14:paraId="12F8F06D" w14:textId="22F9EAA3" w:rsidR="0027102D" w:rsidRDefault="0027102D" w:rsidP="0027102D">
      <w:pPr>
        <w:pStyle w:val="ListParagraph"/>
        <w:numPr>
          <w:ilvl w:val="0"/>
          <w:numId w:val="2"/>
        </w:numPr>
      </w:pPr>
      <w:r>
        <w:t>Order confirmation page</w:t>
      </w:r>
    </w:p>
    <w:p w14:paraId="49138BBA" w14:textId="6F520FB3" w:rsidR="0027102D" w:rsidRPr="0027102D" w:rsidRDefault="0027102D" w:rsidP="0027102D">
      <w:pPr>
        <w:pStyle w:val="ListParagraph"/>
        <w:numPr>
          <w:ilvl w:val="0"/>
          <w:numId w:val="2"/>
        </w:numPr>
      </w:pPr>
      <w:r>
        <w:t>Payment page</w:t>
      </w:r>
    </w:p>
    <w:sectPr w:rsidR="0027102D" w:rsidRPr="0027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356"/>
    <w:multiLevelType w:val="hybridMultilevel"/>
    <w:tmpl w:val="A4B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960A8"/>
    <w:multiLevelType w:val="hybridMultilevel"/>
    <w:tmpl w:val="B91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506C5"/>
    <w:multiLevelType w:val="hybridMultilevel"/>
    <w:tmpl w:val="46F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51073">
    <w:abstractNumId w:val="1"/>
  </w:num>
  <w:num w:numId="2" w16cid:durableId="406852798">
    <w:abstractNumId w:val="2"/>
  </w:num>
  <w:num w:numId="3" w16cid:durableId="113063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C"/>
    <w:rsid w:val="00106F9B"/>
    <w:rsid w:val="00270B6C"/>
    <w:rsid w:val="0027102D"/>
    <w:rsid w:val="003E404D"/>
    <w:rsid w:val="006B081F"/>
    <w:rsid w:val="0089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146"/>
  <w15:chartTrackingRefBased/>
  <w15:docId w15:val="{4F711B81-5E9A-4D17-BFD2-20ECFDE6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Lenz</dc:creator>
  <cp:keywords/>
  <dc:description/>
  <cp:lastModifiedBy>Jacob Lenz</cp:lastModifiedBy>
  <cp:revision>5</cp:revision>
  <dcterms:created xsi:type="dcterms:W3CDTF">2023-10-08T22:36:00Z</dcterms:created>
  <dcterms:modified xsi:type="dcterms:W3CDTF">2023-10-14T13:26:00Z</dcterms:modified>
</cp:coreProperties>
</file>