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4B" w:rsidRDefault="00283C4B"/>
    <w:p w:rsidR="000B6414" w:rsidRDefault="000B6414">
      <w:pPr>
        <w:rPr>
          <w:rFonts w:ascii="Calibri" w:hAnsi="Calibri"/>
          <w:color w:val="002060"/>
          <w:spacing w:val="16"/>
          <w:sz w:val="32"/>
          <w:szCs w:val="32"/>
        </w:rPr>
      </w:pPr>
      <w:r>
        <w:rPr>
          <w:rFonts w:ascii="Calibri" w:hAnsi="Calibri"/>
          <w:color w:val="002060"/>
          <w:spacing w:val="16"/>
          <w:sz w:val="32"/>
          <w:szCs w:val="32"/>
        </w:rPr>
        <w:t>SLIDESHOW</w:t>
      </w:r>
      <w:r w:rsidR="00A434DC">
        <w:rPr>
          <w:rFonts w:ascii="Calibri" w:hAnsi="Calibri"/>
          <w:color w:val="002060"/>
          <w:spacing w:val="16"/>
          <w:sz w:val="32"/>
          <w:szCs w:val="32"/>
        </w:rPr>
        <w:t xml:space="preserve"> IMAGE</w:t>
      </w:r>
      <w:r w:rsidR="00EF1719">
        <w:rPr>
          <w:rFonts w:ascii="Calibri" w:hAnsi="Calibri"/>
          <w:color w:val="002060"/>
          <w:spacing w:val="16"/>
          <w:sz w:val="32"/>
          <w:szCs w:val="32"/>
        </w:rPr>
        <w:t>S</w:t>
      </w:r>
    </w:p>
    <w:p w:rsidR="00FF767F" w:rsidRDefault="0078667A" w:rsidP="000B6414">
      <w:pPr>
        <w:spacing w:before="360" w:after="0"/>
      </w:pPr>
      <w:r>
        <w:t>Locate 1</w:t>
      </w:r>
      <w:r w:rsidR="002D3618">
        <w:t>0</w:t>
      </w:r>
      <w:r>
        <w:t xml:space="preserve"> images that </w:t>
      </w:r>
      <w:r w:rsidR="003056E4">
        <w:t>meet</w:t>
      </w:r>
      <w:r w:rsidR="00966CC3">
        <w:t xml:space="preserve"> the </w:t>
      </w:r>
      <w:r w:rsidR="00966CC3" w:rsidRPr="000B6414">
        <w:rPr>
          <w:b/>
        </w:rPr>
        <w:t>creative commons copyright criteria</w:t>
      </w:r>
      <w:r w:rsidR="00FF767F">
        <w:t xml:space="preserve"> </w:t>
      </w:r>
    </w:p>
    <w:p w:rsidR="001F69C7" w:rsidRDefault="00E34511" w:rsidP="002D3618">
      <w:pPr>
        <w:pStyle w:val="ListParagraph"/>
        <w:numPr>
          <w:ilvl w:val="0"/>
          <w:numId w:val="1"/>
        </w:numPr>
        <w:spacing w:before="120" w:after="0"/>
        <w:ind w:left="284" w:hanging="284"/>
      </w:pPr>
      <w:r>
        <w:t>6</w:t>
      </w:r>
      <w:r w:rsidR="00B07ADE">
        <w:t xml:space="preserve"> images of buildings and homes with distinctive architecture</w:t>
      </w:r>
    </w:p>
    <w:p w:rsidR="00B07ADE" w:rsidRDefault="00E34511" w:rsidP="002D3618">
      <w:pPr>
        <w:pStyle w:val="ListParagraph"/>
        <w:numPr>
          <w:ilvl w:val="0"/>
          <w:numId w:val="1"/>
        </w:numPr>
        <w:spacing w:before="120" w:after="0"/>
        <w:ind w:left="284" w:hanging="284"/>
      </w:pPr>
      <w:r>
        <w:t>6</w:t>
      </w:r>
      <w:r w:rsidR="00B07ADE">
        <w:t xml:space="preserve"> images of trees in autumn</w:t>
      </w:r>
    </w:p>
    <w:p w:rsidR="001F69C7" w:rsidRDefault="002D3618" w:rsidP="002D3618">
      <w:pPr>
        <w:spacing w:before="240" w:after="0"/>
        <w:contextualSpacing/>
      </w:pPr>
      <w:r>
        <w:t>Save each image to your disk space and complete the table below</w:t>
      </w:r>
      <w:r w:rsidR="001F69C7">
        <w:t xml:space="preserve"> </w:t>
      </w:r>
    </w:p>
    <w:p w:rsidR="0068663B" w:rsidRDefault="0068663B" w:rsidP="00FF767F"/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2D3618" w:rsidRPr="002D3618" w:rsidTr="00536C84">
        <w:tc>
          <w:tcPr>
            <w:tcW w:w="2127" w:type="dxa"/>
          </w:tcPr>
          <w:p w:rsidR="002D3618" w:rsidRPr="002D3618" w:rsidRDefault="00D92E58" w:rsidP="00275E19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2D3618" w:rsidRPr="002D3618" w:rsidRDefault="00D177F6" w:rsidP="00275E19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2D3618" w:rsidRPr="002D3618" w:rsidRDefault="002D3618" w:rsidP="00536C84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2D3618" w:rsidRPr="002D3618" w:rsidRDefault="002D3618" w:rsidP="00536C84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536C84">
            <w:pPr>
              <w:spacing w:before="120"/>
              <w:rPr>
                <w:sz w:val="20"/>
                <w:szCs w:val="20"/>
              </w:rPr>
            </w:pPr>
            <w:r w:rsidRPr="00275E19">
              <w:rPr>
                <w:noProof/>
                <w:sz w:val="20"/>
                <w:szCs w:val="20"/>
              </w:rPr>
              <w:drawing>
                <wp:inline distT="0" distB="0" distL="0" distR="0" wp14:anchorId="090BF041" wp14:editId="2A0CB0AD">
                  <wp:extent cx="1162050" cy="655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oul_at_nigh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518" cy="6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:rsidR="002D3618" w:rsidRPr="00275E19" w:rsidRDefault="002D3618" w:rsidP="00275E19">
            <w:pPr>
              <w:spacing w:before="120" w:after="120"/>
            </w:pPr>
            <w:r>
              <w:t>Example</w:t>
            </w:r>
            <w:r w:rsidR="00D177F6">
              <w:t xml:space="preserve"> </w:t>
            </w:r>
            <w:hyperlink r:id="rId8" w:history="1">
              <w:r w:rsidRPr="00275E19">
                <w:rPr>
                  <w:rStyle w:val="Hyperlink"/>
                </w:rPr>
                <w:t>https://upload.wikimedia.org/wikipedia/commons/0/03/Seoul_at_night.jpg</w:t>
              </w:r>
            </w:hyperlink>
          </w:p>
          <w:p w:rsidR="002D3618" w:rsidRPr="00275E19" w:rsidRDefault="00EE2E15" w:rsidP="00EE2E1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Copyright</w:t>
            </w:r>
            <w:r w:rsidR="002D3618">
              <w:rPr>
                <w:sz w:val="20"/>
                <w:szCs w:val="20"/>
              </w:rPr>
              <w:t xml:space="preserve">: </w:t>
            </w:r>
            <w:r w:rsidR="00E23547">
              <w:rPr>
                <w:sz w:val="20"/>
                <w:szCs w:val="20"/>
              </w:rPr>
              <w:t>non-commercial use</w:t>
            </w:r>
          </w:p>
        </w:tc>
        <w:tc>
          <w:tcPr>
            <w:tcW w:w="1036" w:type="dxa"/>
          </w:tcPr>
          <w:p w:rsidR="002D3618" w:rsidRDefault="00080570" w:rsidP="00275E19">
            <w:pPr>
              <w:spacing w:before="120" w:after="120"/>
            </w:pPr>
            <w:r>
              <w:t>2000px</w:t>
            </w:r>
          </w:p>
        </w:tc>
        <w:tc>
          <w:tcPr>
            <w:tcW w:w="1014" w:type="dxa"/>
          </w:tcPr>
          <w:p w:rsidR="002D3618" w:rsidRDefault="00080570" w:rsidP="00275E19">
            <w:pPr>
              <w:spacing w:before="120" w:after="120"/>
            </w:pPr>
            <w:r>
              <w:t>1020px</w:t>
            </w:r>
          </w:p>
        </w:tc>
      </w:tr>
    </w:tbl>
    <w:p w:rsidR="006C28D5" w:rsidRDefault="006C28D5"/>
    <w:p w:rsidR="006C28D5" w:rsidRPr="00BB6F7B" w:rsidRDefault="006C28D5">
      <w:pPr>
        <w:rPr>
          <w:sz w:val="24"/>
          <w:szCs w:val="24"/>
        </w:rPr>
      </w:pPr>
      <w:r w:rsidRPr="00BB6F7B">
        <w:rPr>
          <w:sz w:val="24"/>
          <w:szCs w:val="24"/>
        </w:rPr>
        <w:t>Buildings and Homes with distinctive architecture</w:t>
      </w:r>
      <w:r w:rsidR="003373EB" w:rsidRPr="00BB6F7B">
        <w:rPr>
          <w:sz w:val="24"/>
          <w:szCs w:val="24"/>
        </w:rPr>
        <w:t xml:space="preserve"> </w:t>
      </w:r>
    </w:p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A16938" w:rsidRPr="002D3618" w:rsidTr="000006EF">
        <w:tc>
          <w:tcPr>
            <w:tcW w:w="2127" w:type="dxa"/>
          </w:tcPr>
          <w:p w:rsidR="00A16938" w:rsidRPr="002D3618" w:rsidRDefault="00D92E58" w:rsidP="000006EF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A16938" w:rsidRPr="002D3618" w:rsidRDefault="00D177F6" w:rsidP="000006EF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A16938" w:rsidRPr="002D3618" w:rsidRDefault="00A16938" w:rsidP="000006EF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A16938" w:rsidRPr="002D3618" w:rsidRDefault="00A16938" w:rsidP="000006EF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0E4273" w:rsidP="00275E19">
            <w:pPr>
              <w:spacing w:before="120" w:after="120"/>
            </w:pPr>
            <w:r>
              <w:object w:dxaOrig="1500" w:dyaOrig="1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99.75pt" o:ole="">
                  <v:imagedata r:id="rId9" o:title=""/>
                </v:shape>
                <o:OLEObject Type="Embed" ProgID="PBrush" ShapeID="_x0000_i1025" DrawAspect="Content" ObjectID="_1571155196" r:id="rId10"/>
              </w:object>
            </w:r>
          </w:p>
        </w:tc>
        <w:tc>
          <w:tcPr>
            <w:tcW w:w="5194" w:type="dxa"/>
          </w:tcPr>
          <w:p w:rsidR="002D3618" w:rsidRPr="000C2403" w:rsidRDefault="008623BD" w:rsidP="00275E19">
            <w:pPr>
              <w:spacing w:before="120" w:after="120"/>
              <w:rPr>
                <w:sz w:val="20"/>
                <w:szCs w:val="20"/>
              </w:rPr>
            </w:pPr>
            <w:r w:rsidRPr="000C2403">
              <w:rPr>
                <w:sz w:val="20"/>
                <w:szCs w:val="20"/>
              </w:rPr>
              <w:t>URL:</w:t>
            </w:r>
            <w:r w:rsidR="008C3C59" w:rsidRPr="000C2403">
              <w:t xml:space="preserve"> </w:t>
            </w:r>
            <w:r w:rsidR="008C3C59" w:rsidRPr="000C2403">
              <w:rPr>
                <w:sz w:val="20"/>
                <w:szCs w:val="20"/>
              </w:rPr>
              <w:t>https://pxhere.com/en/photo/121187</w:t>
            </w:r>
          </w:p>
          <w:p w:rsidR="008623BD" w:rsidRPr="00275E19" w:rsidRDefault="008623BD" w:rsidP="00275E19">
            <w:pPr>
              <w:spacing w:before="120" w:after="120"/>
            </w:pPr>
            <w:r w:rsidRPr="000C2403">
              <w:rPr>
                <w:sz w:val="20"/>
                <w:szCs w:val="20"/>
              </w:rPr>
              <w:t>Copyright:</w:t>
            </w:r>
            <w:r w:rsidRPr="000C2403">
              <w:t xml:space="preserve"> </w:t>
            </w:r>
            <w:r w:rsidR="00F66907" w:rsidRPr="000C2403">
              <w:rPr>
                <w:rFonts w:ascii="Helvetica" w:hAnsi="Helvetica" w:cs="Helvetica"/>
                <w:sz w:val="21"/>
                <w:szCs w:val="21"/>
                <w:shd w:val="clear" w:color="auto" w:fill="F3F5F6"/>
              </w:rPr>
              <w:t> creativecommon</w:t>
            </w:r>
          </w:p>
        </w:tc>
        <w:tc>
          <w:tcPr>
            <w:tcW w:w="1036" w:type="dxa"/>
          </w:tcPr>
          <w:p w:rsidR="002D3618" w:rsidRPr="00275E19" w:rsidRDefault="005E4650" w:rsidP="00275E19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5E4650" w:rsidP="00275E19">
            <w:pPr>
              <w:spacing w:before="120" w:after="120"/>
            </w:pPr>
            <w:r>
              <w:t>1600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0E4273" w:rsidRDefault="000C2403" w:rsidP="00BC0577">
            <w:pPr>
              <w:spacing w:before="120" w:after="120"/>
            </w:pPr>
            <w:r>
              <w:object w:dxaOrig="1500" w:dyaOrig="2250">
                <v:shape id="_x0000_i1026" type="#_x0000_t75" style="width:75pt;height:112.5pt" o:ole="">
                  <v:imagedata r:id="rId11" o:title=""/>
                </v:shape>
                <o:OLEObject Type="Embed" ProgID="PBrush" ShapeID="_x0000_i1026" DrawAspect="Content" ObjectID="_1571155197" r:id="rId12"/>
              </w:object>
            </w:r>
          </w:p>
        </w:tc>
        <w:tc>
          <w:tcPr>
            <w:tcW w:w="5194" w:type="dxa"/>
          </w:tcPr>
          <w:p w:rsidR="008623BD" w:rsidRPr="000E4273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0E4273">
              <w:rPr>
                <w:sz w:val="20"/>
                <w:szCs w:val="20"/>
              </w:rPr>
              <w:t>URL:</w:t>
            </w:r>
            <w:r w:rsidR="000E4273" w:rsidRPr="000E4273">
              <w:rPr>
                <w:sz w:val="20"/>
                <w:szCs w:val="20"/>
              </w:rPr>
              <w:t xml:space="preserve"> http://skyrisecities.com/news/2017/07/milwaukees-second-tallest-building-open-august</w:t>
            </w:r>
          </w:p>
          <w:p w:rsidR="002D3618" w:rsidRPr="000E4273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0E4273">
              <w:rPr>
                <w:sz w:val="20"/>
                <w:szCs w:val="20"/>
              </w:rPr>
              <w:t>Copyright:</w:t>
            </w:r>
            <w:r w:rsidR="000E4273" w:rsidRPr="000E4273">
              <w:rPr>
                <w:sz w:val="20"/>
                <w:szCs w:val="20"/>
              </w:rPr>
              <w:t xml:space="preserve"> </w:t>
            </w:r>
            <w:hyperlink r:id="rId13" w:tgtFrame="_blank" w:history="1">
              <w:r w:rsidR="000E4273" w:rsidRPr="000E4273">
                <w:rPr>
                  <w:rStyle w:val="Hyperlink"/>
                  <w:color w:val="auto"/>
                  <w:sz w:val="20"/>
                  <w:szCs w:val="20"/>
                  <w:u w:val="none"/>
                </w:rPr>
                <w:t>Creative Commons</w:t>
              </w:r>
            </w:hyperlink>
          </w:p>
        </w:tc>
        <w:tc>
          <w:tcPr>
            <w:tcW w:w="1036" w:type="dxa"/>
          </w:tcPr>
          <w:p w:rsidR="002D3618" w:rsidRPr="00275E19" w:rsidRDefault="0096439F" w:rsidP="00BC0577">
            <w:pPr>
              <w:spacing w:before="120" w:after="120"/>
            </w:pPr>
            <w:r>
              <w:t>1365</w:t>
            </w:r>
          </w:p>
        </w:tc>
        <w:tc>
          <w:tcPr>
            <w:tcW w:w="1014" w:type="dxa"/>
          </w:tcPr>
          <w:p w:rsidR="002D3618" w:rsidRDefault="0096439F" w:rsidP="00BC0577">
            <w:pPr>
              <w:spacing w:before="120" w:after="120"/>
            </w:pPr>
            <w:r>
              <w:t>2048</w:t>
            </w:r>
          </w:p>
          <w:p w:rsidR="0096439F" w:rsidRDefault="0096439F" w:rsidP="00BC0577">
            <w:pPr>
              <w:spacing w:before="120" w:after="120"/>
            </w:pPr>
          </w:p>
          <w:p w:rsidR="0096439F" w:rsidRDefault="0096439F" w:rsidP="00BC0577">
            <w:pPr>
              <w:spacing w:before="120" w:after="120"/>
            </w:pPr>
          </w:p>
          <w:p w:rsidR="0096439F" w:rsidRDefault="0096439F" w:rsidP="00BC0577">
            <w:pPr>
              <w:spacing w:before="120" w:after="120"/>
            </w:pPr>
          </w:p>
          <w:p w:rsidR="0096439F" w:rsidRPr="00275E19" w:rsidRDefault="0096439F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6148FC" w:rsidP="00BC0577">
            <w:pPr>
              <w:spacing w:before="120" w:after="120"/>
            </w:pPr>
            <w:r>
              <w:object w:dxaOrig="1500" w:dyaOrig="990">
                <v:shape id="_x0000_i1027" type="#_x0000_t75" style="width:75pt;height:49.5pt" o:ole="">
                  <v:imagedata r:id="rId14" o:title=""/>
                </v:shape>
                <o:OLEObject Type="Embed" ProgID="PBrush" ShapeID="_x0000_i1027" DrawAspect="Content" ObjectID="_1571155198" r:id="rId15"/>
              </w:object>
            </w:r>
          </w:p>
        </w:tc>
        <w:tc>
          <w:tcPr>
            <w:tcW w:w="5194" w:type="dxa"/>
          </w:tcPr>
          <w:p w:rsidR="008623BD" w:rsidRPr="006148FC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</w:t>
            </w:r>
            <w:r w:rsidR="000C2403" w:rsidRPr="006148FC">
              <w:rPr>
                <w:sz w:val="20"/>
                <w:szCs w:val="20"/>
              </w:rPr>
              <w:t xml:space="preserve"> </w:t>
            </w:r>
            <w:r w:rsidR="00016472" w:rsidRPr="006148FC">
              <w:rPr>
                <w:sz w:val="20"/>
                <w:szCs w:val="20"/>
              </w:rPr>
              <w:t>https://pxhere.com/ja/photo/945816</w:t>
            </w:r>
          </w:p>
          <w:p w:rsidR="002D3618" w:rsidRPr="00275E19" w:rsidRDefault="008623BD" w:rsidP="008623BD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="000C2403"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="006148FC"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="006148FC"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2D3618" w:rsidRPr="00275E19" w:rsidRDefault="0096439F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96439F" w:rsidP="00BC0577">
            <w:pPr>
              <w:spacing w:before="120" w:after="120"/>
            </w:pPr>
            <w:r>
              <w:t>800</w:t>
            </w:r>
          </w:p>
        </w:tc>
      </w:tr>
      <w:tr w:rsidR="008623BD" w:rsidRPr="00275E19" w:rsidTr="005416B5">
        <w:tc>
          <w:tcPr>
            <w:tcW w:w="2127" w:type="dxa"/>
          </w:tcPr>
          <w:p w:rsidR="008623BD" w:rsidRPr="00275E19" w:rsidRDefault="0013426F" w:rsidP="005416B5">
            <w:pPr>
              <w:spacing w:before="120" w:after="120"/>
            </w:pPr>
            <w:r>
              <w:object w:dxaOrig="1500" w:dyaOrig="1125">
                <v:shape id="_x0000_i1028" type="#_x0000_t75" style="width:75pt;height:56.25pt" o:ole="">
                  <v:imagedata r:id="rId16" o:title=""/>
                </v:shape>
                <o:OLEObject Type="Embed" ProgID="PBrush" ShapeID="_x0000_i1028" DrawAspect="Content" ObjectID="_1571155199" r:id="rId17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8623BD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8623BD" w:rsidRPr="00275E19" w:rsidRDefault="0096439F" w:rsidP="005416B5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8623BD" w:rsidRPr="00275E19" w:rsidRDefault="0096439F" w:rsidP="005416B5">
            <w:pPr>
              <w:spacing w:before="120" w:after="120"/>
            </w:pPr>
            <w:r>
              <w:t>900</w:t>
            </w:r>
          </w:p>
        </w:tc>
      </w:tr>
      <w:tr w:rsidR="008623BD" w:rsidRPr="00275E19" w:rsidTr="005416B5">
        <w:tc>
          <w:tcPr>
            <w:tcW w:w="2127" w:type="dxa"/>
          </w:tcPr>
          <w:p w:rsidR="008623BD" w:rsidRPr="00275E19" w:rsidRDefault="0013426F" w:rsidP="005416B5">
            <w:pPr>
              <w:spacing w:before="120" w:after="120"/>
            </w:pPr>
            <w:r>
              <w:object w:dxaOrig="1500" w:dyaOrig="2250">
                <v:shape id="_x0000_i1029" type="#_x0000_t75" style="width:75pt;height:112.5pt" o:ole="">
                  <v:imagedata r:id="rId18" o:title=""/>
                </v:shape>
                <o:OLEObject Type="Embed" ProgID="PBrush" ShapeID="_x0000_i1029" DrawAspect="Content" ObjectID="_1571155200" r:id="rId19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8623BD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8623BD" w:rsidRPr="00275E19" w:rsidRDefault="0096439F" w:rsidP="005416B5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8623BD" w:rsidRPr="00275E19" w:rsidRDefault="0096439F" w:rsidP="005416B5">
            <w:pPr>
              <w:spacing w:before="120" w:after="120"/>
            </w:pPr>
            <w:r>
              <w:t>1800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13426F" w:rsidP="00BC0577">
            <w:pPr>
              <w:spacing w:before="120" w:after="120"/>
            </w:pPr>
            <w:r>
              <w:object w:dxaOrig="1500" w:dyaOrig="990">
                <v:shape id="_x0000_i1030" type="#_x0000_t75" style="width:75pt;height:49.5pt" o:ole="">
                  <v:imagedata r:id="rId20" o:title=""/>
                </v:shape>
                <o:OLEObject Type="Embed" ProgID="PBrush" ShapeID="_x0000_i1030" DrawAspect="Content" ObjectID="_1571155201" r:id="rId21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2D3618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2D3618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2D3542" w:rsidP="00BC0577">
            <w:pPr>
              <w:spacing w:before="120" w:after="120"/>
            </w:pPr>
            <w:r>
              <w:t>800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D00612" w:rsidP="00BC0577">
            <w:pPr>
              <w:spacing w:before="120" w:after="120"/>
            </w:pPr>
            <w:r>
              <w:object w:dxaOrig="1500" w:dyaOrig="2100">
                <v:shape id="_x0000_i1031" type="#_x0000_t75" style="width:75pt;height:105pt" o:ole="">
                  <v:imagedata r:id="rId22" o:title=""/>
                </v:shape>
                <o:OLEObject Type="Embed" ProgID="PBrush" ShapeID="_x0000_i1031" DrawAspect="Content" ObjectID="_1571155202" r:id="rId23"/>
              </w:object>
            </w:r>
          </w:p>
        </w:tc>
        <w:tc>
          <w:tcPr>
            <w:tcW w:w="5194" w:type="dxa"/>
          </w:tcPr>
          <w:p w:rsidR="0013426F" w:rsidRPr="006148FC" w:rsidRDefault="0013426F" w:rsidP="0013426F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13426F">
              <w:rPr>
                <w:sz w:val="20"/>
                <w:szCs w:val="20"/>
              </w:rPr>
              <w:t>https://commons.wikimedia.org/wiki/File:Mode_Gakuen_Spiral_Towers.JPG</w:t>
            </w:r>
          </w:p>
          <w:p w:rsidR="0013426F" w:rsidRPr="006148FC" w:rsidRDefault="0013426F" w:rsidP="0013426F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hyperlink r:id="rId24" w:tooltip="w:en:Creative Commons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  <w:u w:val="none"/>
                  <w:shd w:val="clear" w:color="auto" w:fill="F9F9F9"/>
                </w:rPr>
                <w:t>Creative Commons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9F9F9"/>
              </w:rPr>
              <w:t> </w:t>
            </w:r>
            <w:hyperlink r:id="rId25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  <w:u w:val="none"/>
                </w:rPr>
                <w:t>Attribution-Share Alike 4.0 International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9F9F9"/>
              </w:rPr>
              <w:t> license.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3200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4500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4B0C1F" w:rsidP="00BC0577">
            <w:pPr>
              <w:spacing w:before="120" w:after="120"/>
            </w:pPr>
            <w:r>
              <w:object w:dxaOrig="1500" w:dyaOrig="960">
                <v:shape id="_x0000_i1032" type="#_x0000_t75" style="width:75pt;height:48pt" o:ole="">
                  <v:imagedata r:id="rId26" o:title=""/>
                </v:shape>
                <o:OLEObject Type="Embed" ProgID="PBrush" ShapeID="_x0000_i1032" DrawAspect="Content" ObjectID="_1571155203" r:id="rId27"/>
              </w:object>
            </w:r>
          </w:p>
        </w:tc>
        <w:tc>
          <w:tcPr>
            <w:tcW w:w="5194" w:type="dxa"/>
          </w:tcPr>
          <w:p w:rsidR="00D00612" w:rsidRPr="006148FC" w:rsidRDefault="00D00612" w:rsidP="00D00612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00612">
              <w:rPr>
                <w:sz w:val="20"/>
                <w:szCs w:val="20"/>
              </w:rPr>
              <w:t>https://pxhere.com/ja/photo/835388</w:t>
            </w:r>
          </w:p>
          <w:p w:rsidR="0013426F" w:rsidRPr="006148FC" w:rsidRDefault="00D00612" w:rsidP="00D00612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774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DB02CE" w:rsidP="00BC0577">
            <w:pPr>
              <w:spacing w:before="120" w:after="120"/>
            </w:pPr>
            <w:r>
              <w:object w:dxaOrig="1500" w:dyaOrig="990">
                <v:shape id="_x0000_i1033" type="#_x0000_t75" style="width:75pt;height:49.5pt" o:ole="">
                  <v:imagedata r:id="rId28" o:title=""/>
                </v:shape>
                <o:OLEObject Type="Embed" ProgID="PBrush" ShapeID="_x0000_i1033" DrawAspect="Content" ObjectID="_1571155204" r:id="rId29"/>
              </w:object>
            </w:r>
          </w:p>
        </w:tc>
        <w:tc>
          <w:tcPr>
            <w:tcW w:w="5194" w:type="dxa"/>
          </w:tcPr>
          <w:p w:rsidR="00E2546C" w:rsidRPr="006148FC" w:rsidRDefault="00E2546C" w:rsidP="00E2546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00612">
              <w:rPr>
                <w:sz w:val="20"/>
                <w:szCs w:val="20"/>
              </w:rPr>
              <w:t>https://pxhere.com/ja/photo/835388</w:t>
            </w:r>
          </w:p>
          <w:p w:rsidR="0013426F" w:rsidRPr="006148FC" w:rsidRDefault="00E2546C" w:rsidP="00E2546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799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5A6C31" w:rsidP="00BC0577">
            <w:pPr>
              <w:spacing w:before="120" w:after="120"/>
            </w:pPr>
            <w:r>
              <w:object w:dxaOrig="1500" w:dyaOrig="990">
                <v:shape id="_x0000_i1034" type="#_x0000_t75" style="width:75pt;height:49.5pt" o:ole="">
                  <v:imagedata r:id="rId30" o:title=""/>
                </v:shape>
                <o:OLEObject Type="Embed" ProgID="PBrush" ShapeID="_x0000_i1034" DrawAspect="Content" ObjectID="_1571155205" r:id="rId31"/>
              </w:object>
            </w:r>
          </w:p>
        </w:tc>
        <w:tc>
          <w:tcPr>
            <w:tcW w:w="5194" w:type="dxa"/>
          </w:tcPr>
          <w:p w:rsidR="00DB02CE" w:rsidRPr="006148FC" w:rsidRDefault="00DB02CE" w:rsidP="00DB02CE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B02CE">
              <w:rPr>
                <w:sz w:val="20"/>
                <w:szCs w:val="20"/>
              </w:rPr>
              <w:t>https://pxhere.com/ja/photo/369690</w:t>
            </w:r>
          </w:p>
          <w:p w:rsidR="0013426F" w:rsidRPr="006148FC" w:rsidRDefault="00DB02CE" w:rsidP="00DB02CE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0C7B30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0C7B30" w:rsidP="00BC0577">
            <w:pPr>
              <w:spacing w:before="120" w:after="120"/>
            </w:pPr>
            <w:r>
              <w:t>800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0C26E3" w:rsidP="00BC0577">
            <w:pPr>
              <w:spacing w:before="120" w:after="120"/>
            </w:pPr>
            <w:r>
              <w:object w:dxaOrig="1500" w:dyaOrig="1110">
                <v:shape id="_x0000_i1035" type="#_x0000_t75" style="width:75pt;height:55.5pt" o:ole="">
                  <v:imagedata r:id="rId32" o:title=""/>
                </v:shape>
                <o:OLEObject Type="Embed" ProgID="PBrush" ShapeID="_x0000_i1035" DrawAspect="Content" ObjectID="_1571155206" r:id="rId33"/>
              </w:object>
            </w:r>
          </w:p>
        </w:tc>
        <w:tc>
          <w:tcPr>
            <w:tcW w:w="5194" w:type="dxa"/>
          </w:tcPr>
          <w:p w:rsidR="0013426F" w:rsidRDefault="005266C4" w:rsidP="006148FC">
            <w:pPr>
              <w:spacing w:before="120" w:after="120"/>
              <w:rPr>
                <w:sz w:val="20"/>
                <w:szCs w:val="20"/>
              </w:rPr>
            </w:pPr>
            <w:hyperlink r:id="rId34" w:history="1">
              <w:r w:rsidR="000C26E3" w:rsidRPr="00731659">
                <w:rPr>
                  <w:rStyle w:val="Hyperlink"/>
                  <w:sz w:val="20"/>
                  <w:szCs w:val="20"/>
                </w:rPr>
                <w:t>https://www.pexels.com/photo/crowd-ground-hands-legs-450059/</w:t>
              </w:r>
            </w:hyperlink>
          </w:p>
          <w:p w:rsidR="000C26E3" w:rsidRPr="006148FC" w:rsidRDefault="000C26E3" w:rsidP="006148F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13426F" w:rsidRPr="00275E19" w:rsidRDefault="000C26E3" w:rsidP="00BC0577">
            <w:pPr>
              <w:spacing w:before="120" w:after="120"/>
            </w:pPr>
            <w:r>
              <w:t>2459</w:t>
            </w:r>
          </w:p>
        </w:tc>
        <w:tc>
          <w:tcPr>
            <w:tcW w:w="1014" w:type="dxa"/>
          </w:tcPr>
          <w:p w:rsidR="0013426F" w:rsidRPr="00275E19" w:rsidRDefault="000C26E3" w:rsidP="00BC0577">
            <w:pPr>
              <w:spacing w:before="120" w:after="120"/>
            </w:pPr>
            <w:r>
              <w:t>1844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5266C4" w:rsidP="00BC0577">
            <w:pPr>
              <w:spacing w:before="120" w:after="120"/>
            </w:pPr>
            <w:r>
              <w:object w:dxaOrig="1500" w:dyaOrig="990">
                <v:shape id="_x0000_i1036" type="#_x0000_t75" style="width:75pt;height:49.5pt" o:ole="">
                  <v:imagedata r:id="rId35" o:title=""/>
                </v:shape>
                <o:OLEObject Type="Embed" ProgID="PBrush" ShapeID="_x0000_i1036" DrawAspect="Content" ObjectID="_1571155207" r:id="rId36"/>
              </w:object>
            </w:r>
          </w:p>
        </w:tc>
        <w:tc>
          <w:tcPr>
            <w:tcW w:w="5194" w:type="dxa"/>
          </w:tcPr>
          <w:p w:rsidR="0013426F" w:rsidRPr="006148FC" w:rsidRDefault="005266C4" w:rsidP="006148FC">
            <w:pPr>
              <w:spacing w:before="120" w:after="120"/>
              <w:rPr>
                <w:sz w:val="20"/>
                <w:szCs w:val="20"/>
              </w:rPr>
            </w:pPr>
            <w:r w:rsidRPr="005266C4">
              <w:rPr>
                <w:sz w:val="20"/>
                <w:szCs w:val="20"/>
              </w:rPr>
              <w:t>https://www.pexels.com/photo/award-bars-blur-business-321457/</w:t>
            </w:r>
          </w:p>
        </w:tc>
        <w:tc>
          <w:tcPr>
            <w:tcW w:w="1036" w:type="dxa"/>
          </w:tcPr>
          <w:p w:rsidR="0013426F" w:rsidRPr="00275E19" w:rsidRDefault="005266C4" w:rsidP="00BC0577">
            <w:pPr>
              <w:spacing w:before="120" w:after="120"/>
            </w:pPr>
            <w:r>
              <w:t>2500</w:t>
            </w:r>
          </w:p>
        </w:tc>
        <w:tc>
          <w:tcPr>
            <w:tcW w:w="1014" w:type="dxa"/>
          </w:tcPr>
          <w:p w:rsidR="0013426F" w:rsidRPr="00275E19" w:rsidRDefault="005266C4" w:rsidP="00BC0577">
            <w:pPr>
              <w:spacing w:before="120" w:after="120"/>
            </w:pPr>
            <w:r>
              <w:t>1667</w:t>
            </w:r>
            <w:bookmarkStart w:id="0" w:name="_GoBack"/>
            <w:bookmarkEnd w:id="0"/>
          </w:p>
        </w:tc>
      </w:tr>
      <w:tr w:rsidR="0013426F" w:rsidRPr="00275E19" w:rsidTr="00536C84">
        <w:tc>
          <w:tcPr>
            <w:tcW w:w="2127" w:type="dxa"/>
          </w:tcPr>
          <w:p w:rsidR="0013426F" w:rsidRDefault="0013426F" w:rsidP="00BC0577">
            <w:pPr>
              <w:spacing w:before="120" w:after="120"/>
            </w:pPr>
          </w:p>
        </w:tc>
        <w:tc>
          <w:tcPr>
            <w:tcW w:w="5194" w:type="dxa"/>
          </w:tcPr>
          <w:p w:rsidR="0013426F" w:rsidRPr="006148FC" w:rsidRDefault="0013426F" w:rsidP="006148F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13426F" w:rsidRPr="00275E19" w:rsidRDefault="0013426F" w:rsidP="00BC0577">
            <w:pPr>
              <w:spacing w:before="120" w:after="120"/>
            </w:pPr>
          </w:p>
        </w:tc>
        <w:tc>
          <w:tcPr>
            <w:tcW w:w="1014" w:type="dxa"/>
          </w:tcPr>
          <w:p w:rsidR="0013426F" w:rsidRPr="00275E19" w:rsidRDefault="0013426F" w:rsidP="00BC0577">
            <w:pPr>
              <w:spacing w:before="120" w:after="120"/>
            </w:pPr>
          </w:p>
        </w:tc>
      </w:tr>
    </w:tbl>
    <w:p w:rsidR="003373EB" w:rsidRDefault="003373EB" w:rsidP="003373EB">
      <w:pPr>
        <w:spacing w:before="240" w:after="0"/>
      </w:pPr>
      <w:r>
        <w:t xml:space="preserve">Place a circle around the smallest width </w:t>
      </w:r>
      <w:r w:rsidR="008D613C">
        <w:t>in</w:t>
      </w:r>
      <w:r>
        <w:t xml:space="preserve"> the </w:t>
      </w:r>
      <w:r w:rsidR="00E34511">
        <w:t>6</w:t>
      </w:r>
      <w:r>
        <w:t xml:space="preserve"> images </w:t>
      </w:r>
      <w:r w:rsidRPr="00E34511">
        <w:rPr>
          <w:b/>
        </w:rPr>
        <w:t>and</w:t>
      </w:r>
      <w:r>
        <w:t xml:space="preserve"> then circle the smallest height</w:t>
      </w:r>
    </w:p>
    <w:p w:rsidR="003373EB" w:rsidRDefault="003373EB" w:rsidP="003373EB">
      <w:pPr>
        <w:spacing w:before="240" w:after="0"/>
      </w:pPr>
    </w:p>
    <w:p w:rsidR="00D7273F" w:rsidRDefault="00D7273F">
      <w:r>
        <w:t>Trees in autumn</w:t>
      </w:r>
    </w:p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D92E58" w:rsidRPr="002D3618" w:rsidTr="005416B5">
        <w:tc>
          <w:tcPr>
            <w:tcW w:w="2127" w:type="dxa"/>
          </w:tcPr>
          <w:p w:rsidR="00D92E58" w:rsidRPr="002D3618" w:rsidRDefault="00D92E58" w:rsidP="005416B5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D92E58" w:rsidRPr="002D3618" w:rsidRDefault="00D92E58" w:rsidP="005416B5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D92E58" w:rsidRPr="002D3618" w:rsidRDefault="00D92E58" w:rsidP="005416B5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D92E58" w:rsidRPr="002D3618" w:rsidRDefault="00D92E58" w:rsidP="005416B5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</w:tbl>
    <w:p w:rsidR="00E34511" w:rsidRDefault="00E34511" w:rsidP="00E34511">
      <w:pPr>
        <w:spacing w:before="240" w:after="0"/>
      </w:pPr>
      <w:r>
        <w:t xml:space="preserve">Place a circle around the smallest width in the 6 images </w:t>
      </w:r>
      <w:r w:rsidRPr="00E34511">
        <w:rPr>
          <w:b/>
        </w:rPr>
        <w:t>and</w:t>
      </w:r>
      <w:r>
        <w:t xml:space="preserve"> then circle the smallest height</w:t>
      </w:r>
    </w:p>
    <w:p w:rsidR="005C64F0" w:rsidRDefault="005C64F0" w:rsidP="00275E19"/>
    <w:p w:rsidR="00E059CB" w:rsidRDefault="00E059CB" w:rsidP="00275E19"/>
    <w:p w:rsidR="00BB6F7B" w:rsidRDefault="00BB6F7B" w:rsidP="00275E19"/>
    <w:sectPr w:rsidR="00BB6F7B" w:rsidSect="00334D44">
      <w:headerReference w:type="default" r:id="rId37"/>
      <w:footerReference w:type="default" r:id="rId38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4BA" w:rsidRDefault="008414BA" w:rsidP="00275E19">
      <w:pPr>
        <w:spacing w:after="0" w:line="240" w:lineRule="auto"/>
      </w:pPr>
      <w:r>
        <w:separator/>
      </w:r>
    </w:p>
  </w:endnote>
  <w:endnote w:type="continuationSeparator" w:id="0">
    <w:p w:rsidR="008414BA" w:rsidRDefault="008414BA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D44" w:rsidRPr="00334D44" w:rsidRDefault="00334D44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5266C4">
      <w:rPr>
        <w:noProof/>
        <w:sz w:val="18"/>
        <w:szCs w:val="18"/>
      </w:rPr>
      <w:t>2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5266C4">
      <w:rPr>
        <w:noProof/>
        <w:sz w:val="18"/>
        <w:szCs w:val="18"/>
      </w:rPr>
      <w:t>3</w:t>
    </w:r>
    <w:r w:rsidRPr="00334D4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4BA" w:rsidRDefault="008414BA" w:rsidP="00275E19">
      <w:pPr>
        <w:spacing w:after="0" w:line="240" w:lineRule="auto"/>
      </w:pPr>
      <w:r>
        <w:separator/>
      </w:r>
    </w:p>
  </w:footnote>
  <w:footnote w:type="continuationSeparator" w:id="0">
    <w:p w:rsidR="008414BA" w:rsidRDefault="008414BA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E19" w:rsidRDefault="00275E19" w:rsidP="00275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05C45" wp14:editId="598095C9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2271395" cy="733425"/>
              <wp:effectExtent l="0" t="0" r="0" b="952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E19" w:rsidRPr="00AA3D46" w:rsidRDefault="00E34511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298197" cy="588265"/>
                                <wp:effectExtent l="0" t="0" r="6985" b="254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TAFENSW_new_RGB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98197" cy="588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05C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-1.7pt;width:178.85pt;height:5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PItAIAALMFAAAOAAAAZHJzL2Uyb0RvYy54bWysVMlu2zAQvRfoPxC8y1pMLxIiB7FlFQXS&#10;BUj6AbREWUQlUiAZS2mRf++Qsh0nQYGiLQ8El+GbeTOPc3U9tA06MKW5FCkOJwFGTBSy5GKf4m/3&#10;ubfESBsqStpIwVL8yDS+Xr1/d9V3CYtkLZuSKQQgQid9l+LamC7xfV3UrKV6Ijsm4LKSqqUGtmrv&#10;l4r2gN42fhQEc7+XquyULJjWcJqNl3jl8KuKFeZLVWlmUJNiiM24Wbl5Z2d/dUWTvaJdzYtjGPQv&#10;omgpF+D0DJVRQ9GD4m+gWl4oqWVlJoVsfVlVvGCOA7AJg1ds7mraMccFkqO7c5r0/4MtPh++KsTL&#10;FE8xErSFEt2zwaC1HNDUZqfvdAJGdx2YmQGOocqOqe5uZfFdIyE3NRV7dqOU7GtGS4gutC/9i6cj&#10;jrYgu/6TLMENfTDSAQ2Vam3qIBkI0KFKj+fK2FAKOIyiRTiNZxgVcLeYTkk0cy5ocnrdKW0+MNki&#10;u0ixgso7dHq41cZGQ5OTiXUmZM6bxlW/ES8OwHA8Ad/w1N7ZKFwxf8ZBvF1ul8Qj0XzrkSDLvJt8&#10;Q7x5Hi5m2TTbbLLwyfoNSVLzsmTCujkJKyR/VrijxEdJnKWlZcNLC2dD0mq/2zQKHSgIO3fjmJAL&#10;M/9lGC4JwOUVpTAiwTqKvXy+XHgkJzMvXgRLLwjjdTwPSEyy/CWlWy7Yv1NCfYrjGdTR0fktt8CN&#10;t9xo0nIDraPhbYqXZyOaWAluRelKayhvxvVFKmz4z6mAcp8K7QRrNTqq1Qy7AVCsineyfATpKgnK&#10;An1Cv4NFLdUPjHroHSkW0Nwwaj4KEL9tM25BZosINspt4pAQ2Owub6goACTFBqNxuTFja3roFN/X&#10;4GP8akLewGepuNPxczzHLwadwdE5djHbei73zuq5165+AQAA//8DAFBLAwQUAAYACAAAACEAiwt6&#10;QN0AAAAHAQAADwAAAGRycy9kb3ducmV2LnhtbEyPzU7DMBCE70i8g7VI3FrnpzRViFMhoAckLilc&#10;uLnxkgTsdYjdNrw9ywmOoxnNfFNtZ2fFCacweFKQLhMQSK03A3UKXl92iw2IEDUZbT2hgm8MsK0v&#10;LypdGn+mBk/72AkuoVBqBX2MYyllaHt0Oiz9iMTeu5+cjiynTppJn7ncWZklyVo6PRAv9HrE+x7b&#10;z/3RKcjeqPh4flo3u4ecvtJNSFa2eVTq+mq+uwURcY5/YfjFZ3Somengj2SCsAr4SFSwyFcg2M1v&#10;igLEgWNploKsK/mfv/4BAAD//wMAUEsBAi0AFAAGAAgAAAAhALaDOJL+AAAA4QEAABMAAAAAAAAA&#10;AAAAAAAAAAAAAFtDb250ZW50X1R5cGVzXS54bWxQSwECLQAUAAYACAAAACEAOP0h/9YAAACUAQAA&#10;CwAAAAAAAAAAAAAAAAAvAQAAX3JlbHMvLnJlbHNQSwECLQAUAAYACAAAACEA9WWzyLQCAACzBQAA&#10;DgAAAAAAAAAAAAAAAAAuAgAAZHJzL2Uyb0RvYy54bWxQSwECLQAUAAYACAAAACEAiwt6QN0AAAAH&#10;AQAADwAAAAAAAAAAAAAAAAAOBQAAZHJzL2Rvd25yZXYueG1sUEsFBgAAAAAEAAQA8wAAABgGAAAA&#10;AA==&#10;" filled="f" stroked="f">
              <v:textbox inset="0">
                <w:txbxContent>
                  <w:p w:rsidR="00275E19" w:rsidRPr="00AA3D46" w:rsidRDefault="00E34511" w:rsidP="00275E19">
                    <w:pPr>
                      <w:pStyle w:val="Head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298197" cy="588265"/>
                          <wp:effectExtent l="0" t="0" r="6985" b="254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AFENSW_new_RGB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98197" cy="5882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75E19" w:rsidRDefault="00275E19" w:rsidP="00275E19">
    <w:pPr>
      <w:pStyle w:val="Header"/>
    </w:pPr>
  </w:p>
  <w:p w:rsidR="00275E19" w:rsidRPr="008B08A3" w:rsidRDefault="0078667A" w:rsidP="00275E19">
    <w:pPr>
      <w:pStyle w:val="Header"/>
      <w:jc w:val="right"/>
      <w:rPr>
        <w:rFonts w:ascii="Calibri" w:hAnsi="Calibri"/>
        <w:sz w:val="40"/>
        <w:szCs w:val="40"/>
      </w:rPr>
    </w:pPr>
    <w:r w:rsidRPr="0078667A">
      <w:rPr>
        <w:rFonts w:ascii="Calibri" w:hAnsi="Calibri"/>
        <w:sz w:val="40"/>
        <w:szCs w:val="40"/>
        <w:highlight w:val="yellow"/>
      </w:rPr>
      <w:t>Visual Design</w:t>
    </w:r>
  </w:p>
  <w:p w:rsidR="00275E19" w:rsidRDefault="00275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678"/>
    <w:multiLevelType w:val="hybridMultilevel"/>
    <w:tmpl w:val="00948D60"/>
    <w:lvl w:ilvl="0" w:tplc="BB2AC36E">
      <w:numFmt w:val="bullet"/>
      <w:lvlText w:val="-"/>
      <w:lvlJc w:val="left"/>
      <w:pPr>
        <w:ind w:left="6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4B"/>
    <w:rsid w:val="00016472"/>
    <w:rsid w:val="00080570"/>
    <w:rsid w:val="000979DB"/>
    <w:rsid w:val="000B6414"/>
    <w:rsid w:val="000C2403"/>
    <w:rsid w:val="000C26E3"/>
    <w:rsid w:val="000C7B30"/>
    <w:rsid w:val="000E4273"/>
    <w:rsid w:val="001133CF"/>
    <w:rsid w:val="0012476D"/>
    <w:rsid w:val="0013426F"/>
    <w:rsid w:val="001D3EB9"/>
    <w:rsid w:val="001F69C7"/>
    <w:rsid w:val="00213379"/>
    <w:rsid w:val="00275E19"/>
    <w:rsid w:val="00283C4B"/>
    <w:rsid w:val="002D3542"/>
    <w:rsid w:val="002D3618"/>
    <w:rsid w:val="003056E4"/>
    <w:rsid w:val="00334D44"/>
    <w:rsid w:val="003373EB"/>
    <w:rsid w:val="003A148C"/>
    <w:rsid w:val="004025C4"/>
    <w:rsid w:val="00456861"/>
    <w:rsid w:val="004B0C1F"/>
    <w:rsid w:val="005266C4"/>
    <w:rsid w:val="00536C84"/>
    <w:rsid w:val="005A6C31"/>
    <w:rsid w:val="005C64F0"/>
    <w:rsid w:val="005E4650"/>
    <w:rsid w:val="005E7C43"/>
    <w:rsid w:val="006148FC"/>
    <w:rsid w:val="0068663B"/>
    <w:rsid w:val="006C28D5"/>
    <w:rsid w:val="00723452"/>
    <w:rsid w:val="007271FD"/>
    <w:rsid w:val="00760506"/>
    <w:rsid w:val="0078667A"/>
    <w:rsid w:val="008414BA"/>
    <w:rsid w:val="00852688"/>
    <w:rsid w:val="008623BD"/>
    <w:rsid w:val="008C3C59"/>
    <w:rsid w:val="008D613C"/>
    <w:rsid w:val="008F3DD6"/>
    <w:rsid w:val="00912A69"/>
    <w:rsid w:val="00920D36"/>
    <w:rsid w:val="0096439F"/>
    <w:rsid w:val="00966CC3"/>
    <w:rsid w:val="009D3DB2"/>
    <w:rsid w:val="00A16938"/>
    <w:rsid w:val="00A434DC"/>
    <w:rsid w:val="00AA2872"/>
    <w:rsid w:val="00AB1BA2"/>
    <w:rsid w:val="00B07ADE"/>
    <w:rsid w:val="00B228D1"/>
    <w:rsid w:val="00B97CC3"/>
    <w:rsid w:val="00BB6F7B"/>
    <w:rsid w:val="00D00612"/>
    <w:rsid w:val="00D177F6"/>
    <w:rsid w:val="00D5515D"/>
    <w:rsid w:val="00D7273F"/>
    <w:rsid w:val="00D92E58"/>
    <w:rsid w:val="00D935FA"/>
    <w:rsid w:val="00DB02CE"/>
    <w:rsid w:val="00E059CB"/>
    <w:rsid w:val="00E23547"/>
    <w:rsid w:val="00E235A6"/>
    <w:rsid w:val="00E2546C"/>
    <w:rsid w:val="00E34511"/>
    <w:rsid w:val="00E650B3"/>
    <w:rsid w:val="00EE2E15"/>
    <w:rsid w:val="00EF0468"/>
    <w:rsid w:val="00EF1719"/>
    <w:rsid w:val="00F66907"/>
    <w:rsid w:val="00F8445B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C9744C6E-A595-4B28-9813-A3C0C569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0/03/Seoul_at_night.jpg" TargetMode="External"/><Relationship Id="rId13" Type="http://schemas.openxmlformats.org/officeDocument/2006/relationships/hyperlink" Target="https://flic.kr/p/VjUb7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hyperlink" Target="https://www.pexels.com/photo/crowd-ground-hands-legs-450059/" TargetMode="Externa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hyperlink" Target="https://creativecommons.org/licenses/by-sa/4.0/deed.en" TargetMode="External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en:Creative_Commons" TargetMode="External"/><Relationship Id="rId32" Type="http://schemas.openxmlformats.org/officeDocument/2006/relationships/image" Target="media/image1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image" Target="media/image11.png"/><Relationship Id="rId35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W237</cp:lastModifiedBy>
  <cp:revision>62</cp:revision>
  <dcterms:created xsi:type="dcterms:W3CDTF">2016-09-07T01:45:00Z</dcterms:created>
  <dcterms:modified xsi:type="dcterms:W3CDTF">2017-11-02T08:13:00Z</dcterms:modified>
</cp:coreProperties>
</file>