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FA84" w14:textId="37CD776C" w:rsidR="00403A20" w:rsidRDefault="00C66005">
      <w:pPr>
        <w:rPr>
          <w:rFonts w:ascii="Amasis MT Pro Black" w:hAnsi="Amasis MT Pro Black"/>
          <w:b/>
          <w:color w:val="000000" w:themeColor="text1"/>
          <w:sz w:val="56"/>
          <w:szCs w:val="56"/>
          <w:u w:val="doub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66005">
        <w:rPr>
          <w:rFonts w:ascii="Amasis MT Pro Black" w:hAnsi="Amasis MT Pro Black"/>
          <w:b/>
          <w:color w:val="000000" w:themeColor="text1"/>
          <w:sz w:val="56"/>
          <w:szCs w:val="56"/>
          <w:u w:val="doub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DOCUMENTATION</w:t>
      </w:r>
    </w:p>
    <w:p w14:paraId="38641AB2" w14:textId="0AD86A50" w:rsidR="00C66005" w:rsidRDefault="00C6600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values for 3 tables are successfully inserted </w:t>
      </w:r>
      <w:r w:rsidR="006106A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the tables.</w:t>
      </w:r>
    </w:p>
    <w:p w14:paraId="2DC7E9A5" w14:textId="6CCE183F" w:rsidR="00C66005" w:rsidRPr="00C66005" w:rsidRDefault="00C66005" w:rsidP="00C6600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60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Distinct Values:</w:t>
      </w:r>
    </w:p>
    <w:p w14:paraId="13B35D3D" w14:textId="3EC39FDA" w:rsidR="00C66005" w:rsidRDefault="0014085C" w:rsidP="00C6600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577F0409" wp14:editId="16C91F36">
            <wp:simplePos x="0" y="0"/>
            <wp:positionH relativeFrom="column">
              <wp:posOffset>514350</wp:posOffset>
            </wp:positionH>
            <wp:positionV relativeFrom="paragraph">
              <wp:posOffset>327660</wp:posOffset>
            </wp:positionV>
            <wp:extent cx="3321221" cy="1949550"/>
            <wp:effectExtent l="95250" t="95250" r="146050" b="146050"/>
            <wp:wrapThrough wrapText="bothSides">
              <wp:wrapPolygon edited="0">
                <wp:start x="-496" y="-1055"/>
                <wp:lineTo x="-620" y="21319"/>
                <wp:lineTo x="-248" y="23007"/>
                <wp:lineTo x="22178" y="23007"/>
                <wp:lineTo x="22426" y="19841"/>
                <wp:lineTo x="22426" y="2744"/>
                <wp:lineTo x="22054" y="-422"/>
                <wp:lineTo x="22054" y="-1055"/>
                <wp:lineTo x="-496" y="-1055"/>
              </wp:wrapPolygon>
            </wp:wrapThrough>
            <wp:docPr id="65585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52578" name="Picture 6558525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949550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40000"/>
                          <a:lumOff val="60000"/>
                        </a:schemeClr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anchor>
        </w:drawing>
      </w:r>
      <w:r w:rsidR="00C66005" w:rsidRPr="00C66005">
        <w:rPr>
          <w:rFonts w:ascii="Cambria Math" w:hAnsi="Cambria Math" w:cs="Cambria Math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="00C66005" w:rsidRPr="00C660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query to retrieve distinct salaries from the Employees table.</w:t>
      </w:r>
    </w:p>
    <w:p w14:paraId="00370B29" w14:textId="51CA82F5" w:rsidR="005360D1" w:rsidRDefault="005360D1" w:rsidP="00C6600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716EEB" w14:textId="693F208C" w:rsidR="00C66005" w:rsidRDefault="00C66005" w:rsidP="00C6600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E0B8FF" w14:textId="0D778F5D" w:rsidR="00C66005" w:rsidRDefault="00C6600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328027" w14:textId="77777777" w:rsidR="00465254" w:rsidRPr="00465254" w:rsidRDefault="00465254" w:rsidP="00465254"/>
    <w:p w14:paraId="27484C38" w14:textId="77777777" w:rsidR="00465254" w:rsidRDefault="00465254" w:rsidP="0046525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243728" w14:textId="77777777" w:rsidR="00465254" w:rsidRDefault="00465254" w:rsidP="00465254"/>
    <w:p w14:paraId="3D22D957" w14:textId="77777777" w:rsidR="00465254" w:rsidRDefault="00465254" w:rsidP="00465254"/>
    <w:p w14:paraId="31CB22DD" w14:textId="77777777" w:rsidR="00465254" w:rsidRPr="00465254" w:rsidRDefault="00465254" w:rsidP="0046525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5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Alias (AS):</w:t>
      </w:r>
    </w:p>
    <w:p w14:paraId="38AB8FA6" w14:textId="77777777" w:rsidR="00465254" w:rsidRPr="00465254" w:rsidRDefault="00465254" w:rsidP="0046525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5254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465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Provide aliases for the "age" and "salary" columns as "</w:t>
      </w:r>
      <w:proofErr w:type="spellStart"/>
      <w:r w:rsidRPr="00465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Employee_Age</w:t>
      </w:r>
      <w:proofErr w:type="spellEnd"/>
      <w:r w:rsidRPr="00465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and</w:t>
      </w:r>
    </w:p>
    <w:p w14:paraId="6A7E5977" w14:textId="3E4A53F3" w:rsidR="00465254" w:rsidRDefault="00C04273" w:rsidP="0046525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55872105" wp14:editId="03ADAEA1">
            <wp:simplePos x="0" y="0"/>
            <wp:positionH relativeFrom="column">
              <wp:posOffset>977900</wp:posOffset>
            </wp:positionH>
            <wp:positionV relativeFrom="paragraph">
              <wp:posOffset>311150</wp:posOffset>
            </wp:positionV>
            <wp:extent cx="2540131" cy="2273417"/>
            <wp:effectExtent l="95250" t="95250" r="146050" b="146050"/>
            <wp:wrapThrough wrapText="bothSides">
              <wp:wrapPolygon edited="0">
                <wp:start x="-648" y="-905"/>
                <wp:lineTo x="-810" y="21359"/>
                <wp:lineTo x="-324" y="22807"/>
                <wp:lineTo x="22356" y="22807"/>
                <wp:lineTo x="22680" y="19911"/>
                <wp:lineTo x="22680" y="2353"/>
                <wp:lineTo x="22032" y="-362"/>
                <wp:lineTo x="22032" y="-905"/>
                <wp:lineTo x="-648" y="-905"/>
              </wp:wrapPolygon>
            </wp:wrapThrough>
            <wp:docPr id="185740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0721" name="Picture 1857407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2273417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anchor>
        </w:drawing>
      </w:r>
      <w:r w:rsidR="00465254" w:rsidRPr="00465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="00465254" w:rsidRPr="00465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Employee_Salary</w:t>
      </w:r>
      <w:proofErr w:type="spellEnd"/>
      <w:r w:rsidR="00465254" w:rsidRPr="00465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 respectively.</w:t>
      </w:r>
    </w:p>
    <w:p w14:paraId="5FC7242E" w14:textId="7BCE8ED4" w:rsidR="00167D65" w:rsidRDefault="00167D65" w:rsidP="0046525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3CD6FB" w14:textId="77777777" w:rsidR="00C04273" w:rsidRPr="00C04273" w:rsidRDefault="00C04273" w:rsidP="00C04273"/>
    <w:p w14:paraId="2B724A90" w14:textId="77777777" w:rsidR="00C04273" w:rsidRPr="00C04273" w:rsidRDefault="00C04273" w:rsidP="00C04273"/>
    <w:p w14:paraId="4113D5B8" w14:textId="77777777" w:rsidR="00C04273" w:rsidRPr="00C04273" w:rsidRDefault="00C04273" w:rsidP="00C04273"/>
    <w:p w14:paraId="1F1C367C" w14:textId="77777777" w:rsidR="00C04273" w:rsidRPr="00C04273" w:rsidRDefault="00C04273" w:rsidP="00C04273"/>
    <w:p w14:paraId="25F8CB6E" w14:textId="77777777" w:rsidR="00C04273" w:rsidRDefault="00C04273" w:rsidP="00C0427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380A35" w14:textId="77777777" w:rsidR="00C04273" w:rsidRDefault="00C04273" w:rsidP="00C04273"/>
    <w:p w14:paraId="4AD9CF9A" w14:textId="77777777" w:rsidR="00C04273" w:rsidRDefault="00C04273" w:rsidP="00C04273"/>
    <w:p w14:paraId="2A008AFF" w14:textId="77777777" w:rsidR="005A52D0" w:rsidRPr="005A52D0" w:rsidRDefault="005A52D0" w:rsidP="005A52D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52D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Where Clause &amp; Operators:</w:t>
      </w:r>
    </w:p>
    <w:p w14:paraId="631B5417" w14:textId="77777777" w:rsidR="005A52D0" w:rsidRPr="005A52D0" w:rsidRDefault="005A52D0" w:rsidP="005A52D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52D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5A52D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Retrieve employees with a salary greater than ₹50000 and hired before</w:t>
      </w:r>
      <w:r w:rsidRPr="005A52D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A52D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2016-01-01.</w:t>
      </w:r>
    </w:p>
    <w:p w14:paraId="4BB7D143" w14:textId="6132FB0F" w:rsidR="005A52D0" w:rsidRDefault="00B94FB5" w:rsidP="005A52D0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 Math" w:hAnsi="Cambria Math" w:cs="Cambria Math"/>
          <w:noProof/>
          <w:color w:val="000000" w:themeColor="text1"/>
        </w:rPr>
        <w:lastRenderedPageBreak/>
        <w:drawing>
          <wp:inline distT="0" distB="0" distL="0" distR="0" wp14:anchorId="7BD65FF6" wp14:editId="3173B5DD">
            <wp:extent cx="4038808" cy="2121009"/>
            <wp:effectExtent l="95250" t="76200" r="133350" b="146050"/>
            <wp:docPr id="8670159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1592" name="Picture 867015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2121009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295F6D84" w14:textId="1C9234A9" w:rsidR="005A52D0" w:rsidRPr="005A52D0" w:rsidRDefault="005A52D0" w:rsidP="005A52D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52D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5A52D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Find the employee whose designation is missing and fill it with "Data</w:t>
      </w:r>
    </w:p>
    <w:p w14:paraId="536A0C17" w14:textId="63DAE026" w:rsidR="00C04273" w:rsidRDefault="005A52D0" w:rsidP="005A52D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52D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Scientist".</w:t>
      </w:r>
    </w:p>
    <w:p w14:paraId="7BF2A812" w14:textId="5870677D" w:rsidR="0062413E" w:rsidRDefault="004F7F1C" w:rsidP="005A52D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53DFC1A6" wp14:editId="6B3F0E8F">
            <wp:extent cx="2921150" cy="1530429"/>
            <wp:effectExtent l="95250" t="95250" r="146050" b="165100"/>
            <wp:docPr id="666453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5324" name="Picture 666453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530429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3CB1E43B" w14:textId="73F1B17C" w:rsidR="006D27F2" w:rsidRDefault="00BE3963" w:rsidP="005A52D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58AA8BCA" wp14:editId="2E0C4771">
            <wp:simplePos x="0" y="0"/>
            <wp:positionH relativeFrom="column">
              <wp:posOffset>1962150</wp:posOffset>
            </wp:positionH>
            <wp:positionV relativeFrom="paragraph">
              <wp:posOffset>10795</wp:posOffset>
            </wp:positionV>
            <wp:extent cx="3409950" cy="1352550"/>
            <wp:effectExtent l="95250" t="95250" r="133350" b="133350"/>
            <wp:wrapThrough wrapText="bothSides">
              <wp:wrapPolygon edited="0">
                <wp:start x="-603" y="-1521"/>
                <wp:lineTo x="-483" y="23425"/>
                <wp:lineTo x="22203" y="23425"/>
                <wp:lineTo x="22324" y="3955"/>
                <wp:lineTo x="22083" y="-608"/>
                <wp:lineTo x="22083" y="-1521"/>
                <wp:lineTo x="-603" y="-1521"/>
              </wp:wrapPolygon>
            </wp:wrapThrough>
            <wp:docPr id="1250774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74654" name="Picture 12507746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352550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826777" w14:textId="0D3CE420" w:rsidR="00FA2E30" w:rsidRDefault="00FA2E30" w:rsidP="005A52D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0435AB" w14:textId="77777777" w:rsidR="005A52D0" w:rsidRDefault="005A52D0" w:rsidP="005A52D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2BBA4E" w14:textId="77777777" w:rsidR="00982E95" w:rsidRDefault="00982E95" w:rsidP="005A52D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1D2E1B" w14:textId="77777777" w:rsidR="00982E95" w:rsidRDefault="00982E95" w:rsidP="005A52D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F66E2E" w14:textId="77777777" w:rsidR="00222815" w:rsidRPr="00222815" w:rsidRDefault="00222815" w:rsidP="002228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281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Sorting and Grouping Data:</w:t>
      </w:r>
    </w:p>
    <w:p w14:paraId="4F649AF2" w14:textId="61991393" w:rsidR="00222815" w:rsidRPr="00222815" w:rsidRDefault="00222815" w:rsidP="00222815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281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 BY:</w:t>
      </w:r>
    </w:p>
    <w:p w14:paraId="6F0E2875" w14:textId="4DA1B333" w:rsidR="00982E95" w:rsidRDefault="00222815" w:rsidP="00222815">
      <w:pPr>
        <w:ind w:left="1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281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2815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22281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Find employees sorted by department ID in ascending order and salary in</w:t>
      </w:r>
      <w:r w:rsidRPr="0022281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281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descending order.</w:t>
      </w:r>
    </w:p>
    <w:p w14:paraId="325198F0" w14:textId="7F39BE5B" w:rsidR="006B38D9" w:rsidRDefault="00510188" w:rsidP="00222815">
      <w:pPr>
        <w:ind w:left="1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548A823" wp14:editId="3E0C8D02">
            <wp:extent cx="3397425" cy="2082907"/>
            <wp:effectExtent l="95250" t="95250" r="146050" b="146050"/>
            <wp:docPr id="1750380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80389" name="Picture 17503803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082907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06CDFB6E" w14:textId="77777777" w:rsidR="00447C50" w:rsidRPr="00447C50" w:rsidRDefault="00447C50" w:rsidP="00447C50">
      <w:pPr>
        <w:ind w:left="1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7C5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LIMIT:</w:t>
      </w:r>
    </w:p>
    <w:p w14:paraId="6F1A53E9" w14:textId="769B78CD" w:rsidR="00447C50" w:rsidRDefault="00447C50" w:rsidP="00447C5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7C5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447C5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Display the first 5 employees hired in the year 2018.</w:t>
      </w:r>
    </w:p>
    <w:p w14:paraId="0DE53D61" w14:textId="13A0A423" w:rsidR="00447C50" w:rsidRDefault="008C7E67" w:rsidP="00447C5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14C591E2" wp14:editId="13B5C869">
            <wp:extent cx="4885176" cy="1699895"/>
            <wp:effectExtent l="95250" t="95250" r="144145" b="147955"/>
            <wp:docPr id="2105941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4162" name="Picture 2105941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204" cy="1702341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661EB8CA" w14:textId="77777777" w:rsidR="006820B1" w:rsidRPr="006820B1" w:rsidRDefault="006820B1" w:rsidP="006820B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20B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Aggregate Functions:</w:t>
      </w:r>
    </w:p>
    <w:p w14:paraId="07835286" w14:textId="77777777" w:rsidR="006820B1" w:rsidRDefault="006820B1" w:rsidP="006820B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20B1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6820B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Calculate the sum of all salaries in the Finance department.</w:t>
      </w:r>
    </w:p>
    <w:p w14:paraId="09E57338" w14:textId="0FA89FAD" w:rsidR="006A2554" w:rsidRDefault="006A2554" w:rsidP="006820B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6B68D5" w14:textId="20B865B4" w:rsidR="006820B1" w:rsidRDefault="00F63919" w:rsidP="006820B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5D226415" wp14:editId="72B116CC">
            <wp:extent cx="5740695" cy="1435174"/>
            <wp:effectExtent l="95250" t="95250" r="146050" b="165100"/>
            <wp:docPr id="36613744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37440" name="Picture 3661374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435174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138437C1" w14:textId="77777777" w:rsidR="00CC1722" w:rsidRDefault="00CC1722" w:rsidP="006820B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1260E2" w14:textId="230BB750" w:rsidR="00221B7A" w:rsidRDefault="006820B1" w:rsidP="006820B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20B1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6820B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Find the minimum age among all employees.</w:t>
      </w:r>
    </w:p>
    <w:p w14:paraId="218B0A68" w14:textId="5D2A5D89" w:rsidR="00CC1722" w:rsidRDefault="00135EDF" w:rsidP="006820B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3D53389F" wp14:editId="00A897B7">
            <wp:extent cx="2921150" cy="1200212"/>
            <wp:effectExtent l="95250" t="95250" r="146050" b="152400"/>
            <wp:docPr id="5209035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03506" name="Picture 5209035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200212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1ED8BE33" w14:textId="77777777" w:rsidR="00CF30B8" w:rsidRDefault="00CF30B8" w:rsidP="00CF30B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30B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GROUP BY:</w:t>
      </w:r>
    </w:p>
    <w:p w14:paraId="27F01560" w14:textId="095862F3" w:rsidR="00CF30B8" w:rsidRDefault="00CF30B8" w:rsidP="00CF30B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30B8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CF30B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List the maximum salary for each location.</w:t>
      </w:r>
    </w:p>
    <w:p w14:paraId="774CE301" w14:textId="15ABE0FE" w:rsidR="00CF30B8" w:rsidRDefault="000E45F0" w:rsidP="00CF30B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7DE31B47" wp14:editId="4A44338C">
            <wp:extent cx="5296172" cy="2216264"/>
            <wp:effectExtent l="95250" t="95250" r="133350" b="146050"/>
            <wp:docPr id="16580252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25266" name="Picture 16580252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216264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4070C0F1" w14:textId="77777777" w:rsidR="00CF30B8" w:rsidRPr="00CF30B8" w:rsidRDefault="00CF30B8" w:rsidP="00CF30B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30B8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CF30B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Calculate the average salary for each designation containing the word</w:t>
      </w:r>
    </w:p>
    <w:p w14:paraId="585BF758" w14:textId="40A6B8D0" w:rsidR="008F7EAA" w:rsidRDefault="00CF30B8" w:rsidP="00CF30B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30B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'Analyst'.</w:t>
      </w:r>
    </w:p>
    <w:p w14:paraId="6C519A89" w14:textId="3F8A7AF5" w:rsidR="001074DF" w:rsidRDefault="00FE70CD" w:rsidP="00CF30B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E9BD79B" wp14:editId="73355606">
            <wp:extent cx="3105150" cy="1844449"/>
            <wp:effectExtent l="95250" t="95250" r="133350" b="137160"/>
            <wp:docPr id="5644267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26765" name="Picture 5644267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36" cy="1850499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 prst="angle"/>
                    </a:sp3d>
                  </pic:spPr>
                </pic:pic>
              </a:graphicData>
            </a:graphic>
          </wp:inline>
        </w:drawing>
      </w:r>
    </w:p>
    <w:p w14:paraId="5B211A39" w14:textId="77777777" w:rsidR="00857DE4" w:rsidRPr="00857DE4" w:rsidRDefault="00857DE4" w:rsidP="00857DE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D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HAVING:</w:t>
      </w:r>
    </w:p>
    <w:p w14:paraId="02D48030" w14:textId="77777777" w:rsidR="00857DE4" w:rsidRPr="00857DE4" w:rsidRDefault="00857DE4" w:rsidP="00857DE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DE4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857D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Find departments with less than 3 employees.</w:t>
      </w:r>
    </w:p>
    <w:p w14:paraId="4C8040CD" w14:textId="2CF49A60" w:rsidR="009435B6" w:rsidRDefault="0049511E" w:rsidP="00857DE4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 Math" w:hAnsi="Cambria Math" w:cs="Cambria Math"/>
          <w:noProof/>
          <w:color w:val="000000" w:themeColor="text1"/>
        </w:rPr>
        <w:drawing>
          <wp:inline distT="0" distB="0" distL="0" distR="0" wp14:anchorId="3ED31311" wp14:editId="0BC88AB2">
            <wp:extent cx="5778797" cy="2381372"/>
            <wp:effectExtent l="114300" t="95250" r="146050" b="152400"/>
            <wp:docPr id="6340261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26139" name="Picture 6340261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381372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69A632B0" w14:textId="7882C9AF" w:rsidR="006A6497" w:rsidRDefault="00857DE4" w:rsidP="00857DE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7DE4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857D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Find locations with female employees whose average age is below 30.</w:t>
      </w:r>
    </w:p>
    <w:p w14:paraId="6FCAACE8" w14:textId="7E64FF66" w:rsidR="009435B6" w:rsidRDefault="007F195A" w:rsidP="00857DE4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 Math" w:hAnsi="Cambria Math" w:cs="Cambria Math"/>
          <w:noProof/>
          <w:color w:val="000000" w:themeColor="text1"/>
        </w:rPr>
        <w:drawing>
          <wp:inline distT="0" distB="0" distL="0" distR="0" wp14:anchorId="03A6E930" wp14:editId="002DEC9A">
            <wp:extent cx="4699000" cy="1984776"/>
            <wp:effectExtent l="95250" t="95250" r="139700" b="149225"/>
            <wp:docPr id="20451485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48511" name="Picture 20451485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842" cy="2004139"/>
                    </a:xfrm>
                    <a:prstGeom prst="rect">
                      <a:avLst/>
                    </a:prstGeom>
                    <a:ln>
                      <a:solidFill>
                        <a:schemeClr val="accent4"/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51554D92" w14:textId="77777777" w:rsidR="00435441" w:rsidRPr="00124A01" w:rsidRDefault="00435441" w:rsidP="00435441">
      <w:pPr>
        <w:rPr>
          <w:rFonts w:ascii="Cambria Math" w:hAnsi="Cambria Math" w:cs="Cambria Math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4A01">
        <w:rPr>
          <w:rFonts w:ascii="Cambria Math" w:hAnsi="Cambria Math" w:cs="Cambria Math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Joins:</w:t>
      </w:r>
    </w:p>
    <w:p w14:paraId="69683752" w14:textId="5E1F2452" w:rsidR="00435441" w:rsidRPr="00435441" w:rsidRDefault="00435441" w:rsidP="00435441">
      <w:pPr>
        <w:pStyle w:val="ListParagraph"/>
        <w:numPr>
          <w:ilvl w:val="0"/>
          <w:numId w:val="2"/>
        </w:num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5441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Inner Join:</w:t>
      </w:r>
    </w:p>
    <w:p w14:paraId="17E0A5B7" w14:textId="2542F689" w:rsidR="00435441" w:rsidRPr="00435441" w:rsidRDefault="00435441" w:rsidP="00435441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435441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 List employee names, their designations, and department names where</w:t>
      </w:r>
    </w:p>
    <w:p w14:paraId="2042130E" w14:textId="221914BD" w:rsidR="00435441" w:rsidRDefault="00435441" w:rsidP="00435441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Pr="00435441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 are assigned to a department.</w:t>
      </w:r>
    </w:p>
    <w:p w14:paraId="49B54B3C" w14:textId="77777777" w:rsidR="00DB54A6" w:rsidRDefault="002E7830" w:rsidP="00435441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 Math" w:hAnsi="Cambria Math" w:cs="Cambria Math"/>
          <w:noProof/>
          <w:color w:val="000000" w:themeColor="text1"/>
        </w:rPr>
        <w:drawing>
          <wp:inline distT="0" distB="0" distL="0" distR="0" wp14:anchorId="316F1BEB" wp14:editId="3320BF6B">
            <wp:extent cx="4100701" cy="2387600"/>
            <wp:effectExtent l="95250" t="95250" r="128905" b="165100"/>
            <wp:docPr id="9082359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35917" name="Picture 9082359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355" cy="2401955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 prst="angle"/>
                    </a:sp3d>
                  </pic:spPr>
                </pic:pic>
              </a:graphicData>
            </a:graphic>
          </wp:inline>
        </w:drawing>
      </w:r>
    </w:p>
    <w:p w14:paraId="6FB7532C" w14:textId="1344992F" w:rsidR="00435441" w:rsidRPr="00435441" w:rsidRDefault="00435441" w:rsidP="00435441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5441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Left Join:</w:t>
      </w:r>
    </w:p>
    <w:p w14:paraId="55CE480C" w14:textId="77777777" w:rsidR="00435441" w:rsidRPr="00435441" w:rsidRDefault="00435441" w:rsidP="00435441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5441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 List all departments along with the total number of employees in each</w:t>
      </w:r>
    </w:p>
    <w:p w14:paraId="65AEE533" w14:textId="77777777" w:rsidR="00435441" w:rsidRPr="00435441" w:rsidRDefault="00435441" w:rsidP="00435441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5441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department, including departments with no employees.</w:t>
      </w:r>
    </w:p>
    <w:p w14:paraId="019BC480" w14:textId="77777777" w:rsidR="00435441" w:rsidRDefault="00435441" w:rsidP="00435441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0AC784" w14:textId="540F56B0" w:rsidR="005451CC" w:rsidRDefault="00BA2B99" w:rsidP="005451CC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 Math" w:hAnsi="Cambria Math" w:cs="Cambria Math"/>
          <w:noProof/>
          <w:color w:val="000000" w:themeColor="text1"/>
        </w:rPr>
        <w:drawing>
          <wp:inline distT="0" distB="0" distL="0" distR="0" wp14:anchorId="6B7D88A2" wp14:editId="47AA7DA2">
            <wp:extent cx="3403600" cy="2465694"/>
            <wp:effectExtent l="95250" t="95250" r="139700" b="163830"/>
            <wp:docPr id="161014289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42893" name="Picture 16101428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456" cy="2490220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0C2B655C" w14:textId="77777777" w:rsidR="00BA2B99" w:rsidRDefault="00BA2B99" w:rsidP="005451CC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7B5029" w14:textId="46A03C05" w:rsidR="005451CC" w:rsidRPr="005451CC" w:rsidRDefault="00435441" w:rsidP="005451CC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51CC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Right Join</w:t>
      </w:r>
      <w:r w:rsidR="005451CC" w:rsidRPr="005451CC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3C37D15" w14:textId="5E8F6DFC" w:rsidR="00435441" w:rsidRPr="005451CC" w:rsidRDefault="00435441" w:rsidP="005451CC">
      <w:pPr>
        <w:ind w:left="180"/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51CC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 Display all locations along with the names of employees assigned to each</w:t>
      </w:r>
    </w:p>
    <w:p w14:paraId="4DA256B6" w14:textId="77777777" w:rsidR="00435441" w:rsidRPr="00435441" w:rsidRDefault="00435441" w:rsidP="00435441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5441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location. If no employees are assigned to a location, display NULL for</w:t>
      </w:r>
    </w:p>
    <w:p w14:paraId="46193FD8" w14:textId="67E553EA" w:rsidR="00435441" w:rsidRDefault="00435441" w:rsidP="00435441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5441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 name.</w:t>
      </w:r>
    </w:p>
    <w:p w14:paraId="7AF0DB93" w14:textId="15975B5F" w:rsidR="00C80F8B" w:rsidRDefault="00CF10CA" w:rsidP="00435441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 Math" w:hAnsi="Cambria Math" w:cs="Cambria Math"/>
          <w:noProof/>
          <w:color w:val="000000" w:themeColor="text1"/>
        </w:rPr>
        <w:drawing>
          <wp:inline distT="0" distB="0" distL="0" distR="0" wp14:anchorId="6A9915B0" wp14:editId="0506B8B1">
            <wp:extent cx="3886400" cy="2419474"/>
            <wp:effectExtent l="95250" t="95250" r="133350" b="152400"/>
            <wp:docPr id="14851227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22763" name="Picture 148512276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2419474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186A4FA7" w14:textId="02F8CC9D" w:rsidR="00951972" w:rsidRPr="00951972" w:rsidRDefault="00951972" w:rsidP="00435441">
      <w:pPr>
        <w:rPr>
          <w:rFonts w:ascii="Cambria Math" w:hAnsi="Cambria Math" w:cs="Cambria Math"/>
          <w:b/>
          <w:color w:val="000000" w:themeColor="text1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951972">
        <w:rPr>
          <w:rFonts w:ascii="Cambria Math" w:hAnsi="Cambria Math" w:cs="Cambria Math"/>
          <w:b/>
          <w:color w:val="000000" w:themeColor="text1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THANK YOU</w:t>
      </w:r>
      <w:r>
        <w:rPr>
          <w:rFonts w:ascii="Cambria Math" w:hAnsi="Cambria Math" w:cs="Cambria Math"/>
          <w:b/>
          <w:color w:val="000000" w:themeColor="text1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…!</w:t>
      </w:r>
    </w:p>
    <w:p w14:paraId="05D0DC74" w14:textId="77777777" w:rsidR="005451CC" w:rsidRDefault="005451CC" w:rsidP="00435441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8CA42B" w14:textId="77777777" w:rsidR="005451CC" w:rsidRPr="009435B6" w:rsidRDefault="005451CC" w:rsidP="00435441">
      <w:pPr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451CC" w:rsidRPr="00943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03171"/>
    <w:multiLevelType w:val="hybridMultilevel"/>
    <w:tmpl w:val="2E586980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075A8"/>
    <w:multiLevelType w:val="hybridMultilevel"/>
    <w:tmpl w:val="B770DA8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474559">
    <w:abstractNumId w:val="1"/>
  </w:num>
  <w:num w:numId="2" w16cid:durableId="419762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05"/>
    <w:rsid w:val="000E45F0"/>
    <w:rsid w:val="001074DF"/>
    <w:rsid w:val="00124A01"/>
    <w:rsid w:val="00135EDF"/>
    <w:rsid w:val="0014085C"/>
    <w:rsid w:val="00167D65"/>
    <w:rsid w:val="001D0D24"/>
    <w:rsid w:val="001D43C3"/>
    <w:rsid w:val="00221B7A"/>
    <w:rsid w:val="00222815"/>
    <w:rsid w:val="00233322"/>
    <w:rsid w:val="002E7830"/>
    <w:rsid w:val="003E7162"/>
    <w:rsid w:val="00403A20"/>
    <w:rsid w:val="00406062"/>
    <w:rsid w:val="0043333A"/>
    <w:rsid w:val="00435441"/>
    <w:rsid w:val="00447C50"/>
    <w:rsid w:val="0046061D"/>
    <w:rsid w:val="00465254"/>
    <w:rsid w:val="0049511E"/>
    <w:rsid w:val="00497D6A"/>
    <w:rsid w:val="004E39CB"/>
    <w:rsid w:val="004F5F42"/>
    <w:rsid w:val="004F7F1C"/>
    <w:rsid w:val="00510188"/>
    <w:rsid w:val="005360D1"/>
    <w:rsid w:val="005451CC"/>
    <w:rsid w:val="005715AE"/>
    <w:rsid w:val="005A52D0"/>
    <w:rsid w:val="006106AC"/>
    <w:rsid w:val="00616FCC"/>
    <w:rsid w:val="00622D6E"/>
    <w:rsid w:val="0062413E"/>
    <w:rsid w:val="006820B1"/>
    <w:rsid w:val="006A2554"/>
    <w:rsid w:val="006A6497"/>
    <w:rsid w:val="006B38D9"/>
    <w:rsid w:val="006D27F2"/>
    <w:rsid w:val="00712F5B"/>
    <w:rsid w:val="00741F53"/>
    <w:rsid w:val="007A1683"/>
    <w:rsid w:val="007F195A"/>
    <w:rsid w:val="00857DE4"/>
    <w:rsid w:val="008B2AD6"/>
    <w:rsid w:val="008B6F65"/>
    <w:rsid w:val="008C7E67"/>
    <w:rsid w:val="008F7EAA"/>
    <w:rsid w:val="009356A4"/>
    <w:rsid w:val="009435B6"/>
    <w:rsid w:val="00951972"/>
    <w:rsid w:val="00955B2A"/>
    <w:rsid w:val="00982E95"/>
    <w:rsid w:val="009C13DC"/>
    <w:rsid w:val="00AD3190"/>
    <w:rsid w:val="00B8322E"/>
    <w:rsid w:val="00B94FB5"/>
    <w:rsid w:val="00BA2B99"/>
    <w:rsid w:val="00BE3963"/>
    <w:rsid w:val="00C04273"/>
    <w:rsid w:val="00C261CD"/>
    <w:rsid w:val="00C66005"/>
    <w:rsid w:val="00C80F8B"/>
    <w:rsid w:val="00CC1722"/>
    <w:rsid w:val="00CE449E"/>
    <w:rsid w:val="00CF10CA"/>
    <w:rsid w:val="00CF30B8"/>
    <w:rsid w:val="00D42D56"/>
    <w:rsid w:val="00DA0C0B"/>
    <w:rsid w:val="00DB54A6"/>
    <w:rsid w:val="00DD4CDB"/>
    <w:rsid w:val="00DE39A1"/>
    <w:rsid w:val="00F24CAC"/>
    <w:rsid w:val="00F63919"/>
    <w:rsid w:val="00F64848"/>
    <w:rsid w:val="00FA2E30"/>
    <w:rsid w:val="00FA72DF"/>
    <w:rsid w:val="00FE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2FFB"/>
  <w15:chartTrackingRefBased/>
  <w15:docId w15:val="{5E548F06-AB73-4637-ACAA-6FEAC8A9A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7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Risana R</dc:creator>
  <cp:keywords/>
  <dc:description/>
  <cp:lastModifiedBy>Risana R</cp:lastModifiedBy>
  <cp:revision>73</cp:revision>
  <dcterms:created xsi:type="dcterms:W3CDTF">2026-09-04T18:12:00Z</dcterms:created>
  <dcterms:modified xsi:type="dcterms:W3CDTF">2026-09-05T13:54:00Z</dcterms:modified>
</cp:coreProperties>
</file>