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EA1F" w14:textId="77777777" w:rsidR="00841F24" w:rsidRDefault="00841F24"/>
    <w:tbl>
      <w:tblPr>
        <w:tblStyle w:val="a7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841F24" w14:paraId="63A5C936" w14:textId="77777777">
        <w:trPr>
          <w:trHeight w:val="2192"/>
        </w:trPr>
        <w:tc>
          <w:tcPr>
            <w:tcW w:w="835" w:type="dxa"/>
          </w:tcPr>
          <w:p w14:paraId="25AF7D82" w14:textId="77777777" w:rsidR="00841F24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4D13A873" wp14:editId="0632232A">
                  <wp:extent cx="393640" cy="44450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86E9A53" w14:textId="77777777" w:rsidR="00841F2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2623418A" w14:textId="77777777" w:rsidR="00841F24" w:rsidRDefault="00841F24">
            <w:pPr>
              <w:rPr>
                <w:color w:val="767171"/>
                <w:sz w:val="24"/>
                <w:szCs w:val="24"/>
              </w:rPr>
            </w:pPr>
          </w:p>
          <w:p w14:paraId="31960760" w14:textId="77777777" w:rsidR="00841F2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6A250690" w14:textId="77777777" w:rsidR="00841F24" w:rsidRDefault="00841F2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8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841F24" w14:paraId="3E3C5E3B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979BC5F" w14:textId="77777777" w:rsidR="00841F24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2CF7CF7B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DF778D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9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41F24" w14:paraId="36E48AE1" w14:textId="77777777">
        <w:trPr>
          <w:trHeight w:val="440"/>
        </w:trPr>
        <w:tc>
          <w:tcPr>
            <w:tcW w:w="10076" w:type="dxa"/>
            <w:vAlign w:val="center"/>
          </w:tcPr>
          <w:p w14:paraId="4CFA3C35" w14:textId="77777777" w:rsidR="00841F2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41F24" w14:paraId="2EEE7A8A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08DD36F7" w14:textId="77777777" w:rsidR="00117F38" w:rsidRPr="00117F38" w:rsidRDefault="00000000" w:rsidP="00117F38">
            <w:pPr>
              <w:rPr>
                <w:sz w:val="20"/>
              </w:rPr>
            </w:pPr>
            <w:r>
              <w:rPr>
                <w:sz w:val="20"/>
              </w:rPr>
              <w:t>¿Cuáles son las asignaturas o certificados que más te gustaron y/o se relacionan con tus intereses profesionales? ¿Qué es lo que más te gustó de cada uno?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A partir de las certificaciones que obtienes a lo largo de la carrera ¿Existe valor en la o las certificaciones obtenidas? ¿Por qué?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 w:rsidR="00117F38" w:rsidRPr="00117F38">
              <w:rPr>
                <w:b/>
                <w:sz w:val="20"/>
              </w:rPr>
              <w:t>Respuesta:</w:t>
            </w:r>
            <w:r w:rsidR="00117F38" w:rsidRPr="00117F38">
              <w:rPr>
                <w:b/>
                <w:sz w:val="20"/>
              </w:rPr>
              <w:br/>
            </w:r>
            <w:r w:rsidR="00117F38" w:rsidRPr="00117F38">
              <w:rPr>
                <w:sz w:val="20"/>
              </w:rPr>
              <w:t xml:space="preserve">Las asignaturas que más me gustaron y que se relacionan directamente con mis intereses profesionales pertenecen a la línea de </w:t>
            </w:r>
            <w:r w:rsidR="00117F38" w:rsidRPr="00117F38">
              <w:rPr>
                <w:b/>
                <w:sz w:val="20"/>
              </w:rPr>
              <w:t>Gestión de Proyectos</w:t>
            </w:r>
            <w:r w:rsidR="00117F38" w:rsidRPr="00117F38">
              <w:rPr>
                <w:sz w:val="20"/>
              </w:rPr>
              <w:t xml:space="preserve"> (Liderazgo y Negociación, Gestión de Personas y Gestión Ágil de Proyectos). Lo que más me entusiasmó fue la posibilidad de articular el rigor técnico de la informática con habilidades directivas y metodológicas esenciales: planificar estratégicamente, liderar equipos multidisciplinarios, coordinar flujos de trabajo e implementar una comunicación asertiva entre áreas técnicas y de negocio.</w:t>
            </w:r>
            <w:r w:rsidR="00117F38" w:rsidRPr="00117F38">
              <w:rPr>
                <w:sz w:val="20"/>
              </w:rPr>
              <w:br/>
            </w:r>
            <w:r w:rsidR="00117F38" w:rsidRPr="00117F38">
              <w:rPr>
                <w:sz w:val="20"/>
              </w:rPr>
              <w:br/>
              <w:t xml:space="preserve">Por otra parte, asignaturas como </w:t>
            </w:r>
            <w:r w:rsidR="00117F38" w:rsidRPr="00117F38">
              <w:rPr>
                <w:b/>
                <w:sz w:val="20"/>
              </w:rPr>
              <w:t>Modelamiento de Bases de Datos</w:t>
            </w:r>
            <w:r w:rsidR="00117F38" w:rsidRPr="00117F38">
              <w:rPr>
                <w:sz w:val="20"/>
              </w:rPr>
              <w:t xml:space="preserve">, </w:t>
            </w:r>
            <w:r w:rsidR="00117F38" w:rsidRPr="00117F38">
              <w:rPr>
                <w:b/>
                <w:sz w:val="20"/>
              </w:rPr>
              <w:t>Modelamiento y Mejora de Procesos (BPM)</w:t>
            </w:r>
            <w:r w:rsidR="00117F38" w:rsidRPr="00117F38">
              <w:rPr>
                <w:sz w:val="20"/>
              </w:rPr>
              <w:t xml:space="preserve"> y </w:t>
            </w:r>
            <w:r w:rsidR="00117F38" w:rsidRPr="00117F38">
              <w:rPr>
                <w:b/>
                <w:sz w:val="20"/>
              </w:rPr>
              <w:t>Mentalidad Emprendedora</w:t>
            </w:r>
            <w:r w:rsidR="00117F38" w:rsidRPr="00117F38">
              <w:rPr>
                <w:sz w:val="20"/>
              </w:rPr>
              <w:t xml:space="preserve"> me permitieron desarrollar una visión sistémica orientada a la resolución de problemas, el análisis de la información y la mejora continua de flujos de valor institucionales.</w:t>
            </w:r>
            <w:r w:rsidR="00117F38" w:rsidRPr="00117F38">
              <w:rPr>
                <w:sz w:val="20"/>
              </w:rPr>
              <w:br/>
            </w:r>
            <w:r w:rsidR="00117F38" w:rsidRPr="00117F38">
              <w:rPr>
                <w:sz w:val="20"/>
              </w:rPr>
              <w:br/>
              <w:t xml:space="preserve">Con respecto a las certificaciones ofrecidas por Duoc UC a través de </w:t>
            </w:r>
            <w:proofErr w:type="spellStart"/>
            <w:r w:rsidR="00117F38" w:rsidRPr="00117F38">
              <w:rPr>
                <w:sz w:val="20"/>
              </w:rPr>
              <w:t>Certifika</w:t>
            </w:r>
            <w:proofErr w:type="spellEnd"/>
            <w:r w:rsidR="00117F38" w:rsidRPr="00117F38">
              <w:rPr>
                <w:sz w:val="20"/>
              </w:rPr>
              <w:t xml:space="preserve">, obtuve las de </w:t>
            </w:r>
            <w:r w:rsidR="00117F38" w:rsidRPr="00117F38">
              <w:rPr>
                <w:b/>
                <w:sz w:val="20"/>
              </w:rPr>
              <w:t xml:space="preserve">Scrum </w:t>
            </w:r>
            <w:proofErr w:type="spellStart"/>
            <w:r w:rsidR="00117F38" w:rsidRPr="00117F38">
              <w:rPr>
                <w:b/>
                <w:sz w:val="20"/>
              </w:rPr>
              <w:t>Developer</w:t>
            </w:r>
            <w:proofErr w:type="spellEnd"/>
            <w:r w:rsidR="00117F38" w:rsidRPr="00117F38">
              <w:rPr>
                <w:sz w:val="20"/>
              </w:rPr>
              <w:t xml:space="preserve"> y </w:t>
            </w:r>
            <w:r w:rsidR="00117F38" w:rsidRPr="00117F38">
              <w:rPr>
                <w:b/>
                <w:sz w:val="20"/>
              </w:rPr>
              <w:t>Scrum Master</w:t>
            </w:r>
            <w:r w:rsidR="00117F38" w:rsidRPr="00117F38">
              <w:rPr>
                <w:sz w:val="20"/>
              </w:rPr>
              <w:t xml:space="preserve">. Existe un valor trascendental en estas certificaciones, ya que representan un respaldo formal y reconocido por la industria que acredita mi preparación para facilitar y coordinar proyectos informáticos reales bajo marcos de trabajo ágiles de alta colaboración. Esto se complementa de forma excepcional con mi práctica profesional en el </w:t>
            </w:r>
            <w:r w:rsidR="00117F38" w:rsidRPr="00117F38">
              <w:rPr>
                <w:b/>
                <w:sz w:val="20"/>
              </w:rPr>
              <w:t>área de Privacidad de GTD</w:t>
            </w:r>
            <w:r w:rsidR="00117F38" w:rsidRPr="00117F38">
              <w:rPr>
                <w:sz w:val="20"/>
              </w:rPr>
              <w:t xml:space="preserve">, donde </w:t>
            </w:r>
            <w:proofErr w:type="spellStart"/>
            <w:r w:rsidR="00117F38" w:rsidRPr="00117F38">
              <w:rPr>
                <w:sz w:val="20"/>
              </w:rPr>
              <w:t>participo</w:t>
            </w:r>
            <w:proofErr w:type="spellEnd"/>
            <w:r w:rsidR="00117F38" w:rsidRPr="00117F38">
              <w:rPr>
                <w:sz w:val="20"/>
              </w:rPr>
              <w:t xml:space="preserve"> activamente en la gestión, documentación, mapeo de flujos de datos y diseño de controles orientados a la gobernanza de la información y protección de activos de datos de carácter personal.</w:t>
            </w:r>
          </w:p>
          <w:p w14:paraId="78B0BA78" w14:textId="29926159" w:rsidR="00841F24" w:rsidRDefault="00841F24"/>
        </w:tc>
      </w:tr>
    </w:tbl>
    <w:p w14:paraId="0DDFDE2C" w14:textId="77777777" w:rsidR="00841F24" w:rsidRDefault="00841F2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05AEFE3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BB1B042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C390D2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978EA6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a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41F24" w14:paraId="7EB0AA35" w14:textId="77777777">
        <w:trPr>
          <w:trHeight w:val="440"/>
        </w:trPr>
        <w:tc>
          <w:tcPr>
            <w:tcW w:w="10076" w:type="dxa"/>
            <w:vAlign w:val="center"/>
          </w:tcPr>
          <w:p w14:paraId="50483F49" w14:textId="77777777" w:rsidR="00841F2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841F24" w14:paraId="4AA036B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E8B134E" w14:textId="053B35CC" w:rsidR="00117F38" w:rsidRDefault="00000000" w:rsidP="00117F38">
            <w:pPr>
              <w:rPr>
                <w:sz w:val="20"/>
              </w:rPr>
            </w:pPr>
            <w:r>
              <w:rPr>
                <w:sz w:val="20"/>
              </w:rPr>
              <w:t>¿Cuáles consideras que tienes más desarrolladas y te sientes más seguro aplicando? ¿En cuáles te sientes más débil y requieren ser fortalecidas?</w:t>
            </w:r>
          </w:p>
          <w:p w14:paraId="40EB0EDB" w14:textId="77777777" w:rsidR="00117F38" w:rsidRDefault="00117F38" w:rsidP="00117F38">
            <w:pPr>
              <w:rPr>
                <w:sz w:val="20"/>
              </w:rPr>
            </w:pPr>
          </w:p>
          <w:p w14:paraId="6D655B66" w14:textId="38817136" w:rsidR="00117F38" w:rsidRPr="00117F38" w:rsidRDefault="00117F38" w:rsidP="00117F38">
            <w:pPr>
              <w:rPr>
                <w:b/>
                <w:bCs/>
                <w:sz w:val="20"/>
              </w:rPr>
            </w:pPr>
            <w:r w:rsidRPr="00117F38">
              <w:rPr>
                <w:b/>
                <w:bCs/>
                <w:sz w:val="20"/>
              </w:rPr>
              <w:t>Respuesta:</w:t>
            </w:r>
          </w:p>
          <w:p w14:paraId="48B731E0" w14:textId="77777777" w:rsidR="00117F38" w:rsidRDefault="00117F38" w:rsidP="00117F38">
            <w:pPr>
              <w:pStyle w:val="Listaconvietas"/>
            </w:pPr>
            <w:r w:rsidRPr="00117F38">
              <w:rPr>
                <w:b/>
                <w:bCs/>
                <w:color w:val="92D050"/>
              </w:rPr>
              <w:t>Fortaleza:</w:t>
            </w:r>
            <w:r w:rsidRPr="00117F38">
              <w:rPr>
                <w:color w:val="92D050"/>
              </w:rPr>
              <w:t xml:space="preserve"> </w:t>
            </w:r>
            <w:r w:rsidRPr="00117F38">
              <w:rPr>
                <w:b/>
                <w:bCs/>
              </w:rPr>
              <w:t xml:space="preserve">Gestionar proyectos informáticos, ofreciendo alternativas para la toma de decisiones </w:t>
            </w:r>
            <w:proofErr w:type="gramStart"/>
            <w:r w:rsidRPr="00117F38">
              <w:rPr>
                <w:b/>
                <w:bCs/>
              </w:rPr>
              <w:t>de acuerdo a</w:t>
            </w:r>
            <w:proofErr w:type="gramEnd"/>
            <w:r w:rsidRPr="00117F38">
              <w:rPr>
                <w:b/>
                <w:bCs/>
              </w:rPr>
              <w:t xml:space="preserve"> los requerimientos de la organización</w:t>
            </w:r>
            <w:r w:rsidRPr="00117F38">
              <w:t>. Me siento sumamente segura liderando actividades bajo marcos Scrum, coordinando equipos de desarrollo, planificando cartas Gantt, haciendo seguimiento de metas de avance y administrando flujos documentales complejos, tal como lo ejecuto actualmente en GTD.</w:t>
            </w:r>
          </w:p>
          <w:p w14:paraId="40D9F6C3" w14:textId="69C514AD" w:rsidR="00117F38" w:rsidRPr="00117F38" w:rsidRDefault="00117F38" w:rsidP="00117F38">
            <w:pPr>
              <w:pStyle w:val="Listaconvietas"/>
            </w:pPr>
            <w:r w:rsidRPr="00117F38">
              <w:rPr>
                <w:b/>
                <w:color w:val="92D050"/>
              </w:rPr>
              <w:t xml:space="preserve">Fortaleza: </w:t>
            </w:r>
            <w:r w:rsidRPr="00117F38">
              <w:rPr>
                <w:b/>
              </w:rPr>
              <w:t xml:space="preserve">Ofrecer propuestas de solución informática y modelamiento de procesos (BPM). </w:t>
            </w:r>
            <w:r w:rsidRPr="00117F38">
              <w:t>Poseo facilidad y seguridad al momento de levantar y modelar flujos de procesos e información organizacionales entre distintas áreas, identificando cuellos de botella y proponiendo automatizaciones integrales.</w:t>
            </w:r>
          </w:p>
          <w:p w14:paraId="04DC64FE" w14:textId="355C032D" w:rsidR="00117F38" w:rsidRPr="00117F38" w:rsidRDefault="00117F38" w:rsidP="00117F38">
            <w:pPr>
              <w:pStyle w:val="Listaconvietas"/>
            </w:pPr>
            <w:r w:rsidRPr="00117F38">
              <w:rPr>
                <w:b/>
                <w:color w:val="92D050"/>
              </w:rPr>
              <w:t xml:space="preserve">Fortaleza: </w:t>
            </w:r>
            <w:r w:rsidRPr="00117F38">
              <w:rPr>
                <w:b/>
              </w:rPr>
              <w:t xml:space="preserve">Construir modelos de datos para soportar los requerimientos de la organización. </w:t>
            </w:r>
            <w:r w:rsidRPr="00117F38">
              <w:t>Tengo un desempeño sobresaliente en el diseño lógico de bases de datos relacionales en PostgreSQL, comprendiendo con exactitud el orden de la información y la estructuración necesaria para soportar requerimientos institucionales.</w:t>
            </w:r>
          </w:p>
          <w:p w14:paraId="161B290F" w14:textId="4BAEE74F" w:rsidR="00117F38" w:rsidRPr="00117F38" w:rsidRDefault="00117F38" w:rsidP="00117F38">
            <w:pPr>
              <w:pStyle w:val="Listaconvietas"/>
            </w:pPr>
            <w:r w:rsidRPr="00117F38">
              <w:rPr>
                <w:b/>
                <w:color w:val="C00000"/>
              </w:rPr>
              <w:t xml:space="preserve">Área por Fortalecer: </w:t>
            </w:r>
            <w:r w:rsidRPr="00117F38">
              <w:rPr>
                <w:b/>
              </w:rPr>
              <w:t xml:space="preserve">Resolver las vulnerabilidades sistémicas para asegurar que el software cumple las normas de seguridad. </w:t>
            </w:r>
            <w:r w:rsidRPr="00117F38">
              <w:t xml:space="preserve">Si bien mi práctica en GTD me ha entregado sólidos conocimientos en cumplimiento de privacidad, reconozco que en el aspecto de desarrollo de código y mitigación de vulnerabilidades estrictamente de software debo profundizar y adquirir mayor dominio para proponer soluciones totalmente inmunes ante </w:t>
            </w:r>
            <w:proofErr w:type="spellStart"/>
            <w:r w:rsidRPr="00117F38">
              <w:t>exploits</w:t>
            </w:r>
            <w:proofErr w:type="spellEnd"/>
            <w:r w:rsidRPr="00117F38">
              <w:t xml:space="preserve"> de ciberseguridad.</w:t>
            </w:r>
          </w:p>
          <w:p w14:paraId="2B02F48D" w14:textId="5D0B7671" w:rsidR="00117F38" w:rsidRPr="00117F38" w:rsidRDefault="00117F38" w:rsidP="00117F38">
            <w:pPr>
              <w:pStyle w:val="Listaconvietas"/>
            </w:pPr>
            <w:r w:rsidRPr="00117F38">
              <w:rPr>
                <w:b/>
                <w:color w:val="C00000"/>
              </w:rPr>
              <w:t xml:space="preserve">Área por Fortalecer: </w:t>
            </w:r>
            <w:r w:rsidRPr="00117F38">
              <w:rPr>
                <w:b/>
              </w:rPr>
              <w:t xml:space="preserve">Realizar pruebas de certificación tanto de los productos como de los procesos (QA). </w:t>
            </w:r>
            <w:r w:rsidRPr="00117F38">
              <w:t xml:space="preserve">Conozco los marcos teóricos de aseguramiento de la calidad, pero requiero práctica real en la ejecución de pruebas avanzadas de estrés, carga y planes de </w:t>
            </w:r>
            <w:proofErr w:type="spellStart"/>
            <w:r w:rsidRPr="00117F38">
              <w:t>testing</w:t>
            </w:r>
            <w:proofErr w:type="spellEnd"/>
            <w:r w:rsidRPr="00117F38">
              <w:t xml:space="preserve"> automatizados bajo buenas prácticas de la industria.</w:t>
            </w:r>
          </w:p>
          <w:p w14:paraId="5A7EB986" w14:textId="27717A3B" w:rsidR="00841F24" w:rsidRDefault="00117F38" w:rsidP="00117F38">
            <w:pPr>
              <w:pStyle w:val="Listaconvietas"/>
            </w:pPr>
            <w:r w:rsidRPr="00117F38">
              <w:rPr>
                <w:b/>
                <w:color w:val="C00000"/>
              </w:rPr>
              <w:t xml:space="preserve">Área por Fortalecer: </w:t>
            </w:r>
            <w:r w:rsidRPr="00117F38">
              <w:rPr>
                <w:b/>
              </w:rPr>
              <w:t>Desarrollar la transformación de grandes volúmenes de datos (</w:t>
            </w:r>
            <w:proofErr w:type="gramStart"/>
            <w:r w:rsidRPr="00117F38">
              <w:rPr>
                <w:b/>
              </w:rPr>
              <w:t xml:space="preserve">Business </w:t>
            </w:r>
            <w:proofErr w:type="spellStart"/>
            <w:r w:rsidRPr="00117F38">
              <w:rPr>
                <w:b/>
              </w:rPr>
              <w:t>Intelligence</w:t>
            </w:r>
            <w:proofErr w:type="spellEnd"/>
            <w:proofErr w:type="gramEnd"/>
            <w:r w:rsidRPr="00117F38">
              <w:rPr>
                <w:b/>
              </w:rPr>
              <w:t xml:space="preserve">). </w:t>
            </w:r>
            <w:r w:rsidRPr="00117F38">
              <w:t>Manejo los conceptos y herramientas analíticas entregadas en la malla académica de informática, pero es una competencia compleja que requiero ejercitar en ambientes productivos reales para el soporte idóneo de decisiones corporativas.</w:t>
            </w:r>
          </w:p>
        </w:tc>
      </w:tr>
    </w:tbl>
    <w:p w14:paraId="7F5F55E1" w14:textId="77777777" w:rsidR="00841F24" w:rsidRDefault="00841F2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76E8550" w14:textId="77777777" w:rsidR="00841F24" w:rsidRDefault="00841F24"/>
    <w:p w14:paraId="35FD092F" w14:textId="77777777" w:rsidR="00841F24" w:rsidRDefault="00841F24"/>
    <w:p w14:paraId="47560F9D" w14:textId="77777777" w:rsidR="00841F24" w:rsidRDefault="00841F24"/>
    <w:p w14:paraId="4BA1D513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A7807FB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D6E601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4426239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1BEDE7A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69C9E3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72BB97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937D8C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446110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b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41F24" w14:paraId="5E5941AE" w14:textId="77777777">
        <w:trPr>
          <w:trHeight w:val="440"/>
        </w:trPr>
        <w:tc>
          <w:tcPr>
            <w:tcW w:w="10076" w:type="dxa"/>
            <w:vAlign w:val="center"/>
          </w:tcPr>
          <w:p w14:paraId="524C90BB" w14:textId="77777777" w:rsidR="00841F2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841F24" w14:paraId="3897193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4B476FA" w14:textId="77777777" w:rsidR="00117F38" w:rsidRPr="00117F38" w:rsidRDefault="00000000" w:rsidP="00117F38">
            <w:pPr>
              <w:rPr>
                <w:sz w:val="20"/>
              </w:rPr>
            </w:pPr>
            <w:r>
              <w:rPr>
                <w:sz w:val="20"/>
              </w:rPr>
              <w:t>¿Cuáles son tus principales intereses profesionales? ¿Hay alguna área de desempeño que te interese más?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¿Cuáles son las principales competencias que se relacionan con tus intereses profesionales? ¿Hay alguna de ellas que sientas que requieres especialmente fortalecer?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¿Cómo te gustaría que fuera tu escenario laboral en 5 años más? ¿Qué te gustaría estar haciendo?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 w:rsidR="00117F38" w:rsidRPr="00117F38">
              <w:rPr>
                <w:b/>
                <w:sz w:val="20"/>
              </w:rPr>
              <w:t>Respuesta:</w:t>
            </w:r>
            <w:r w:rsidR="00117F38" w:rsidRPr="00117F38">
              <w:rPr>
                <w:b/>
                <w:sz w:val="20"/>
              </w:rPr>
              <w:br/>
            </w:r>
            <w:r w:rsidR="00117F38" w:rsidRPr="00117F38">
              <w:rPr>
                <w:sz w:val="20"/>
              </w:rPr>
              <w:t xml:space="preserve">Mis principales intereses profesionales se encuentran en la intersección de la </w:t>
            </w:r>
            <w:r w:rsidR="00117F38" w:rsidRPr="00117F38">
              <w:rPr>
                <w:b/>
                <w:sz w:val="20"/>
              </w:rPr>
              <w:t>Gestión de Proyectos TI</w:t>
            </w:r>
            <w:r w:rsidR="00117F38" w:rsidRPr="00117F38">
              <w:rPr>
                <w:sz w:val="20"/>
              </w:rPr>
              <w:t xml:space="preserve">, el </w:t>
            </w:r>
            <w:r w:rsidR="00117F38" w:rsidRPr="00117F38">
              <w:rPr>
                <w:b/>
                <w:sz w:val="20"/>
              </w:rPr>
              <w:t>Modelamiento y Automatización de Procesos (BPM)</w:t>
            </w:r>
            <w:r w:rsidR="00117F38" w:rsidRPr="00117F38">
              <w:rPr>
                <w:sz w:val="20"/>
              </w:rPr>
              <w:t xml:space="preserve"> y el </w:t>
            </w:r>
            <w:r w:rsidR="00117F38" w:rsidRPr="00117F38">
              <w:rPr>
                <w:b/>
                <w:sz w:val="20"/>
              </w:rPr>
              <w:t>Gobierno y Privacidad de Datos</w:t>
            </w:r>
            <w:r w:rsidR="00117F38" w:rsidRPr="00117F38">
              <w:rPr>
                <w:sz w:val="20"/>
              </w:rPr>
              <w:t>. La práctica profesional que realizo actualmente en el área de Privacidad de GTD ha despertado un interés profundo por el resguardo seguro y ético de la información personal de la organización, la documentación exhaustiva de flujos de datos y la coordinación estratégica entre departamentos legales, técnicos y operativos.</w:t>
            </w:r>
            <w:r w:rsidR="00117F38" w:rsidRPr="00117F38">
              <w:rPr>
                <w:sz w:val="20"/>
              </w:rPr>
              <w:br/>
            </w:r>
            <w:r w:rsidR="00117F38" w:rsidRPr="00117F38">
              <w:rPr>
                <w:sz w:val="20"/>
              </w:rPr>
              <w:br/>
              <w:t xml:space="preserve">Las principales competencias del perfil de egreso directamente vinculadas a mis intereses son </w:t>
            </w:r>
            <w:r w:rsidR="00117F38" w:rsidRPr="00117F38">
              <w:rPr>
                <w:b/>
                <w:sz w:val="20"/>
              </w:rPr>
              <w:t>Gestionar proyectos informáticos</w:t>
            </w:r>
            <w:r w:rsidR="00117F38" w:rsidRPr="00117F38">
              <w:rPr>
                <w:sz w:val="20"/>
              </w:rPr>
              <w:t xml:space="preserve">, </w:t>
            </w:r>
            <w:r w:rsidR="00117F38" w:rsidRPr="00117F38">
              <w:rPr>
                <w:b/>
                <w:sz w:val="20"/>
              </w:rPr>
              <w:t>Ofrecer propuestas de solución informática analizando los procesos</w:t>
            </w:r>
            <w:r w:rsidR="00117F38" w:rsidRPr="00117F38">
              <w:rPr>
                <w:sz w:val="20"/>
              </w:rPr>
              <w:t xml:space="preserve"> e </w:t>
            </w:r>
            <w:r w:rsidR="00117F38" w:rsidRPr="00117F38">
              <w:rPr>
                <w:b/>
                <w:sz w:val="20"/>
              </w:rPr>
              <w:t>Implementar soluciones sistémicas integrales</w:t>
            </w:r>
            <w:r w:rsidR="00117F38" w:rsidRPr="00117F38">
              <w:rPr>
                <w:sz w:val="20"/>
              </w:rPr>
              <w:t xml:space="preserve">. Siento que requiero fortalecer especialmente la competencia de </w:t>
            </w:r>
            <w:r w:rsidR="00117F38" w:rsidRPr="00117F38">
              <w:rPr>
                <w:b/>
                <w:sz w:val="20"/>
              </w:rPr>
              <w:t>Resolver las vulnerabilidades sistémicas</w:t>
            </w:r>
            <w:r w:rsidR="00117F38" w:rsidRPr="00117F38">
              <w:rPr>
                <w:sz w:val="20"/>
              </w:rPr>
              <w:t xml:space="preserve"> para complementar mi perfil organizativo con una sólida capacidad de auditoría y remediación técnica de riesgos de seguridad.</w:t>
            </w:r>
            <w:r w:rsidR="00117F38" w:rsidRPr="00117F38">
              <w:rPr>
                <w:sz w:val="20"/>
              </w:rPr>
              <w:br/>
            </w:r>
            <w:r w:rsidR="00117F38" w:rsidRPr="00117F38">
              <w:rPr>
                <w:sz w:val="20"/>
              </w:rPr>
              <w:br/>
              <w:t xml:space="preserve">De cara a un escenario laboral a </w:t>
            </w:r>
            <w:r w:rsidR="00117F38" w:rsidRPr="00117F38">
              <w:rPr>
                <w:b/>
                <w:sz w:val="20"/>
              </w:rPr>
              <w:t>5 años plazo</w:t>
            </w:r>
            <w:r w:rsidR="00117F38" w:rsidRPr="00117F38">
              <w:rPr>
                <w:sz w:val="20"/>
              </w:rPr>
              <w:t xml:space="preserve">, aspiro a desempeñarme en el rol de </w:t>
            </w:r>
            <w:r w:rsidR="00117F38" w:rsidRPr="00117F38">
              <w:rPr>
                <w:b/>
                <w:sz w:val="20"/>
              </w:rPr>
              <w:t>Jefa de Proyectos TI</w:t>
            </w:r>
            <w:r w:rsidR="00117F38" w:rsidRPr="00117F38">
              <w:rPr>
                <w:sz w:val="20"/>
              </w:rPr>
              <w:t xml:space="preserve"> o como </w:t>
            </w:r>
            <w:r w:rsidR="00117F38" w:rsidRPr="00117F38">
              <w:rPr>
                <w:b/>
                <w:sz w:val="20"/>
              </w:rPr>
              <w:t>Consultora Senior en Gobierno de Datos y Privacidad de la Información</w:t>
            </w:r>
            <w:r w:rsidR="00117F38" w:rsidRPr="00117F38">
              <w:rPr>
                <w:sz w:val="20"/>
              </w:rPr>
              <w:t>, preferentemente proyectando un crecimiento interno sostenido dentro de la gran corporación que es GTD o empresas afines. Me proyecto coordinando equipos de desarrollo en proyectos de gran envergadura tecnológica, asegurando la automatización óptima de procesos institucionales e implementando estándares de privacidad de datos desde el diseño y por defecto.</w:t>
            </w:r>
          </w:p>
          <w:p w14:paraId="213991B2" w14:textId="6A45060C" w:rsidR="00841F24" w:rsidRDefault="00841F24"/>
        </w:tc>
      </w:tr>
    </w:tbl>
    <w:p w14:paraId="17AEBAEE" w14:textId="77777777" w:rsidR="00841F24" w:rsidRDefault="00841F2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5460A8A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9F3D26" w14:textId="77777777" w:rsidR="0043520B" w:rsidRDefault="0043520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67F814" w14:textId="77777777" w:rsidR="0043520B" w:rsidRDefault="0043520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0F0DF4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96F77F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A1A345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0169A1" w14:textId="77777777" w:rsidR="00841F24" w:rsidRDefault="00841F2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c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41F24" w14:paraId="3810ED84" w14:textId="77777777">
        <w:trPr>
          <w:trHeight w:val="440"/>
        </w:trPr>
        <w:tc>
          <w:tcPr>
            <w:tcW w:w="10076" w:type="dxa"/>
            <w:vAlign w:val="center"/>
          </w:tcPr>
          <w:p w14:paraId="263E1DFB" w14:textId="77777777" w:rsidR="00841F24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l0fwmvtgzd4d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841F24" w:rsidRPr="0043520B" w14:paraId="24BBD49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CA1265C" w14:textId="77777777" w:rsidR="00117F38" w:rsidRPr="00117F38" w:rsidRDefault="00000000" w:rsidP="00117F38">
            <w:pPr>
              <w:rPr>
                <w:sz w:val="20"/>
              </w:rPr>
            </w:pPr>
            <w:r>
              <w:rPr>
                <w:sz w:val="20"/>
              </w:rPr>
              <w:t>Los Proyectos APT que ya habías diseñado como plan de trabajo en el curso anterior, ¿se relacionan con tus proyecciones profesionales actuales? ¿cuál se relaciona más? ¿Requiere ajuste?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Si no hay ninguna que se relacione suficiente:</w:t>
            </w:r>
            <w:r>
              <w:rPr>
                <w:sz w:val="20"/>
              </w:rPr>
              <w:br/>
              <w:t>¿Qué área(s) de desempeño y competencias debería abordar este Proyecto APT?</w:t>
            </w:r>
            <w:r>
              <w:rPr>
                <w:sz w:val="20"/>
              </w:rPr>
              <w:br/>
              <w:t>¿Qué tipo de proyecto podría ayudarte más en tu desarrollo profesional?</w:t>
            </w:r>
            <w:r>
              <w:rPr>
                <w:sz w:val="20"/>
              </w:rPr>
              <w:br/>
              <w:t>¿En qué contexto se debería situar este Proyecto APT?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 w:rsidR="00117F38" w:rsidRPr="00117F38">
              <w:rPr>
                <w:b/>
                <w:sz w:val="20"/>
              </w:rPr>
              <w:t>Respuesta:</w:t>
            </w:r>
            <w:r w:rsidR="00117F38" w:rsidRPr="00117F38">
              <w:rPr>
                <w:b/>
                <w:sz w:val="20"/>
              </w:rPr>
              <w:br/>
            </w:r>
            <w:r w:rsidR="00117F38" w:rsidRPr="00117F38">
              <w:rPr>
                <w:sz w:val="20"/>
              </w:rPr>
              <w:t xml:space="preserve">Los planes de trabajo previos han sido ajustados de manera categórica para alinearse con mi proyección laboral y aprovechar mis aprendizajes en el área de Privacidad en GTD. El proyecto se ha enfocado en </w:t>
            </w:r>
            <w:proofErr w:type="spellStart"/>
            <w:r w:rsidR="00117F38" w:rsidRPr="00117F38">
              <w:rPr>
                <w:b/>
                <w:sz w:val="20"/>
              </w:rPr>
              <w:t>BackToMe</w:t>
            </w:r>
            <w:proofErr w:type="spellEnd"/>
            <w:r w:rsidR="00117F38" w:rsidRPr="00117F38">
              <w:rPr>
                <w:b/>
                <w:sz w:val="20"/>
              </w:rPr>
              <w:t>: Plataforma Web de Gestión, Trazabilidad y Recuperación de Objetos Perdidos</w:t>
            </w:r>
            <w:r w:rsidR="00117F38" w:rsidRPr="00117F38">
              <w:rPr>
                <w:sz w:val="20"/>
              </w:rPr>
              <w:t>, una solución real que atiende la problemática de logística, custodia errónea y fraudes de pertenencias personales en entornos con alta concurrencia como Duoc UC Sede Antonio Varas y complejos corporativos.</w:t>
            </w:r>
            <w:r w:rsidR="00117F38" w:rsidRPr="00117F38">
              <w:rPr>
                <w:sz w:val="20"/>
              </w:rPr>
              <w:br/>
            </w:r>
            <w:r w:rsidR="00117F38" w:rsidRPr="00117F38">
              <w:rPr>
                <w:sz w:val="20"/>
              </w:rPr>
              <w:br/>
              <w:t>Este proyecto integra mis áreas de interés técnico y administrativo de manera perfecta, respondiendo a tres ejes fundamentales del Perfil de Egreso:</w:t>
            </w:r>
            <w:r w:rsidR="00117F38" w:rsidRPr="00117F38">
              <w:rPr>
                <w:sz w:val="20"/>
              </w:rPr>
              <w:br/>
            </w:r>
          </w:p>
          <w:p w14:paraId="1D494129" w14:textId="77777777" w:rsidR="00117F38" w:rsidRPr="00117F38" w:rsidRDefault="00117F38" w:rsidP="00117F38">
            <w:pPr>
              <w:rPr>
                <w:sz w:val="20"/>
              </w:rPr>
            </w:pPr>
            <w:r w:rsidRPr="00117F38">
              <w:rPr>
                <w:b/>
                <w:sz w:val="20"/>
              </w:rPr>
              <w:t xml:space="preserve">Desarrollo de Software y Arquitectura de Sistemas: </w:t>
            </w:r>
            <w:r w:rsidRPr="00117F38">
              <w:rPr>
                <w:sz w:val="20"/>
              </w:rPr>
              <w:t xml:space="preserve">Diseñando e implementando una plataforma web cliente/servidor API-First escalable con </w:t>
            </w:r>
            <w:proofErr w:type="spellStart"/>
            <w:r w:rsidRPr="00117F38">
              <w:rPr>
                <w:sz w:val="20"/>
              </w:rPr>
              <w:t>React</w:t>
            </w:r>
            <w:proofErr w:type="spellEnd"/>
            <w:r w:rsidRPr="00117F38">
              <w:rPr>
                <w:sz w:val="20"/>
              </w:rPr>
              <w:t xml:space="preserve">/Next.js en el </w:t>
            </w:r>
            <w:proofErr w:type="spellStart"/>
            <w:r w:rsidRPr="00117F38">
              <w:rPr>
                <w:sz w:val="20"/>
              </w:rPr>
              <w:t>frontend</w:t>
            </w:r>
            <w:proofErr w:type="spellEnd"/>
            <w:r w:rsidRPr="00117F38">
              <w:rPr>
                <w:sz w:val="20"/>
              </w:rPr>
              <w:t xml:space="preserve"> y Node.js/</w:t>
            </w:r>
            <w:proofErr w:type="spellStart"/>
            <w:r w:rsidRPr="00117F38">
              <w:rPr>
                <w:sz w:val="20"/>
              </w:rPr>
              <w:t>NestJS</w:t>
            </w:r>
            <w:proofErr w:type="spellEnd"/>
            <w:r w:rsidRPr="00117F38">
              <w:rPr>
                <w:sz w:val="20"/>
              </w:rPr>
              <w:t xml:space="preserve"> o Python en el </w:t>
            </w:r>
            <w:proofErr w:type="spellStart"/>
            <w:r w:rsidRPr="00117F38">
              <w:rPr>
                <w:sz w:val="20"/>
              </w:rPr>
              <w:t>backend</w:t>
            </w:r>
            <w:proofErr w:type="spellEnd"/>
            <w:r w:rsidRPr="00117F38">
              <w:rPr>
                <w:sz w:val="20"/>
              </w:rPr>
              <w:t>, con persistencia PostgreSQL.</w:t>
            </w:r>
          </w:p>
          <w:p w14:paraId="1E557C0B" w14:textId="77777777" w:rsidR="00117F38" w:rsidRPr="00117F38" w:rsidRDefault="00117F38" w:rsidP="00117F38">
            <w:pPr>
              <w:rPr>
                <w:sz w:val="20"/>
              </w:rPr>
            </w:pPr>
            <w:r w:rsidRPr="00117F38">
              <w:rPr>
                <w:b/>
                <w:sz w:val="20"/>
              </w:rPr>
              <w:t xml:space="preserve">Gestión de Procesos y Riesgos de Negocio (BPM): </w:t>
            </w:r>
            <w:r w:rsidRPr="00117F38">
              <w:rPr>
                <w:sz w:val="20"/>
              </w:rPr>
              <w:t>Modelando la máquina de estados del ciclo de vida del objeto perdido (reportado, en custodia, verificación, disputa, entregado) y diseñando flujos metodológicos ágiles (Scrum) e incrementales para asegurar los objetivos del proyecto en 18 semanas.</w:t>
            </w:r>
          </w:p>
          <w:p w14:paraId="508463AC" w14:textId="77777777" w:rsidR="00117F38" w:rsidRPr="00117F38" w:rsidRDefault="00117F38" w:rsidP="00117F38">
            <w:pPr>
              <w:rPr>
                <w:sz w:val="20"/>
              </w:rPr>
            </w:pPr>
            <w:r w:rsidRPr="00117F38">
              <w:rPr>
                <w:b/>
                <w:sz w:val="20"/>
              </w:rPr>
              <w:t xml:space="preserve">Seguridad de la Información y Privacidad de Datos: </w:t>
            </w:r>
            <w:r w:rsidRPr="00117F38">
              <w:rPr>
                <w:sz w:val="20"/>
              </w:rPr>
              <w:t>Implementando cifrado de extremo a extremo (TLS 1.3), cifrado AES-256 de base de datos para el resguardo confidencial de los datos personales de la comunidad, y modelando rigurosos protocolos ciegos de verificación de identidad (preguntas de control dinámicas) y confirmación OTP para la entrega física de objetos, mitigando por completo el fraude por suplantación.</w:t>
            </w:r>
          </w:p>
          <w:p w14:paraId="3AAF9ED3" w14:textId="77777777" w:rsidR="00841F24" w:rsidRDefault="00117F38" w:rsidP="00117F38">
            <w:pPr>
              <w:rPr>
                <w:sz w:val="20"/>
              </w:rPr>
            </w:pPr>
            <w:r w:rsidRPr="00117F38">
              <w:rPr>
                <w:sz w:val="20"/>
              </w:rPr>
              <w:t xml:space="preserve">Al participar en </w:t>
            </w:r>
            <w:proofErr w:type="spellStart"/>
            <w:r w:rsidRPr="00117F38">
              <w:rPr>
                <w:sz w:val="20"/>
              </w:rPr>
              <w:t>BackToMe</w:t>
            </w:r>
            <w:proofErr w:type="spellEnd"/>
            <w:r w:rsidRPr="00117F38">
              <w:rPr>
                <w:sz w:val="20"/>
              </w:rPr>
              <w:t>, puedo aplicar mi rol de Jefa de Proyecto de manera integral, asumiendo tareas de liderazgo, especificación formal de requerimientos, diseño de planes de trabajo y gestión documental, interactuando activamente con aspectos críticos de ingeniería informática aplicados a un contexto laboral real, altamente escalable y seguro.</w:t>
            </w:r>
          </w:p>
          <w:p w14:paraId="41CDEDE7" w14:textId="77777777" w:rsidR="0043520B" w:rsidRDefault="0043520B" w:rsidP="00117F38">
            <w:pPr>
              <w:rPr>
                <w:sz w:val="20"/>
              </w:rPr>
            </w:pPr>
          </w:p>
          <w:p w14:paraId="34AA9DAF" w14:textId="53110FB0" w:rsidR="0043520B" w:rsidRPr="0043520B" w:rsidRDefault="0043520B" w:rsidP="0043520B">
            <w:pPr>
              <w:rPr>
                <w:lang w:val="en-US"/>
              </w:rPr>
            </w:pPr>
            <w:r w:rsidRPr="0043520B">
              <w:rPr>
                <w:b/>
                <w:lang w:val="en-US"/>
              </w:rPr>
              <w:t>PORTFOLIO OF EVIDENCE: INDIVIDUAL CRITICAL REFLECTION</w:t>
            </w:r>
          </w:p>
          <w:p w14:paraId="08D24D9D" w14:textId="77777777" w:rsidR="0043520B" w:rsidRDefault="0043520B" w:rsidP="00117F38">
            <w:pPr>
              <w:rPr>
                <w:lang w:val="en-US"/>
              </w:rPr>
            </w:pPr>
          </w:p>
          <w:p w14:paraId="7896A8F1" w14:textId="77777777" w:rsidR="0043520B" w:rsidRPr="0043520B" w:rsidRDefault="0043520B" w:rsidP="0043520B">
            <w:pPr>
              <w:rPr>
                <w:lang w:val="en-US"/>
              </w:rPr>
            </w:pPr>
            <w:r w:rsidRPr="0043520B">
              <w:rPr>
                <w:b/>
                <w:lang w:val="en-US"/>
              </w:rPr>
              <w:t xml:space="preserve">Professional Profile &amp; Strategic Competences: </w:t>
            </w:r>
            <w:r w:rsidRPr="0043520B">
              <w:rPr>
                <w:lang w:val="en-US"/>
              </w:rPr>
              <w:t xml:space="preserve">My academic progression in Computer Engineering (Curriculum 1446114) at Duoc UC has successfully shaped a robust professional profile blending IT engineering rigor with managerial agility. My core strengths </w:t>
            </w:r>
            <w:proofErr w:type="gramStart"/>
            <w:r w:rsidRPr="0043520B">
              <w:rPr>
                <w:lang w:val="en-US"/>
              </w:rPr>
              <w:t>lies</w:t>
            </w:r>
            <w:proofErr w:type="gramEnd"/>
            <w:r w:rsidRPr="0043520B">
              <w:rPr>
                <w:lang w:val="en-US"/>
              </w:rPr>
              <w:t xml:space="preserve"> within IT Project Management, Agile Frameworks (validated by Scrum Developer and Scrum Master certifications via </w:t>
            </w:r>
            <w:proofErr w:type="spellStart"/>
            <w:r w:rsidRPr="0043520B">
              <w:rPr>
                <w:lang w:val="en-US"/>
              </w:rPr>
              <w:t>Certifika</w:t>
            </w:r>
            <w:proofErr w:type="spellEnd"/>
            <w:r w:rsidRPr="0043520B">
              <w:rPr>
                <w:lang w:val="en-US"/>
              </w:rPr>
              <w:t>), and Process Modeling (BPM). This is currently being applied in my professional internship within the Data Privacy Area at GTD, where I handle critical business flows, documentation, and data lifecycle management. Conversely, my technical self-assessment highlights key areas to strengthen, specifically concerning systemic vulnerability resolution and QA software testing. I aim to bridge this technical security gap by implementing strict data security protocols within our project architecture.</w:t>
            </w:r>
          </w:p>
          <w:p w14:paraId="46DC1B57" w14:textId="77777777" w:rsidR="0043520B" w:rsidRPr="0043520B" w:rsidRDefault="0043520B" w:rsidP="0043520B">
            <w:pPr>
              <w:rPr>
                <w:lang w:val="en-US"/>
              </w:rPr>
            </w:pPr>
            <w:r w:rsidRPr="0043520B">
              <w:rPr>
                <w:b/>
                <w:lang w:val="en-US"/>
              </w:rPr>
              <w:t xml:space="preserve">Capstone Alignment with </w:t>
            </w:r>
            <w:proofErr w:type="spellStart"/>
            <w:r w:rsidRPr="0043520B">
              <w:rPr>
                <w:b/>
                <w:lang w:val="en-US"/>
              </w:rPr>
              <w:t>BackToMe</w:t>
            </w:r>
            <w:proofErr w:type="spellEnd"/>
            <w:r w:rsidRPr="0043520B">
              <w:rPr>
                <w:b/>
                <w:lang w:val="en-US"/>
              </w:rPr>
              <w:t xml:space="preserve">: </w:t>
            </w:r>
            <w:r w:rsidRPr="0043520B">
              <w:rPr>
                <w:lang w:val="en-US"/>
              </w:rPr>
              <w:t>The project, entitled '</w:t>
            </w:r>
            <w:proofErr w:type="spellStart"/>
            <w:r w:rsidRPr="0043520B">
              <w:rPr>
                <w:lang w:val="en-US"/>
              </w:rPr>
              <w:t>BackToMe</w:t>
            </w:r>
            <w:proofErr w:type="spellEnd"/>
            <w:r w:rsidRPr="0043520B">
              <w:rPr>
                <w:lang w:val="en-US"/>
              </w:rPr>
              <w:t xml:space="preserve">: Web Platform for Centralized Management, Physical Traceability, and Secure Restitution of Lost and Found Items', perfectly integrates my professional expectations and the official graduate profile. </w:t>
            </w:r>
            <w:proofErr w:type="spellStart"/>
            <w:r w:rsidRPr="0043520B">
              <w:rPr>
                <w:lang w:val="en-US"/>
              </w:rPr>
              <w:t>BackToMe</w:t>
            </w:r>
            <w:proofErr w:type="spellEnd"/>
            <w:r w:rsidRPr="0043520B">
              <w:rPr>
                <w:lang w:val="en-US"/>
              </w:rPr>
              <w:t xml:space="preserve"> addresses critical real-world logistics and security issues in high-traffic campuses (such as Duoc UC </w:t>
            </w:r>
            <w:proofErr w:type="spellStart"/>
            <w:r w:rsidRPr="0043520B">
              <w:rPr>
                <w:lang w:val="en-US"/>
              </w:rPr>
              <w:t>Sede</w:t>
            </w:r>
            <w:proofErr w:type="spellEnd"/>
            <w:r w:rsidRPr="0043520B">
              <w:rPr>
                <w:lang w:val="en-US"/>
              </w:rPr>
              <w:t xml:space="preserve"> Antonio Varas) and corporate headquarters. In this project, I </w:t>
            </w:r>
            <w:proofErr w:type="gramStart"/>
            <w:r w:rsidRPr="0043520B">
              <w:rPr>
                <w:lang w:val="en-US"/>
              </w:rPr>
              <w:t>assume</w:t>
            </w:r>
            <w:proofErr w:type="gramEnd"/>
            <w:r w:rsidRPr="0043520B">
              <w:rPr>
                <w:lang w:val="en-US"/>
              </w:rPr>
              <w:t xml:space="preserve"> the lead role in engineering requirements, agile project coordination, </w:t>
            </w:r>
            <w:r w:rsidRPr="0043520B">
              <w:rPr>
                <w:lang w:val="en-US"/>
              </w:rPr>
              <w:lastRenderedPageBreak/>
              <w:t>and information governance. Technically, the platform is structured as an API-First client/server architecture (React/Next.js and Node.js/</w:t>
            </w:r>
            <w:proofErr w:type="spellStart"/>
            <w:r w:rsidRPr="0043520B">
              <w:rPr>
                <w:lang w:val="en-US"/>
              </w:rPr>
              <w:t>NestJS</w:t>
            </w:r>
            <w:proofErr w:type="spellEnd"/>
            <w:r w:rsidRPr="0043520B">
              <w:rPr>
                <w:lang w:val="en-US"/>
              </w:rPr>
              <w:t xml:space="preserve"> with PostgreSQL database). Critically, to align with my expertise in Data Privacy at GTD, the system implements secure data storage (AES-256), TLS 1.3 encryption, and robust dynamic control questions and OTP verification, effectively mitigating identity theft, document exposure, and fraudulent item recovery. This Capstone experience directly prepares me for my 5-year goal of becoming a Jefa de </w:t>
            </w:r>
            <w:proofErr w:type="spellStart"/>
            <w:r w:rsidRPr="0043520B">
              <w:rPr>
                <w:lang w:val="en-US"/>
              </w:rPr>
              <w:t>Proyectos</w:t>
            </w:r>
            <w:proofErr w:type="spellEnd"/>
            <w:r w:rsidRPr="0043520B">
              <w:rPr>
                <w:lang w:val="en-US"/>
              </w:rPr>
              <w:t xml:space="preserve"> TI or senior Information Governance Consultant at GTD.</w:t>
            </w:r>
          </w:p>
          <w:p w14:paraId="7C74B7CB" w14:textId="01F0A7BD" w:rsidR="0043520B" w:rsidRPr="0043520B" w:rsidRDefault="0043520B" w:rsidP="00117F38">
            <w:pPr>
              <w:rPr>
                <w:lang w:val="en-US"/>
              </w:rPr>
            </w:pPr>
          </w:p>
        </w:tc>
      </w:tr>
    </w:tbl>
    <w:p w14:paraId="54D789C8" w14:textId="77777777" w:rsidR="00841F24" w:rsidRPr="0043520B" w:rsidRDefault="00841F24">
      <w:pPr>
        <w:spacing w:after="0" w:line="360" w:lineRule="auto"/>
        <w:jc w:val="both"/>
        <w:rPr>
          <w:color w:val="595959"/>
          <w:sz w:val="24"/>
          <w:szCs w:val="24"/>
          <w:lang w:val="en-US"/>
        </w:rPr>
      </w:pPr>
    </w:p>
    <w:p w14:paraId="6BCDB131" w14:textId="77777777" w:rsidR="00841F24" w:rsidRPr="0043520B" w:rsidRDefault="00841F24">
      <w:pPr>
        <w:rPr>
          <w:sz w:val="24"/>
          <w:szCs w:val="24"/>
          <w:lang w:val="en-US"/>
        </w:rPr>
      </w:pPr>
    </w:p>
    <w:sectPr w:rsidR="00841F24" w:rsidRPr="0043520B" w:rsidSect="00C35165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5AEB2" w14:textId="77777777" w:rsidR="002F5605" w:rsidRDefault="002F5605">
      <w:pPr>
        <w:spacing w:after="0" w:line="240" w:lineRule="auto"/>
      </w:pPr>
      <w:r>
        <w:separator/>
      </w:r>
    </w:p>
  </w:endnote>
  <w:endnote w:type="continuationSeparator" w:id="0">
    <w:p w14:paraId="194494AE" w14:textId="77777777" w:rsidR="002F5605" w:rsidRDefault="002F5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12A721FF-F343-4E9A-B5DF-4760AA3D8A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E6BE30-926B-4AA0-AEA3-CBEDFA730A0C}"/>
    <w:embedBold r:id="rId3" w:fontKey="{EF314504-6033-4D49-B0D8-25ABF995420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9AB70761-B414-43E8-BA3E-0207E6693BEC}"/>
    <w:embedBold r:id="rId5" w:fontKey="{560840EF-30E3-47BF-A964-6CAFDA2A54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7E1653E-E492-49FA-B04F-2D5DFC191E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51177"/>
      <w:docPartObj>
        <w:docPartGallery w:val="Page Numbers (Bottom of Page)"/>
        <w:docPartUnique/>
      </w:docPartObj>
    </w:sdtPr>
    <w:sdtContent>
      <w:p w14:paraId="53A9D60F" w14:textId="3901B6F0" w:rsidR="00C35165" w:rsidRDefault="00C3516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E1F2F36" w14:textId="416B7D11" w:rsidR="00841F24" w:rsidRDefault="00841F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78A1F" w14:textId="77777777" w:rsidR="002F5605" w:rsidRDefault="002F5605">
      <w:pPr>
        <w:spacing w:after="0" w:line="240" w:lineRule="auto"/>
      </w:pPr>
      <w:r>
        <w:separator/>
      </w:r>
    </w:p>
  </w:footnote>
  <w:footnote w:type="continuationSeparator" w:id="0">
    <w:p w14:paraId="39E3CB74" w14:textId="77777777" w:rsidR="002F5605" w:rsidRDefault="002F5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2518" w14:textId="77777777" w:rsidR="00841F24" w:rsidRDefault="00841F2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d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841F24" w14:paraId="771CFDE7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F9F6BD" w14:textId="77777777" w:rsidR="00841F2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367B9584" w14:textId="77777777" w:rsidR="00841F2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3E23AF29" w14:textId="77777777" w:rsidR="00841F24" w:rsidRDefault="00841F2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A03994C" w14:textId="77777777" w:rsidR="00841F2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C429DC9" wp14:editId="42ABD8B9">
                <wp:extent cx="1996440" cy="428625"/>
                <wp:effectExtent l="0" t="0" r="0" b="0"/>
                <wp:docPr id="9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E458C84" w14:textId="77777777" w:rsidR="00841F24" w:rsidRDefault="00841F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FADB" w14:textId="77777777" w:rsidR="00841F24" w:rsidRDefault="00841F2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e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841F24" w14:paraId="5E3E9C9A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C6D5935" w14:textId="77777777" w:rsidR="00841F24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AA92594" wp14:editId="561379BA">
                <wp:extent cx="363448" cy="578253"/>
                <wp:effectExtent l="0" t="0" r="0" b="0"/>
                <wp:docPr id="8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6A042230" w14:textId="77777777" w:rsidR="00841F2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BA086C5" w14:textId="77777777" w:rsidR="00841F2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85F0CA9" w14:textId="77777777" w:rsidR="00841F2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117561C0" w14:textId="77777777" w:rsidR="00841F24" w:rsidRDefault="00841F2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5F33B89F" w14:textId="77777777" w:rsidR="00841F2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431C20A" wp14:editId="43EDE1EF">
                <wp:extent cx="1908834" cy="470407"/>
                <wp:effectExtent l="0" t="0" r="0" b="0"/>
                <wp:docPr id="10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30AAEEB" w14:textId="77777777" w:rsidR="00841F24" w:rsidRDefault="00841F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A7AD8C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2F0700"/>
    <w:multiLevelType w:val="multilevel"/>
    <w:tmpl w:val="806411A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A77A60"/>
    <w:multiLevelType w:val="multilevel"/>
    <w:tmpl w:val="2A021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06415849">
    <w:abstractNumId w:val="2"/>
  </w:num>
  <w:num w:numId="2" w16cid:durableId="361908004">
    <w:abstractNumId w:val="1"/>
  </w:num>
  <w:num w:numId="3" w16cid:durableId="176438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F24"/>
    <w:rsid w:val="00117F38"/>
    <w:rsid w:val="002F5605"/>
    <w:rsid w:val="0043520B"/>
    <w:rsid w:val="005915C1"/>
    <w:rsid w:val="0080058C"/>
    <w:rsid w:val="00841F24"/>
    <w:rsid w:val="00C3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30BCF"/>
  <w15:docId w15:val="{735E2551-4A46-4C96-9355-F65967A8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aconvietas">
    <w:name w:val="List Bullet"/>
    <w:basedOn w:val="Normal"/>
    <w:uiPriority w:val="99"/>
    <w:unhideWhenUsed/>
    <w:rsid w:val="00117F38"/>
    <w:pPr>
      <w:numPr>
        <w:numId w:val="3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51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5165"/>
  </w:style>
  <w:style w:type="paragraph" w:styleId="Piedepgina">
    <w:name w:val="footer"/>
    <w:basedOn w:val="Normal"/>
    <w:link w:val="PiedepginaCar"/>
    <w:uiPriority w:val="99"/>
    <w:unhideWhenUsed/>
    <w:rsid w:val="00C351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5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jjyjom/RECx6cdMd5qx6e7Ey8A==">CgMxLjAyDmgubDBmd212dGd6ZDRkOAByITFqUldpMm5xNlI4YmxxeXVDZjhKTTZrVlBGVWhncFhBSQ==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1838</Words>
  <Characters>10111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Lucero Angela</cp:lastModifiedBy>
  <cp:revision>4</cp:revision>
  <dcterms:created xsi:type="dcterms:W3CDTF">2026-09-04T02:42:00Z</dcterms:created>
  <dcterms:modified xsi:type="dcterms:W3CDTF">2026-09-04T03:09:00Z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