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8F7C" w14:textId="13F65AC0" w:rsidR="006F49F8" w:rsidRDefault="007F0673">
      <w:pPr>
        <w:rPr>
          <w:sz w:val="44"/>
          <w:szCs w:val="44"/>
          <w:lang w:val="es-MX"/>
        </w:rPr>
      </w:pPr>
      <w:r w:rsidRPr="007F0673">
        <w:rPr>
          <w:sz w:val="44"/>
          <w:szCs w:val="44"/>
          <w:lang w:val="es-MX"/>
        </w:rPr>
        <w:t>Evidencias de reuniones</w:t>
      </w:r>
    </w:p>
    <w:p w14:paraId="234DCF2B" w14:textId="57F6D1D7" w:rsidR="007F0673" w:rsidRDefault="007F0673">
      <w:pPr>
        <w:rPr>
          <w:lang w:val="es-MX"/>
        </w:rPr>
      </w:pPr>
      <w:r>
        <w:rPr>
          <w:lang w:val="es-MX"/>
        </w:rPr>
        <w:t>Daily Meeting 24/09/2026</w:t>
      </w:r>
    </w:p>
    <w:p w14:paraId="1EC43E53" w14:textId="0BF69BF6" w:rsidR="007F0673" w:rsidRDefault="007F0673">
      <w:pPr>
        <w:rPr>
          <w:lang w:val="es-MX"/>
        </w:rPr>
      </w:pPr>
      <w:r>
        <w:rPr>
          <w:noProof/>
        </w:rPr>
        <w:drawing>
          <wp:inline distT="0" distB="0" distL="0" distR="0" wp14:anchorId="44F95F15" wp14:editId="1DABAEDC">
            <wp:extent cx="5612130" cy="2948305"/>
            <wp:effectExtent l="0" t="0" r="7620" b="4445"/>
            <wp:docPr id="2703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9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5393" w14:textId="755BB17C" w:rsidR="007F0673" w:rsidRDefault="007F0673">
      <w:pPr>
        <w:rPr>
          <w:lang w:val="es-MX"/>
        </w:rPr>
      </w:pPr>
      <w:r>
        <w:rPr>
          <w:lang w:val="es-MX"/>
        </w:rPr>
        <w:t xml:space="preserve">Daily </w:t>
      </w:r>
      <w:proofErr w:type="gramStart"/>
      <w:r>
        <w:rPr>
          <w:lang w:val="es-MX"/>
        </w:rPr>
        <w:t>Meeting  25</w:t>
      </w:r>
      <w:proofErr w:type="gramEnd"/>
      <w:r>
        <w:rPr>
          <w:lang w:val="es-MX"/>
        </w:rPr>
        <w:t>/09/2026</w:t>
      </w:r>
    </w:p>
    <w:p w14:paraId="7429B5C8" w14:textId="2B5A8DAA" w:rsidR="007F0673" w:rsidRDefault="007F0673">
      <w:pPr>
        <w:rPr>
          <w:lang w:val="es-MX"/>
        </w:rPr>
      </w:pPr>
      <w:r>
        <w:rPr>
          <w:noProof/>
        </w:rPr>
        <w:drawing>
          <wp:inline distT="0" distB="0" distL="0" distR="0" wp14:anchorId="4BF96E7A" wp14:editId="426B4215">
            <wp:extent cx="5612130" cy="2945765"/>
            <wp:effectExtent l="0" t="0" r="7620" b="6985"/>
            <wp:docPr id="82526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62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C9A1" w14:textId="77777777" w:rsidR="007F0673" w:rsidRDefault="007F0673">
      <w:pPr>
        <w:rPr>
          <w:lang w:val="es-MX"/>
        </w:rPr>
      </w:pPr>
    </w:p>
    <w:p w14:paraId="399B2A2B" w14:textId="77777777" w:rsidR="007F0673" w:rsidRDefault="007F0673">
      <w:pPr>
        <w:rPr>
          <w:lang w:val="es-MX"/>
        </w:rPr>
      </w:pPr>
    </w:p>
    <w:p w14:paraId="6ED6457E" w14:textId="77777777" w:rsidR="007F0673" w:rsidRDefault="007F0673">
      <w:pPr>
        <w:rPr>
          <w:lang w:val="es-MX"/>
        </w:rPr>
      </w:pPr>
    </w:p>
    <w:p w14:paraId="61CAD882" w14:textId="10AD9914" w:rsidR="007F0673" w:rsidRDefault="007F0673">
      <w:pPr>
        <w:rPr>
          <w:lang w:val="es-MX"/>
        </w:rPr>
      </w:pPr>
      <w:r>
        <w:rPr>
          <w:lang w:val="es-MX"/>
        </w:rPr>
        <w:lastRenderedPageBreak/>
        <w:t>Daily Meeting 29/09/2026</w:t>
      </w:r>
    </w:p>
    <w:p w14:paraId="23C54DCF" w14:textId="59158F87" w:rsidR="007F0673" w:rsidRDefault="007F0673">
      <w:pPr>
        <w:rPr>
          <w:lang w:val="es-MX"/>
        </w:rPr>
      </w:pPr>
      <w:r>
        <w:rPr>
          <w:noProof/>
        </w:rPr>
        <w:drawing>
          <wp:inline distT="0" distB="0" distL="0" distR="0" wp14:anchorId="2B300F4D" wp14:editId="39767118">
            <wp:extent cx="5612130" cy="2978150"/>
            <wp:effectExtent l="0" t="0" r="7620" b="0"/>
            <wp:docPr id="100476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61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5436" w14:textId="5B936E11" w:rsidR="007F0673" w:rsidRDefault="007F0673">
      <w:pPr>
        <w:rPr>
          <w:lang w:val="es-MX"/>
        </w:rPr>
      </w:pPr>
      <w:r>
        <w:rPr>
          <w:lang w:val="es-MX"/>
        </w:rPr>
        <w:t>Daily Meeting 01/10/2026</w:t>
      </w:r>
    </w:p>
    <w:p w14:paraId="0BC63FDA" w14:textId="04E04988" w:rsidR="007F0673" w:rsidRDefault="007F0673">
      <w:pPr>
        <w:rPr>
          <w:lang w:val="es-MX"/>
        </w:rPr>
      </w:pPr>
      <w:r>
        <w:rPr>
          <w:noProof/>
        </w:rPr>
        <w:drawing>
          <wp:inline distT="0" distB="0" distL="0" distR="0" wp14:anchorId="2B71A2CD" wp14:editId="5B599479">
            <wp:extent cx="5612130" cy="2930525"/>
            <wp:effectExtent l="0" t="0" r="7620" b="3175"/>
            <wp:docPr id="3291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46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BEA2" w14:textId="77777777" w:rsidR="007F0673" w:rsidRDefault="007F0673">
      <w:pPr>
        <w:rPr>
          <w:lang w:val="es-MX"/>
        </w:rPr>
      </w:pPr>
    </w:p>
    <w:p w14:paraId="4D379831" w14:textId="77777777" w:rsidR="007F0673" w:rsidRDefault="007F0673">
      <w:pPr>
        <w:rPr>
          <w:lang w:val="es-MX"/>
        </w:rPr>
      </w:pPr>
    </w:p>
    <w:p w14:paraId="07824904" w14:textId="77777777" w:rsidR="007F0673" w:rsidRDefault="007F0673">
      <w:pPr>
        <w:rPr>
          <w:lang w:val="es-MX"/>
        </w:rPr>
      </w:pPr>
    </w:p>
    <w:p w14:paraId="76ADEFE9" w14:textId="77777777" w:rsidR="007F0673" w:rsidRDefault="007F0673">
      <w:pPr>
        <w:rPr>
          <w:lang w:val="es-MX"/>
        </w:rPr>
      </w:pPr>
    </w:p>
    <w:p w14:paraId="572DBC6F" w14:textId="2C37E08B" w:rsidR="007F0673" w:rsidRDefault="007F0673">
      <w:pPr>
        <w:rPr>
          <w:lang w:val="es-MX"/>
        </w:rPr>
      </w:pPr>
      <w:r>
        <w:rPr>
          <w:lang w:val="es-MX"/>
        </w:rPr>
        <w:lastRenderedPageBreak/>
        <w:t>Daily Meeting 02/10/2026</w:t>
      </w:r>
    </w:p>
    <w:p w14:paraId="1E9323F9" w14:textId="00A1C1ED" w:rsidR="007F0673" w:rsidRDefault="007F0673">
      <w:pPr>
        <w:rPr>
          <w:lang w:val="es-MX"/>
        </w:rPr>
      </w:pPr>
      <w:r>
        <w:rPr>
          <w:noProof/>
        </w:rPr>
        <w:drawing>
          <wp:inline distT="0" distB="0" distL="0" distR="0" wp14:anchorId="58995565" wp14:editId="342DAB53">
            <wp:extent cx="5612130" cy="2953385"/>
            <wp:effectExtent l="0" t="0" r="7620" b="0"/>
            <wp:docPr id="142630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5CCB" w14:textId="6EF85705" w:rsidR="007F0673" w:rsidRDefault="007F0673">
      <w:pPr>
        <w:rPr>
          <w:lang w:val="es-MX"/>
        </w:rPr>
      </w:pPr>
      <w:r>
        <w:rPr>
          <w:lang w:val="es-MX"/>
        </w:rPr>
        <w:t>Daily Meeting 05/10/2026</w:t>
      </w:r>
    </w:p>
    <w:p w14:paraId="5C47DA9D" w14:textId="388329A5" w:rsidR="007F0673" w:rsidRDefault="007F0673">
      <w:pPr>
        <w:rPr>
          <w:lang w:val="es-MX"/>
        </w:rPr>
      </w:pPr>
      <w:r>
        <w:rPr>
          <w:noProof/>
        </w:rPr>
        <w:drawing>
          <wp:inline distT="0" distB="0" distL="0" distR="0" wp14:anchorId="1AE17FAD" wp14:editId="5F828A11">
            <wp:extent cx="5612130" cy="2930525"/>
            <wp:effectExtent l="0" t="0" r="7620" b="3175"/>
            <wp:docPr id="99835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54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C3AF" w14:textId="77777777" w:rsidR="00370187" w:rsidRDefault="00370187">
      <w:pPr>
        <w:rPr>
          <w:lang w:val="es-MX"/>
        </w:rPr>
      </w:pPr>
    </w:p>
    <w:p w14:paraId="55B436E7" w14:textId="77777777" w:rsidR="00370187" w:rsidRDefault="00370187">
      <w:pPr>
        <w:rPr>
          <w:lang w:val="es-MX"/>
        </w:rPr>
      </w:pPr>
    </w:p>
    <w:p w14:paraId="28DBABBB" w14:textId="77777777" w:rsidR="00370187" w:rsidRDefault="00370187">
      <w:pPr>
        <w:rPr>
          <w:lang w:val="es-MX"/>
        </w:rPr>
      </w:pPr>
    </w:p>
    <w:p w14:paraId="5BB6FE93" w14:textId="77777777" w:rsidR="00370187" w:rsidRDefault="00370187">
      <w:pPr>
        <w:rPr>
          <w:lang w:val="es-MX"/>
        </w:rPr>
      </w:pPr>
    </w:p>
    <w:p w14:paraId="42330902" w14:textId="77777777" w:rsidR="00370187" w:rsidRDefault="00370187">
      <w:pPr>
        <w:rPr>
          <w:lang w:val="es-MX"/>
        </w:rPr>
      </w:pPr>
    </w:p>
    <w:p w14:paraId="112BD973" w14:textId="16512632" w:rsidR="007F0673" w:rsidRDefault="007F0673">
      <w:pPr>
        <w:rPr>
          <w:lang w:val="es-MX"/>
        </w:rPr>
      </w:pPr>
      <w:r>
        <w:rPr>
          <w:lang w:val="es-MX"/>
        </w:rPr>
        <w:lastRenderedPageBreak/>
        <w:t xml:space="preserve">Daily Meeting </w:t>
      </w:r>
      <w:r w:rsidR="00370187">
        <w:rPr>
          <w:lang w:val="es-MX"/>
        </w:rPr>
        <w:t>08/10/2026</w:t>
      </w:r>
    </w:p>
    <w:p w14:paraId="3775855F" w14:textId="1F87C1E2" w:rsidR="00370187" w:rsidRDefault="00370187">
      <w:pPr>
        <w:rPr>
          <w:lang w:val="es-MX"/>
        </w:rPr>
      </w:pPr>
      <w:r>
        <w:rPr>
          <w:noProof/>
        </w:rPr>
        <w:drawing>
          <wp:inline distT="0" distB="0" distL="0" distR="0" wp14:anchorId="3625B3F9" wp14:editId="7759F52B">
            <wp:extent cx="5612130" cy="2922270"/>
            <wp:effectExtent l="0" t="0" r="7620" b="0"/>
            <wp:docPr id="31489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8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A9A9" w14:textId="2B832AEF" w:rsidR="00370187" w:rsidRDefault="00370187">
      <w:pPr>
        <w:rPr>
          <w:lang w:val="es-MX"/>
        </w:rPr>
      </w:pPr>
      <w:r>
        <w:rPr>
          <w:lang w:val="es-MX"/>
        </w:rPr>
        <w:t>Daily Meeting 09/10/2026</w:t>
      </w:r>
    </w:p>
    <w:p w14:paraId="06371F2C" w14:textId="09EE2D11" w:rsidR="00370187" w:rsidRDefault="00370187">
      <w:pPr>
        <w:rPr>
          <w:lang w:val="es-MX"/>
        </w:rPr>
      </w:pPr>
      <w:r>
        <w:rPr>
          <w:noProof/>
        </w:rPr>
        <w:drawing>
          <wp:inline distT="0" distB="0" distL="0" distR="0" wp14:anchorId="1143894B" wp14:editId="506EF77F">
            <wp:extent cx="5612130" cy="2943225"/>
            <wp:effectExtent l="0" t="0" r="7620" b="9525"/>
            <wp:docPr id="208283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39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FFA9" w14:textId="77777777" w:rsidR="00370187" w:rsidRDefault="00370187">
      <w:pPr>
        <w:rPr>
          <w:lang w:val="es-MX"/>
        </w:rPr>
      </w:pPr>
    </w:p>
    <w:p w14:paraId="4E33E852" w14:textId="77777777" w:rsidR="00370187" w:rsidRDefault="00370187">
      <w:pPr>
        <w:rPr>
          <w:lang w:val="es-MX"/>
        </w:rPr>
      </w:pPr>
    </w:p>
    <w:p w14:paraId="7E204110" w14:textId="77777777" w:rsidR="00370187" w:rsidRDefault="00370187">
      <w:pPr>
        <w:rPr>
          <w:lang w:val="es-MX"/>
        </w:rPr>
      </w:pPr>
    </w:p>
    <w:p w14:paraId="104194F5" w14:textId="77777777" w:rsidR="00370187" w:rsidRDefault="00370187">
      <w:pPr>
        <w:rPr>
          <w:lang w:val="es-MX"/>
        </w:rPr>
      </w:pPr>
    </w:p>
    <w:p w14:paraId="6D368358" w14:textId="77777777" w:rsidR="00370187" w:rsidRDefault="00370187">
      <w:pPr>
        <w:rPr>
          <w:lang w:val="es-MX"/>
        </w:rPr>
      </w:pPr>
    </w:p>
    <w:p w14:paraId="0FE3FAC2" w14:textId="3EFC397F" w:rsidR="00370187" w:rsidRDefault="00370187">
      <w:pPr>
        <w:rPr>
          <w:lang w:val="es-MX"/>
        </w:rPr>
      </w:pPr>
      <w:r>
        <w:rPr>
          <w:lang w:val="es-MX"/>
        </w:rPr>
        <w:lastRenderedPageBreak/>
        <w:t>Daily Meeting 13/10/2026</w:t>
      </w:r>
    </w:p>
    <w:p w14:paraId="20254B51" w14:textId="0F182EAE" w:rsidR="00370187" w:rsidRPr="007F0673" w:rsidRDefault="00370187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7324972" wp14:editId="5F59A860">
            <wp:extent cx="5610225" cy="2781300"/>
            <wp:effectExtent l="0" t="0" r="9525" b="0"/>
            <wp:docPr id="123135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0187" w:rsidRPr="007F0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21"/>
    <w:rsid w:val="00370187"/>
    <w:rsid w:val="0045047C"/>
    <w:rsid w:val="006F49F8"/>
    <w:rsid w:val="00782721"/>
    <w:rsid w:val="007F0673"/>
    <w:rsid w:val="0098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82008"/>
  <w15:chartTrackingRefBased/>
  <w15:docId w15:val="{604D95DB-3544-40F5-83E4-D710B638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Risas</dc:creator>
  <cp:keywords/>
  <dc:description/>
  <cp:lastModifiedBy>Risas</cp:lastModifiedBy>
  <cp:revision>2</cp:revision>
  <dcterms:created xsi:type="dcterms:W3CDTF">2026-10-14T13:32:00Z</dcterms:created>
  <dcterms:modified xsi:type="dcterms:W3CDTF">2026-10-14T13:46:00Z</dcterms:modified>
</cp:coreProperties>
</file>