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48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</w:rPr>
        <w:t>1. The process of finding the largest value (i.e., the maximum of a group of values) is used frequently in computer applications. For example, a program that determines the winner of a sales contest would input the number of units sold by each salesperson. The salesperson who sells the most units wins the contest. Build a java application that inputs a series of 10 integers and determines and prints the largest integer. Your program should use at least the</w:t>
        <w:cr/>
        <w:t>following three variables:</w:t>
        <w:cr/>
        <w:t>a. counter: A counter to count to 10 (i.e. to keep track of how many numbers have been input and to determine when all 10 numbers have been processed.</w:t>
        <w:cr/>
        <w:t>b. number: The inter most recently input by the user.</w:t>
        <w:cr/>
        <w:t>c. largest: The largest number found so far.</w:t>
        <w:cr/>
        <w:t>Note: Every time the sales figure of one employee is entered, the application should ask the user if they want to enter any more sales figures of a salesperson!</w:t>
      </w:r>
    </w:p>
    <w:p>
      <w:pPr>
        <w:pStyle w:val="style0"/>
        <w:spacing w:after="0"/>
        <w:rPr>
          <w:rFonts w:ascii="Times New Roman"/>
          <w:b/>
          <w:bCs/>
          <w:sz w:val="20"/>
          <w:u w:val="single"/>
        </w:rPr>
      </w:pPr>
      <w:r>
        <w:rPr>
          <w:rFonts w:ascii="Times New Roman"/>
          <w:sz w:val="20"/>
          <w:u w:val="single"/>
          <w:lang w:val="en-US"/>
        </w:rPr>
        <w:t>ANSWER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import java.util.ArrayList;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import java.util.Arrays;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import java.util.Scanner;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public class SaleOfEmployee {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static int counter = 0, number, largest;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static int findLargest(Object[] ar) {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if ((int) ar.length == 1)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return (int) ar[0];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else {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largest = (int) ar[0];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for (int i = 0; i &lt; ar.length; i++) {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    if ((int) ar[i] &gt; largest)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        largest = (int) ar[i];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}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return largest;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public static void main(String[] args) {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System.out.println("My Name is Risav Mondal Roll No:- 50");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ArrayList&lt;Integer&gt; al = new ArrayList&lt;&gt;();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Scanner scan = new Scanner(System.in);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while (counter &lt; 10) {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System.out.print("Enter The Sale of " + (++counter) + "th Sales Person:\t");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number = scan.nextInt();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al.add(number);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largest = findLargest(al.toArray());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System.out.println("Largest Sale is:\t" + largest);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System.out.print("Do You enter any other sale (Press 1):\t");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if (scan.nextInt() != 1)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        break;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    System.out.println("Exiting System ...");</w:t>
      </w: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}</w:t>
      </w:r>
    </w:p>
    <w:p>
      <w:pPr>
        <w:pStyle w:val="style0"/>
        <w:spacing w:after="0"/>
        <w:rPr>
          <w:rFonts w:ascii="Times New Roman"/>
          <w:sz w:val="20"/>
        </w:rPr>
      </w:pPr>
      <w:r>
        <w:rPr/>
        <w:drawing>
          <wp:inline distL="114300" distT="0" distB="0" distR="114300">
            <wp:extent cx="4416410" cy="1183987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35730" r="0" b="0"/>
                    <a:stretch/>
                  </pic:blipFill>
                  <pic:spPr>
                    <a:xfrm rot="0">
                      <a:off x="0" y="0"/>
                      <a:ext cx="4416410" cy="1183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2. Write an application that prompts the user to enter the size of the side of a square, then displays a hollow square of that size made of asterisks. Your program should work for squares of all side lengths between 1 and 20.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b/>
          <w:bCs/>
          <w:sz w:val="20"/>
          <w:u w:val="single" w:color="000000"/>
        </w:rPr>
      </w:pPr>
      <w:r>
        <w:rPr>
          <w:rFonts w:ascii="Times New Roman"/>
          <w:b/>
          <w:bCs/>
          <w:sz w:val="20"/>
          <w:lang w:val="en-US"/>
        </w:rPr>
        <w:t>ANSWER</w:t>
      </w:r>
    </w:p>
    <w:p>
      <w:pPr>
        <w:pStyle w:val="style0"/>
        <w:spacing w:after="0"/>
        <w:rPr>
          <w:rFonts w:ascii="Times New Roman"/>
          <w:b/>
          <w:bCs/>
          <w:sz w:val="20"/>
          <w:u w:val="single" w:color="000000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>public class SquarePattern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static void printStar(int n)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for (int i = 0; i &lt; n; i++)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    System.out.print("* ");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System.out.println();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static void printStarWithSpace(int n)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System.out.print("*");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for (int i = 0; i &lt; (2 * n - 3); i++)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    System.out.print(" ");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System.out.println("*");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public static void main(String[] args)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System.out.println("MY Name is Risav Mondal Roll No is 50");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int n = 10;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printStar(n);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for (int i = 0; i &lt; n - 2; i++)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    printStarWithSpace(n);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printStar(n);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>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/>
        <w:drawing>
          <wp:inline distL="114300" distT="0" distB="0" distR="114300">
            <wp:extent cx="5622654" cy="2928919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3" cstate="print"/>
                    <a:srcRect l="0" t="37130" r="0" b="-3817"/>
                    <a:stretch/>
                  </pic:blipFill>
                  <pic:spPr>
                    <a:xfrm rot="0">
                      <a:off x="0" y="0"/>
                      <a:ext cx="5622654" cy="2928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>3. Write a program to compute the following formula.</w:t>
        <w:cr/>
        <w:t>e= 1/0!+ 1/1! +½! + ⅓!+................+ 1/n!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single" w:color="auto"/>
        </w:rPr>
      </w:pPr>
      <w:r>
        <w:rPr>
          <w:rFonts w:ascii="Times New Roman"/>
          <w:b/>
          <w:bCs/>
          <w:i w:val="false"/>
          <w:iCs w:val="false"/>
          <w:sz w:val="20"/>
          <w:u w:val="single" w:color="000000"/>
          <w:lang w:val="en-US"/>
        </w:rPr>
        <w:t>ANSWER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>public class Formula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static double factorial(int n)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double fact = 1;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for (int i = 1; i &lt;= n; i++)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    fact *= i;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return fact;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static double compute(int n)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double result = 0;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for (int i = 0; i &lt;= n; i++)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    result += 1 / factorial(i);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return result;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public static void main(String[] args) {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System.out.println("MY Name is Risav Mondal Roll No 50");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int n = 1;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    System.out.println("The Value of Formula is:\t" + compute(n));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 xml:space="preserve">    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  <w:r>
        <w:rPr>
          <w:rFonts w:ascii="Times New Roman"/>
          <w:b w:val="false"/>
          <w:bCs w:val="false"/>
          <w:i w:val="false"/>
          <w:iCs w:val="false"/>
          <w:sz w:val="20"/>
          <w:u w:val="none" w:color="auto"/>
          <w:lang w:val="en-US"/>
        </w:rPr>
        <w:t>}</w:t>
      </w: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</w:pPr>
    </w:p>
    <w:p>
      <w:pPr>
        <w:pStyle w:val="style0"/>
        <w:spacing w:after="0"/>
        <w:rPr>
          <w:rFonts w:ascii="Times New Roman"/>
          <w:b w:val="false"/>
          <w:bCs w:val="false"/>
          <w:i w:val="false"/>
          <w:iCs w:val="false"/>
          <w:sz w:val="20"/>
          <w:u w:val="none" w:color="auto"/>
        </w:rPr>
        <w:sectPr>
          <w:type w:val="continuous"/>
          <w:pgSz w:w="12240" w:h="15840" w:orient="portrait"/>
          <w:pgMar w:top="1500" w:right="580" w:bottom="280" w:left="1320" w:header="720" w:footer="720" w:gutter="0"/>
        </w:sectPr>
      </w:pPr>
      <w:r>
        <w:rPr/>
        <w:drawing>
          <wp:inline distL="114300" distT="0" distB="0" distR="114300">
            <wp:extent cx="5475627" cy="3261331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4" cstate="print"/>
                    <a:srcRect l="0" t="-9022" r="0" b="0"/>
                    <a:stretch/>
                  </pic:blipFill>
                  <pic:spPr>
                    <a:xfrm rot="0">
                      <a:off x="0" y="0"/>
                      <a:ext cx="5475627" cy="3261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84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4. Using an enhanced for (for-each) loop, copy the content of one 3-dimensional array to another 3-dimensional array and display its contents.</w:t>
      </w: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Times New Roman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  <w:r>
        <w:rPr>
          <w:rFonts w:ascii="Times New Roman"/>
          <w:b/>
          <w:bCs/>
          <w:sz w:val="20"/>
          <w:u w:val="single" w:color="000000"/>
          <w:lang w:val="en-US"/>
        </w:rPr>
        <w:t>ANSWER</w:t>
      </w: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public class Array3D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public static void main(String[] args)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System.out.println("MY Name is Risav Mondal Roll No is 50");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int[][][] array =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        { 1, 2 }, { 3, 4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},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        { 5, 6 }, { 7, 8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},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};</w:t>
      </w: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// using for each loop ...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for (int[][] a : array)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for (int[] b : a)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for (int c : b)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    System.out.print(c + "\t");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System.out.println();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System.out.println();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}</w:t>
      </w: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// using normal for loop ...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for (int i = 0; i &lt; 2; i++)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for (int j = 0; j &lt; 2; j++)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for (int k = 0; k &lt; 2; k++) {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    System.out.println("intArray [" + i + "][" + j + "][" + k + "] = " + array[i][j][k]);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    System.out.println();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    System.out.println();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   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 xml:space="preserve">    }</w:t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}</w:t>
      </w:r>
    </w:p>
    <w:p>
      <w:pPr>
        <w:pStyle w:val="style0"/>
        <w:spacing w:after="0"/>
        <w:rPr>
          <w:rFonts w:ascii="Courier New"/>
          <w:sz w:val="20"/>
        </w:rPr>
      </w:pPr>
      <w:r>
        <w:rPr/>
        <w:drawing>
          <wp:inline distL="114300" distT="0" distB="0" distR="114300">
            <wp:extent cx="5386132" cy="1995609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5" cstate="print"/>
                    <a:srcRect l="0" t="35293" r="0" b="0"/>
                    <a:stretch/>
                  </pic:blipFill>
                  <pic:spPr>
                    <a:xfrm rot="0">
                      <a:off x="0" y="0"/>
                      <a:ext cx="5386132" cy="1995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5. Create the following vase pattern using a loop:</w:t>
        <w:cr/>
        <w:t>************</w:t>
        <w:cr/>
        <w:t>\ /</w:t>
        <w:cr/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/ \</w:t>
        <w:cr/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\ /</w:t>
        <w:cr/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/ \</w:t>
        <w:cr/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\ /</w:t>
        <w:cr/>
      </w:r>
    </w:p>
    <w:p>
      <w:pPr>
        <w:pStyle w:val="style0"/>
        <w:spacing w:after="0"/>
        <w:rPr>
          <w:rFonts w:ascii="Courier New"/>
          <w:sz w:val="20"/>
        </w:rPr>
      </w:pPr>
      <w:r>
        <w:rPr>
          <w:sz w:val="20"/>
          <w:lang w:val="en-US"/>
        </w:rPr>
        <w:t>/ \</w:t>
        <w:cr/>
        <w:t>************</w:t>
      </w:r>
    </w:p>
    <w:p>
      <w:pPr>
        <w:pStyle w:val="style0"/>
        <w:spacing w:after="0"/>
        <w:rPr>
          <w:rFonts w:ascii="Courier New"/>
          <w:sz w:val="20"/>
        </w:rPr>
      </w:pPr>
    </w:p>
    <w:p>
      <w:pPr>
        <w:pStyle w:val="style0"/>
        <w:spacing w:after="0"/>
        <w:rPr>
          <w:rFonts w:ascii="Courier New"/>
          <w:b/>
          <w:bCs/>
          <w:sz w:val="20"/>
          <w:u w:val="single" w:color="000000"/>
        </w:rPr>
      </w:pPr>
      <w:r>
        <w:rPr>
          <w:b/>
          <w:bCs/>
          <w:sz w:val="20"/>
          <w:u w:val="single" w:color="000000"/>
          <w:lang w:val="en-US"/>
        </w:rPr>
        <w:t>ANSWER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>public class Pattern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static void printStar(int len)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System.out.println("MY Name is Risav Mondal Roll No is 50");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for (int i = 0; i &lt; len; i++)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    System.out.print("*");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System.out.println();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static void printFrontCover(int len)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System.out.print("\\");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for (int i = 0; i &lt; len - 2; i++)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    System.out.print(" 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System.out.println("/\n");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static void printBackCover(int len)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System.out.print("/");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for (int i = 0; i &lt; len - 2; i++)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    System.out.print(" 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System.out.println("\\\n");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public static void main(String[] args)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int height = 7;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int length = 12;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printStar(length);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for (int i = 0; i &lt; height - 2; i++) {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    printFrontCover(length);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    printBackCover(length);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    printStar(length);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 xml:space="preserve">    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>
          <w:b w:val="false"/>
          <w:bCs w:val="false"/>
          <w:sz w:val="20"/>
          <w:u w:val="none" w:color="000000"/>
          <w:lang w:val="en-US"/>
        </w:rPr>
        <w:t>}</w:t>
      </w:r>
    </w:p>
    <w:p>
      <w:pPr>
        <w:pStyle w:val="style0"/>
        <w:spacing w:after="0"/>
        <w:rPr>
          <w:rFonts w:ascii="Courier New"/>
          <w:b w:val="false"/>
          <w:bCs w:val="false"/>
          <w:sz w:val="20"/>
          <w:u w:val="none" w:color="000000"/>
        </w:rPr>
      </w:pPr>
      <w:r>
        <w:rPr/>
        <w:drawing>
          <wp:inline distL="114300" distT="0" distB="0" distR="114300">
            <wp:extent cx="5258281" cy="903092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6" cstate="print"/>
                    <a:srcRect l="0" t="24638" r="0" b="0"/>
                    <a:stretch/>
                  </pic:blipFill>
                  <pic:spPr>
                    <a:xfrm rot="0">
                      <a:off x="0" y="0"/>
                      <a:ext cx="5258281" cy="9030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60" w:right="58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ahoma" w:cs="Tahoma" w:eastAsia="Tahoma" w:hAnsi="Tahoma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50"/>
    </w:pPr>
    <w:rPr>
      <w:rFonts w:ascii="Tahoma" w:cs="Tahoma" w:eastAsia="Tahoma" w:hAnsi="Tahom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817</Words>
  <Characters>3885</Characters>
  <Application>WPS Office</Application>
  <DocSecurity>0</DocSecurity>
  <Paragraphs>208</Paragraphs>
  <ScaleCrop>false</ScaleCrop>
  <LinksUpToDate>false</LinksUpToDate>
  <CharactersWithSpaces>5753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2023-02-20T10:19:46Z</dcterms:created>
  <dc:creator>WPS Office</dc:creator>
  <lastModifiedBy>I2018</lastModifiedBy>
  <dcterms:modified xsi:type="dcterms:W3CDTF">2023-02-20T10:19:46Z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Mozilla/5.0 (Windows NT 10.0; Win64; x64) AppleWebKit/537.36 (KHTML, like Gecko) Chrome/110.0.0.0 Safari/537.36 Edg/110.0.1587.50</vt:lpwstr>
  </property>
  <property fmtid="{D5CDD505-2E9C-101B-9397-08002B2CF9AE}" pid="4" name="LastSaved">
    <vt:filetime>2023-02-20T00:00:00Z</vt:filetime>
  </property>
  <property fmtid="{D5CDD505-2E9C-101B-9397-08002B2CF9AE}" pid="5" name="ICV">
    <vt:lpwstr>31bceb09431b45c7bef452b4bbb169a9</vt:lpwstr>
  </property>
</Properties>
</file>