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F9" w:rsidRPr="009660F9" w:rsidRDefault="009660F9" w:rsidP="009660F9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9660F9">
        <w:rPr>
          <w:rFonts w:ascii="宋体" w:eastAsia="宋体" w:hAnsi="宋体" w:cs="宋体"/>
          <w:b/>
          <w:bCs/>
          <w:kern w:val="36"/>
          <w:sz w:val="24"/>
          <w:szCs w:val="24"/>
        </w:rPr>
        <w:t>Ubuntu下用arm-none-eabi-gcc编译STM32F10x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对于</w:t>
      </w:r>
      <w:hyperlink r:id="rId6" w:tgtFrame="_blank" w:tooltip="Ubuntu" w:history="1">
        <w:r w:rsidRPr="009660F9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Ubuntu</w:t>
        </w:r>
      </w:hyperlink>
      <w:r w:rsidRPr="009660F9">
        <w:rPr>
          <w:rFonts w:ascii="Tahoma" w:eastAsia="宋体" w:hAnsi="Tahoma" w:cs="Tahoma"/>
          <w:color w:val="333333"/>
          <w:kern w:val="0"/>
          <w:szCs w:val="21"/>
        </w:rPr>
        <w:t> 14.04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（我的是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14.10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），官方仓库里就有适用的交叉编译器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apt-get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gcc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-arm-none-eabi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对于较低的版本，可以使用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https://launchpad.net/gcc-arm-embedded/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提供的二进制压缩包，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以及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https://launchpad.net/~terry.guo/+archive/ubuntu/gcc-arm-embedded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提供的软件源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add-apt-repository ppa:terry.guo/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gcc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-arm-embedded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apt-get update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apt-get install gcc-arm-none-eabi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以下是项目的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makefile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CMSIS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中核心支持使用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2.00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版本，硬件支持使用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3.5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版本，外设驱动为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3.5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版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makefile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使用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find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找到所有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.c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.s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文件，根据自动依赖进行编译。编译出来的文件，根据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stm32_f103ze_gcc.</w:t>
      </w:r>
      <w:r w:rsidRPr="009660F9">
        <w:rPr>
          <w:rFonts w:ascii="Tahoma" w:eastAsia="宋体" w:hAnsi="Tahoma" w:cs="Tahoma"/>
          <w:color w:val="0000FF"/>
          <w:kern w:val="0"/>
          <w:szCs w:val="21"/>
        </w:rPr>
        <w:t>ld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生成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.bin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.hex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文件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#######################################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 binaries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#######################################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BINPATH = /home/byhu/work/byhu/gcc-arm-none-eabi_byhu/bin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 target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TARGET = stm32_onLinux_demo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########################################################################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export CC             = $(BINPATH)/arm-none-eabi-gcc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export AS             = $(BINPATH)/arm-none-eabi-as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export LD             = $(BINPATH)/arm-none-eabi-ld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export OBJCOPY        = $(BINPATH)/arm-none-eabi-objcopy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TOP=$(shell pwd)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INC_FLAGS=  -I $(TOP)/CORE             \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-I $(TOP)/FWLIB/inc     \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-I $(TOP)/HARDWARE        \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-I $(TOP)/SYSTEM        \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-I $(TOP)/USER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export CFLAGS= -W -Wall -g -mcpu=cortex-m3 -mthumb -D STM32F10X_HD -D USE_STDPERIPH_DRIVER $(INC_FLAGS) </w:t>
      </w:r>
    </w:p>
    <w:p w:rsidR="00317952" w:rsidRP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ASFLAGS= -W -Wall -g -Wall -mcpu=cortex-m3 -mthumb</w:t>
      </w:r>
    </w:p>
    <w:p w:rsidR="00317952" w:rsidRDefault="00317952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7952">
        <w:rPr>
          <w:rFonts w:ascii="宋体" w:eastAsia="宋体" w:hAnsi="宋体" w:cs="宋体"/>
          <w:color w:val="333333"/>
          <w:kern w:val="0"/>
          <w:sz w:val="24"/>
          <w:szCs w:val="24"/>
        </w:rPr>
        <w:t>########################################################################</w:t>
      </w:r>
    </w:p>
    <w:p w:rsidR="009660F9" w:rsidRPr="009660F9" w:rsidRDefault="009660F9" w:rsidP="0031795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C_SRC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=$(shell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 -name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'*.c'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C_OBJ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=$(C_SRC:%.c=%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.o)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C_DEP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=$(C_SRC:%.c=%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.cdep)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ASM_SRC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=$(shell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 -name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'*.s'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ASM_OBJ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=$(ASM_SRC:%.s=%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.o)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ASM_DEP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=$(ASM_SRC:%.s=%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.adep)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########################################################################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.PHONY: all clean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all:$(C_DEP) $(ASM_DEP) $(C_OBJ) $(ASM_OBJ)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$(LD) $(C_OBJ) $(ASM_OBJ)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-T stm32_f103ze_gcc.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ld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 $(TARGET).elf 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$(OBJCOPY) $(TARGET).elf  $(TARGET).bin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Obinary 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$(OBJCOPY) $(TARGET).elf  $(TARGET).hex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Oihex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###################################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%.cdep:%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$(CC)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-MM $&lt; &gt;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$@ $(CFLAGS)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sinclude $(C_DEP)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$(C_OBJ):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%.o:%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$(CC)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-c $&lt; -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o $@ $(CFLAGS)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####################################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%.adep:%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.s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$(CC)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-MM $&lt; &gt;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$@ $(ASFLAGS)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sinclude $(ASM_DEP)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$(ASM_OBJ):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%.o:%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.s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$(AS)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-c $@ -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o $@ $(ASFLAGS)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####################################    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clean: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@for i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$(shell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 -name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'*.o'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-e $${i} ];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$${i};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@for i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$(shell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 -name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'*.cdep'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-e $${i} ];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$${i};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@for i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$(shell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find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 -name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'*.adep'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-e $${i} ];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$${i};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9660F9" w:rsidRPr="009660F9" w:rsidRDefault="009660F9" w:rsidP="009660F9">
      <w:pPr>
        <w:widowControl/>
        <w:shd w:val="clear" w:color="auto" w:fill="FAFAFC"/>
        <w:wordWrap w:val="0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Cs w:val="21"/>
        </w:rPr>
      </w:pPr>
      <w:r w:rsidRPr="009660F9">
        <w:rPr>
          <w:rFonts w:ascii="宋体" w:eastAsia="宋体" w:hAnsi="宋体" w:cs="宋体"/>
          <w:color w:val="333333"/>
          <w:kern w:val="0"/>
          <w:szCs w:val="21"/>
        </w:rPr>
        <w:t>stm32_f103ze_gcc.</w:t>
      </w:r>
      <w:r w:rsidRPr="009660F9">
        <w:rPr>
          <w:rFonts w:ascii="宋体" w:eastAsia="宋体" w:hAnsi="宋体" w:cs="宋体"/>
          <w:color w:val="0000FF"/>
          <w:kern w:val="0"/>
          <w:szCs w:val="21"/>
        </w:rPr>
        <w:t>ld</w:t>
      </w:r>
      <w:r w:rsidRPr="009660F9">
        <w:rPr>
          <w:rFonts w:ascii="宋体" w:eastAsia="宋体" w:hAnsi="宋体" w:cs="宋体"/>
          <w:color w:val="333333"/>
          <w:kern w:val="0"/>
          <w:szCs w:val="21"/>
        </w:rPr>
        <w:t>的内容</w:t>
      </w:r>
    </w:p>
    <w:p w:rsidR="009660F9" w:rsidRPr="009660F9" w:rsidRDefault="009660F9" w:rsidP="009660F9">
      <w:pPr>
        <w:widowControl/>
        <w:shd w:val="clear" w:color="auto" w:fill="FAFAFC"/>
        <w:wordWrap w:val="0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_estack = </w:t>
      </w:r>
      <w:r w:rsidRPr="009660F9">
        <w:rPr>
          <w:rFonts w:ascii="宋体" w:eastAsia="宋体" w:hAnsi="宋体" w:cs="宋体"/>
          <w:color w:val="800080"/>
          <w:kern w:val="0"/>
          <w:sz w:val="24"/>
          <w:szCs w:val="24"/>
        </w:rPr>
        <w:t>0x20000400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MEMORY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FLASH_ON_CHIP   (rx)    : ORIGIN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</w:t>
      </w:r>
      <w:r w:rsidRPr="009660F9">
        <w:rPr>
          <w:rFonts w:ascii="宋体" w:eastAsia="宋体" w:hAnsi="宋体" w:cs="宋体"/>
          <w:color w:val="800080"/>
          <w:kern w:val="0"/>
          <w:sz w:val="24"/>
          <w:szCs w:val="24"/>
        </w:rPr>
        <w:t>0x08000000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, LENGTH 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512K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SRAM_ON_CHIP    (rwx)   : ORIGIN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</w:t>
      </w:r>
      <w:r w:rsidRPr="009660F9">
        <w:rPr>
          <w:rFonts w:ascii="宋体" w:eastAsia="宋体" w:hAnsi="宋体" w:cs="宋体"/>
          <w:color w:val="800080"/>
          <w:kern w:val="0"/>
          <w:sz w:val="24"/>
          <w:szCs w:val="24"/>
        </w:rPr>
        <w:t>0x20000000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, LENGTH 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64K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SECTIONS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.text : {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KEEP(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(.isr_vector))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*(.text*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*(.rodata*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_etext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FLASH_ON_CHIP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_sidata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8000"/>
          <w:kern w:val="0"/>
          <w:sz w:val="24"/>
          <w:szCs w:val="24"/>
        </w:rPr>
        <w:t>/*    .data : AT(ADDR(.text) + SIZEOF(.text)) {*/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.data : AT(_sidata) {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_sdata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(vtable)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*(.data*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_edata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SRAM_ON_CHIP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.bss : {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_sbss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*(.bss*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(COMMON)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_ebss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.;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SRAM_ON_CHIP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660F9" w:rsidRPr="009660F9" w:rsidRDefault="009660F9" w:rsidP="009660F9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9660F9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向上查找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makefile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并执行的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shell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脚本，可以用在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geany</w:t>
      </w:r>
      <w:r w:rsidRPr="009660F9">
        <w:rPr>
          <w:rFonts w:ascii="Tahoma" w:eastAsia="宋体" w:hAnsi="Tahoma" w:cs="Tahoma"/>
          <w:color w:val="333333"/>
          <w:kern w:val="0"/>
          <w:szCs w:val="21"/>
        </w:rPr>
        <w:t>的编译快捷键中</w:t>
      </w:r>
    </w:p>
    <w:p w:rsidR="009660F9" w:rsidRPr="009660F9" w:rsidRDefault="009660F9" w:rsidP="009660F9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cd $</w:t>
      </w:r>
      <w:r w:rsidRPr="009660F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! -e ./Makefile ] ;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cd ..; path=`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pwd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` ;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"$path"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660F9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] ;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break;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 -e ./Makefile ] 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$</w:t>
      </w:r>
      <w:r w:rsidRPr="009660F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9660F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9660F9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673F6D" w:rsidRDefault="00317952"/>
    <w:sectPr w:rsidR="00673F6D" w:rsidSect="00317952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F9" w:rsidRDefault="009660F9" w:rsidP="009660F9">
      <w:r>
        <w:separator/>
      </w:r>
    </w:p>
  </w:endnote>
  <w:endnote w:type="continuationSeparator" w:id="0">
    <w:p w:rsidR="009660F9" w:rsidRDefault="009660F9" w:rsidP="0096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F9" w:rsidRDefault="009660F9" w:rsidP="009660F9">
      <w:r>
        <w:separator/>
      </w:r>
    </w:p>
  </w:footnote>
  <w:footnote w:type="continuationSeparator" w:id="0">
    <w:p w:rsidR="009660F9" w:rsidRDefault="009660F9" w:rsidP="00966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74"/>
    <w:rsid w:val="00317952"/>
    <w:rsid w:val="00353557"/>
    <w:rsid w:val="004E3B46"/>
    <w:rsid w:val="007A4C74"/>
    <w:rsid w:val="0096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4B6983-9D08-4673-AF7E-F698CB8B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6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0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0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60F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660F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66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6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0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92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2890</Characters>
  <Application>Microsoft Office Word</Application>
  <DocSecurity>0</DocSecurity>
  <Lines>24</Lines>
  <Paragraphs>6</Paragraphs>
  <ScaleCrop>false</ScaleCrop>
  <Company>Home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伟杰</dc:creator>
  <cp:keywords/>
  <dc:description/>
  <cp:lastModifiedBy>熊 伟杰</cp:lastModifiedBy>
  <cp:revision>3</cp:revision>
  <dcterms:created xsi:type="dcterms:W3CDTF">2020-03-25T07:37:00Z</dcterms:created>
  <dcterms:modified xsi:type="dcterms:W3CDTF">2020-03-25T07:40:00Z</dcterms:modified>
</cp:coreProperties>
</file>