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1026"/>
        <w:gridCol w:w="8545"/>
      </w:tblGrid>
      <w:tr w:rsidR="003D2D64" w:rsidTr="00AB6493">
        <w:tc>
          <w:tcPr>
            <w:tcW w:w="1026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Дата</w:t>
            </w:r>
          </w:p>
        </w:tc>
        <w:tc>
          <w:tcPr>
            <w:tcW w:w="8545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Задачи</w:t>
            </w:r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6F6443" w:rsidP="003D2D64">
            <w:pPr>
              <w:rPr>
                <w:sz w:val="32"/>
              </w:rPr>
            </w:pPr>
            <w:r>
              <w:rPr>
                <w:sz w:val="32"/>
              </w:rPr>
              <w:t>23</w:t>
            </w:r>
            <w:r w:rsidR="003422FE">
              <w:rPr>
                <w:sz w:val="32"/>
              </w:rPr>
              <w:t>.03</w:t>
            </w:r>
          </w:p>
        </w:tc>
        <w:tc>
          <w:tcPr>
            <w:tcW w:w="8545" w:type="dxa"/>
          </w:tcPr>
          <w:p w:rsidR="00AB6493" w:rsidRPr="003422FE" w:rsidRDefault="006F6443" w:rsidP="003D2D64">
            <w:pPr>
              <w:rPr>
                <w:sz w:val="32"/>
              </w:rPr>
            </w:pPr>
            <w:r>
              <w:rPr>
                <w:sz w:val="32"/>
              </w:rPr>
              <w:t>Обучение, исправить баги, впихнуть монстров.</w:t>
            </w:r>
            <w:bookmarkStart w:id="0" w:name="_GoBack"/>
            <w:bookmarkEnd w:id="0"/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  <w:tc>
          <w:tcPr>
            <w:tcW w:w="8545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  <w:tc>
          <w:tcPr>
            <w:tcW w:w="8545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  <w:tc>
          <w:tcPr>
            <w:tcW w:w="8545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</w:tr>
    </w:tbl>
    <w:p w:rsidR="00AA40F9" w:rsidRDefault="003D2D64" w:rsidP="003D2D64">
      <w:pPr>
        <w:jc w:val="center"/>
        <w:rPr>
          <w:b/>
          <w:sz w:val="40"/>
        </w:rPr>
      </w:pPr>
      <w:r w:rsidRPr="003D2D64">
        <w:rPr>
          <w:b/>
          <w:sz w:val="40"/>
        </w:rPr>
        <w:t>План работы над проектом</w:t>
      </w:r>
    </w:p>
    <w:p w:rsidR="003422FE" w:rsidRPr="003D2D64" w:rsidRDefault="003422FE" w:rsidP="003D2D64">
      <w:pPr>
        <w:jc w:val="center"/>
        <w:rPr>
          <w:b/>
          <w:sz w:val="40"/>
        </w:rPr>
      </w:pPr>
    </w:p>
    <w:sectPr w:rsidR="003422FE" w:rsidRPr="003D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64"/>
    <w:rsid w:val="003422FE"/>
    <w:rsid w:val="003D2D64"/>
    <w:rsid w:val="006F6443"/>
    <w:rsid w:val="00AA40F9"/>
    <w:rsid w:val="00A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6</cp:revision>
  <dcterms:created xsi:type="dcterms:W3CDTF">2015-03-26T07:51:00Z</dcterms:created>
  <dcterms:modified xsi:type="dcterms:W3CDTF">2015-04-23T14:26:00Z</dcterms:modified>
</cp:coreProperties>
</file>