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034E8" w14:textId="19F6C64A" w:rsidR="007F0892" w:rsidRPr="007F0892" w:rsidRDefault="007F0892">
      <w:pPr>
        <w:rPr>
          <w:b/>
          <w:bCs/>
          <w:sz w:val="36"/>
          <w:szCs w:val="36"/>
          <w:u w:val="single"/>
        </w:rPr>
      </w:pPr>
      <w:r w:rsidRPr="007F0892">
        <w:rPr>
          <w:b/>
          <w:bCs/>
          <w:sz w:val="36"/>
          <w:szCs w:val="36"/>
          <w:u w:val="single"/>
        </w:rPr>
        <w:t>What is React</w:t>
      </w:r>
    </w:p>
    <w:p w14:paraId="56070FAB" w14:textId="1571A629" w:rsidR="00E659AE" w:rsidRDefault="00F720A0">
      <w:r>
        <w:rPr>
          <w:noProof/>
        </w:rPr>
        <w:drawing>
          <wp:inline distT="0" distB="0" distL="0" distR="0" wp14:anchorId="60EBD9E2" wp14:editId="307EAADF">
            <wp:extent cx="5943600" cy="2795270"/>
            <wp:effectExtent l="0" t="0" r="0" b="0"/>
            <wp:docPr id="2051789977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9977" name="Picture 1" descr="A screenshot of a computer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4344" w14:textId="09EF2AE1" w:rsidR="00F720A0" w:rsidRDefault="00F720A0">
      <w:r>
        <w:t>With react we can create components and react will take care of DOM</w:t>
      </w:r>
    </w:p>
    <w:p w14:paraId="11BDDE41" w14:textId="038C43D1" w:rsidR="00F720A0" w:rsidRDefault="00F720A0">
      <w:r>
        <w:rPr>
          <w:noProof/>
        </w:rPr>
        <w:drawing>
          <wp:inline distT="0" distB="0" distL="0" distR="0" wp14:anchorId="37125AFB" wp14:editId="6AAA7B5E">
            <wp:extent cx="5943600" cy="2275205"/>
            <wp:effectExtent l="0" t="0" r="0" b="0"/>
            <wp:docPr id="1623881297" name="Picture 2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81297" name="Picture 2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368" w14:textId="77777777" w:rsidR="00F720A0" w:rsidRDefault="00F720A0"/>
    <w:p w14:paraId="26CF0F81" w14:textId="77777777" w:rsidR="00F720A0" w:rsidRDefault="00F720A0"/>
    <w:p w14:paraId="40C3110F" w14:textId="77777777" w:rsidR="00F720A0" w:rsidRDefault="00F720A0"/>
    <w:p w14:paraId="393E93B6" w14:textId="77777777" w:rsidR="00F720A0" w:rsidRDefault="00F720A0"/>
    <w:p w14:paraId="3CDF4F82" w14:textId="77777777" w:rsidR="00F720A0" w:rsidRDefault="00F720A0"/>
    <w:p w14:paraId="59DB1F74" w14:textId="77777777" w:rsidR="00F720A0" w:rsidRDefault="00F720A0"/>
    <w:p w14:paraId="6759A3C8" w14:textId="77777777" w:rsidR="00F720A0" w:rsidRDefault="00F720A0"/>
    <w:p w14:paraId="49382944" w14:textId="77777777" w:rsidR="00F720A0" w:rsidRDefault="00F720A0"/>
    <w:p w14:paraId="6B505706" w14:textId="77777777" w:rsidR="00F720A0" w:rsidRDefault="00F720A0"/>
    <w:p w14:paraId="5877BB0B" w14:textId="0A940354" w:rsidR="00F720A0" w:rsidRDefault="00F720A0">
      <w:r>
        <w:t>Consider following React Application</w:t>
      </w:r>
    </w:p>
    <w:p w14:paraId="03301D21" w14:textId="3689102D" w:rsidR="00F720A0" w:rsidRDefault="00F720A0">
      <w:r>
        <w:rPr>
          <w:noProof/>
        </w:rPr>
        <w:drawing>
          <wp:inline distT="0" distB="0" distL="0" distR="0" wp14:anchorId="433E589A" wp14:editId="03CCD76A">
            <wp:extent cx="5943600" cy="3343275"/>
            <wp:effectExtent l="0" t="0" r="0" b="0"/>
            <wp:docPr id="1940458538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8538" name="Picture 3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4AA" w14:textId="00EC251F" w:rsidR="00F720A0" w:rsidRDefault="00F720A0">
      <w:r>
        <w:rPr>
          <w:noProof/>
        </w:rPr>
        <w:drawing>
          <wp:inline distT="0" distB="0" distL="0" distR="0" wp14:anchorId="7E58CA2F" wp14:editId="07C5208E">
            <wp:extent cx="5943600" cy="3517265"/>
            <wp:effectExtent l="0" t="0" r="0" b="0"/>
            <wp:docPr id="322056180" name="Picture 4" descr="A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6180" name="Picture 4" descr="A diagram of a gam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6DC" w14:textId="43FAE284" w:rsidR="00F720A0" w:rsidRDefault="00F720A0">
      <w:r>
        <w:t>Essentially React Application is tree of components with the app being the root.</w:t>
      </w:r>
    </w:p>
    <w:p w14:paraId="482BCD46" w14:textId="77777777" w:rsidR="007F0892" w:rsidRDefault="007F0892"/>
    <w:p w14:paraId="5E1BCE85" w14:textId="014C1EFE" w:rsidR="007F0892" w:rsidRDefault="007F089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Create React App</w:t>
      </w:r>
    </w:p>
    <w:p w14:paraId="1F8FAFC0" w14:textId="09C0ACA5" w:rsidR="007F0892" w:rsidRDefault="007F0892" w:rsidP="007F08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React App (CRA)</w:t>
      </w:r>
    </w:p>
    <w:p w14:paraId="42A7AE37" w14:textId="7B262BF2" w:rsidR="007F0892" w:rsidRDefault="007F0892" w:rsidP="007F08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Vite</w:t>
      </w:r>
      <w:r>
        <w:rPr>
          <w:sz w:val="24"/>
          <w:szCs w:val="24"/>
        </w:rPr>
        <w:br/>
        <w:t>npm create vite@latest</w:t>
      </w:r>
    </w:p>
    <w:p w14:paraId="7D8511CF" w14:textId="3DC9F4E7" w:rsidR="007F0892" w:rsidRDefault="007F0892" w:rsidP="007F08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npm create vite</w:t>
      </w:r>
      <w:r>
        <w:rPr>
          <w:sz w:val="24"/>
          <w:szCs w:val="24"/>
        </w:rPr>
        <w:t>@4.1.0</w:t>
      </w:r>
    </w:p>
    <w:p w14:paraId="3E5E77E3" w14:textId="77777777" w:rsidR="007F0892" w:rsidRPr="007F0892" w:rsidRDefault="007F0892" w:rsidP="007F0892">
      <w:pPr>
        <w:pStyle w:val="ListParagraph"/>
        <w:rPr>
          <w:sz w:val="24"/>
          <w:szCs w:val="24"/>
        </w:rPr>
      </w:pPr>
    </w:p>
    <w:sectPr w:rsidR="007F0892" w:rsidRPr="007F0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83C24" w14:textId="77777777" w:rsidR="009D3503" w:rsidRDefault="009D3503" w:rsidP="007F0892">
      <w:pPr>
        <w:spacing w:after="0" w:line="240" w:lineRule="auto"/>
      </w:pPr>
      <w:r>
        <w:separator/>
      </w:r>
    </w:p>
  </w:endnote>
  <w:endnote w:type="continuationSeparator" w:id="0">
    <w:p w14:paraId="73EC3C1C" w14:textId="77777777" w:rsidR="009D3503" w:rsidRDefault="009D3503" w:rsidP="007F0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A2BAE" w14:textId="77777777" w:rsidR="009D3503" w:rsidRDefault="009D3503" w:rsidP="007F0892">
      <w:pPr>
        <w:spacing w:after="0" w:line="240" w:lineRule="auto"/>
      </w:pPr>
      <w:r>
        <w:separator/>
      </w:r>
    </w:p>
  </w:footnote>
  <w:footnote w:type="continuationSeparator" w:id="0">
    <w:p w14:paraId="207A3CC4" w14:textId="77777777" w:rsidR="009D3503" w:rsidRDefault="009D3503" w:rsidP="007F0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24299"/>
    <w:multiLevelType w:val="hybridMultilevel"/>
    <w:tmpl w:val="ED3E0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94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20B0"/>
    <w:rsid w:val="002D2B97"/>
    <w:rsid w:val="007F0892"/>
    <w:rsid w:val="009D3503"/>
    <w:rsid w:val="00D0164D"/>
    <w:rsid w:val="00DA28C2"/>
    <w:rsid w:val="00E659AE"/>
    <w:rsid w:val="00F020B0"/>
    <w:rsid w:val="00F7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0DE18"/>
  <w15:chartTrackingRefBased/>
  <w15:docId w15:val="{43EAC910-8F98-4E9F-A3CE-3BB27F0A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0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0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0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0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0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0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892"/>
  </w:style>
  <w:style w:type="paragraph" w:styleId="Footer">
    <w:name w:val="footer"/>
    <w:basedOn w:val="Normal"/>
    <w:link w:val="FooterChar"/>
    <w:uiPriority w:val="99"/>
    <w:unhideWhenUsed/>
    <w:rsid w:val="007F0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Gupta</dc:creator>
  <cp:keywords/>
  <dc:description/>
  <cp:lastModifiedBy>Aayush Gupta</cp:lastModifiedBy>
  <cp:revision>3</cp:revision>
  <dcterms:created xsi:type="dcterms:W3CDTF">2024-05-23T10:05:00Z</dcterms:created>
  <dcterms:modified xsi:type="dcterms:W3CDTF">2024-05-23T10:23:00Z</dcterms:modified>
</cp:coreProperties>
</file>