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0034E8" w14:textId="19F6C64A" w:rsidR="007F0892" w:rsidRPr="007F0892" w:rsidRDefault="007F0892">
      <w:pPr>
        <w:rPr>
          <w:b/>
          <w:bCs/>
          <w:sz w:val="36"/>
          <w:szCs w:val="36"/>
          <w:u w:val="single"/>
        </w:rPr>
      </w:pPr>
      <w:r w:rsidRPr="007F0892">
        <w:rPr>
          <w:b/>
          <w:bCs/>
          <w:sz w:val="36"/>
          <w:szCs w:val="36"/>
          <w:u w:val="single"/>
        </w:rPr>
        <w:t xml:space="preserve">What is </w:t>
      </w:r>
      <w:proofErr w:type="gramStart"/>
      <w:r w:rsidRPr="007F0892">
        <w:rPr>
          <w:b/>
          <w:bCs/>
          <w:sz w:val="36"/>
          <w:szCs w:val="36"/>
          <w:u w:val="single"/>
        </w:rPr>
        <w:t>React</w:t>
      </w:r>
      <w:proofErr w:type="gramEnd"/>
    </w:p>
    <w:p w14:paraId="56070FAB" w14:textId="1571A629" w:rsidR="00E659AE" w:rsidRDefault="00F720A0">
      <w:r>
        <w:rPr>
          <w:noProof/>
        </w:rPr>
        <w:drawing>
          <wp:inline distT="0" distB="0" distL="0" distR="0" wp14:anchorId="60EBD9E2" wp14:editId="307EAADF">
            <wp:extent cx="5943600" cy="2795270"/>
            <wp:effectExtent l="0" t="0" r="0" b="0"/>
            <wp:docPr id="2051789977" name="Picture 1" descr="A screenshot of a computer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789977" name="Picture 1" descr="A screenshot of a computer gam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94344" w14:textId="09EF2AE1" w:rsidR="00F720A0" w:rsidRDefault="00F720A0">
      <w:r>
        <w:t>With react we can create components and react will take care of DOM</w:t>
      </w:r>
    </w:p>
    <w:p w14:paraId="11BDDE41" w14:textId="038C43D1" w:rsidR="00F720A0" w:rsidRDefault="00F720A0">
      <w:r>
        <w:rPr>
          <w:noProof/>
        </w:rPr>
        <w:drawing>
          <wp:inline distT="0" distB="0" distL="0" distR="0" wp14:anchorId="37125AFB" wp14:editId="6AAA7B5E">
            <wp:extent cx="5943600" cy="2275205"/>
            <wp:effectExtent l="0" t="0" r="0" b="0"/>
            <wp:docPr id="1623881297" name="Picture 2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881297" name="Picture 2" descr="A blue background with white 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AC368" w14:textId="77777777" w:rsidR="00F720A0" w:rsidRDefault="00F720A0"/>
    <w:p w14:paraId="26CF0F81" w14:textId="77777777" w:rsidR="00F720A0" w:rsidRDefault="00F720A0"/>
    <w:p w14:paraId="40C3110F" w14:textId="77777777" w:rsidR="00F720A0" w:rsidRDefault="00F720A0"/>
    <w:p w14:paraId="393E93B6" w14:textId="77777777" w:rsidR="00F720A0" w:rsidRDefault="00F720A0"/>
    <w:p w14:paraId="3CDF4F82" w14:textId="77777777" w:rsidR="00F720A0" w:rsidRDefault="00F720A0"/>
    <w:p w14:paraId="59DB1F74" w14:textId="77777777" w:rsidR="00F720A0" w:rsidRDefault="00F720A0"/>
    <w:p w14:paraId="6759A3C8" w14:textId="77777777" w:rsidR="00F720A0" w:rsidRDefault="00F720A0"/>
    <w:p w14:paraId="49382944" w14:textId="77777777" w:rsidR="00F720A0" w:rsidRDefault="00F720A0"/>
    <w:p w14:paraId="6B505706" w14:textId="77777777" w:rsidR="00F720A0" w:rsidRDefault="00F720A0"/>
    <w:p w14:paraId="5877BB0B" w14:textId="0A940354" w:rsidR="00F720A0" w:rsidRDefault="00F720A0">
      <w:r>
        <w:t>Consider following React Application</w:t>
      </w:r>
    </w:p>
    <w:p w14:paraId="03301D21" w14:textId="3689102D" w:rsidR="00F720A0" w:rsidRDefault="00F720A0">
      <w:r>
        <w:rPr>
          <w:noProof/>
        </w:rPr>
        <w:drawing>
          <wp:inline distT="0" distB="0" distL="0" distR="0" wp14:anchorId="433E589A" wp14:editId="03CCD76A">
            <wp:extent cx="5943600" cy="3343275"/>
            <wp:effectExtent l="0" t="0" r="0" b="0"/>
            <wp:docPr id="1940458538" name="Picture 3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458538" name="Picture 3" descr="A screenshot of a video gam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814AA" w14:textId="00EC251F" w:rsidR="00F720A0" w:rsidRDefault="00F720A0">
      <w:r>
        <w:rPr>
          <w:noProof/>
        </w:rPr>
        <w:drawing>
          <wp:inline distT="0" distB="0" distL="0" distR="0" wp14:anchorId="7E58CA2F" wp14:editId="07C5208E">
            <wp:extent cx="5943600" cy="3517265"/>
            <wp:effectExtent l="0" t="0" r="0" b="0"/>
            <wp:docPr id="322056180" name="Picture 4" descr="A diagram of a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056180" name="Picture 4" descr="A diagram of a game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716DC" w14:textId="43FAE284" w:rsidR="00F720A0" w:rsidRDefault="00F720A0">
      <w:r>
        <w:t xml:space="preserve">Essentially React Application is </w:t>
      </w:r>
      <w:proofErr w:type="gramStart"/>
      <w:r>
        <w:t>tree</w:t>
      </w:r>
      <w:proofErr w:type="gramEnd"/>
      <w:r>
        <w:t xml:space="preserve"> of components with the app being the root.</w:t>
      </w:r>
    </w:p>
    <w:p w14:paraId="482BCD46" w14:textId="77777777" w:rsidR="007F0892" w:rsidRDefault="007F0892"/>
    <w:p w14:paraId="5E1BCE85" w14:textId="014C1EFE" w:rsidR="007F0892" w:rsidRDefault="007F0892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lastRenderedPageBreak/>
        <w:t>Create React App</w:t>
      </w:r>
    </w:p>
    <w:p w14:paraId="1F8FAFC0" w14:textId="09C0ACA5" w:rsidR="007F0892" w:rsidRDefault="007F0892" w:rsidP="007F089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Create React App (CRA)</w:t>
      </w:r>
    </w:p>
    <w:p w14:paraId="42A7AE37" w14:textId="7B262BF2" w:rsidR="007F0892" w:rsidRDefault="007F0892" w:rsidP="007F089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Vite</w:t>
      </w:r>
      <w:r>
        <w:rPr>
          <w:sz w:val="24"/>
          <w:szCs w:val="24"/>
        </w:rPr>
        <w:br/>
      </w:r>
      <w:proofErr w:type="spellStart"/>
      <w:r>
        <w:rPr>
          <w:sz w:val="24"/>
          <w:szCs w:val="24"/>
        </w:rPr>
        <w:t>npm</w:t>
      </w:r>
      <w:proofErr w:type="spellEnd"/>
      <w:r>
        <w:rPr>
          <w:sz w:val="24"/>
          <w:szCs w:val="24"/>
        </w:rPr>
        <w:t xml:space="preserve"> create </w:t>
      </w:r>
      <w:proofErr w:type="spellStart"/>
      <w:r>
        <w:rPr>
          <w:sz w:val="24"/>
          <w:szCs w:val="24"/>
        </w:rPr>
        <w:t>vite@</w:t>
      </w:r>
      <w:proofErr w:type="gramStart"/>
      <w:r>
        <w:rPr>
          <w:sz w:val="24"/>
          <w:szCs w:val="24"/>
        </w:rPr>
        <w:t>latest</w:t>
      </w:r>
      <w:proofErr w:type="spellEnd"/>
      <w:proofErr w:type="gramEnd"/>
    </w:p>
    <w:p w14:paraId="7D8511CF" w14:textId="1084529A" w:rsidR="007F0892" w:rsidRDefault="007F0892" w:rsidP="007F0892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npm</w:t>
      </w:r>
      <w:proofErr w:type="spellEnd"/>
      <w:r>
        <w:rPr>
          <w:sz w:val="24"/>
          <w:szCs w:val="24"/>
        </w:rPr>
        <w:t xml:space="preserve"> create </w:t>
      </w:r>
      <w:hyperlink r:id="rId11" w:history="1">
        <w:r w:rsidR="0084104D" w:rsidRPr="002D57A9">
          <w:rPr>
            <w:rStyle w:val="Hyperlink"/>
            <w:sz w:val="24"/>
            <w:szCs w:val="24"/>
          </w:rPr>
          <w:t>vite</w:t>
        </w:r>
        <w:r w:rsidR="0084104D" w:rsidRPr="002D57A9">
          <w:rPr>
            <w:rStyle w:val="Hyperlink"/>
            <w:sz w:val="24"/>
            <w:szCs w:val="24"/>
          </w:rPr>
          <w:t>@4.1.0</w:t>
        </w:r>
      </w:hyperlink>
    </w:p>
    <w:p w14:paraId="7443E82B" w14:textId="77777777" w:rsidR="0084104D" w:rsidRDefault="0084104D" w:rsidP="0084104D">
      <w:pPr>
        <w:rPr>
          <w:sz w:val="24"/>
          <w:szCs w:val="24"/>
        </w:rPr>
      </w:pPr>
    </w:p>
    <w:p w14:paraId="76D0FBDA" w14:textId="6D70C95A" w:rsidR="0084104D" w:rsidRDefault="0084104D" w:rsidP="0084104D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Project Structure</w:t>
      </w:r>
    </w:p>
    <w:p w14:paraId="3E5E77E3" w14:textId="5CCC761D" w:rsidR="007F0892" w:rsidRDefault="004D3EB0" w:rsidP="0084104D">
      <w:pPr>
        <w:rPr>
          <w:sz w:val="24"/>
          <w:szCs w:val="24"/>
        </w:rPr>
      </w:pPr>
      <w:r>
        <w:rPr>
          <w:sz w:val="24"/>
          <w:szCs w:val="24"/>
        </w:rPr>
        <w:t xml:space="preserve">public – public assets </w:t>
      </w:r>
      <w:proofErr w:type="spellStart"/>
      <w:proofErr w:type="gramStart"/>
      <w:r>
        <w:rPr>
          <w:sz w:val="24"/>
          <w:szCs w:val="24"/>
        </w:rPr>
        <w:t>images,pdf</w:t>
      </w:r>
      <w:proofErr w:type="spellEnd"/>
      <w:proofErr w:type="gramEnd"/>
      <w:r>
        <w:rPr>
          <w:sz w:val="24"/>
          <w:szCs w:val="24"/>
        </w:rPr>
        <w:t xml:space="preserve"> files </w:t>
      </w:r>
      <w:proofErr w:type="spellStart"/>
      <w:r>
        <w:rPr>
          <w:sz w:val="24"/>
          <w:szCs w:val="24"/>
        </w:rPr>
        <w:t>etc</w:t>
      </w:r>
      <w:proofErr w:type="spellEnd"/>
    </w:p>
    <w:p w14:paraId="5772C449" w14:textId="69648963" w:rsidR="004D3EB0" w:rsidRDefault="004D3EB0" w:rsidP="0084104D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src</w:t>
      </w:r>
      <w:proofErr w:type="spellEnd"/>
      <w:r>
        <w:rPr>
          <w:sz w:val="24"/>
          <w:szCs w:val="24"/>
        </w:rPr>
        <w:t>- source code of our application</w:t>
      </w:r>
    </w:p>
    <w:p w14:paraId="417F468A" w14:textId="4881C2F0" w:rsidR="004D3EB0" w:rsidRDefault="004D3EB0" w:rsidP="0084104D">
      <w:pPr>
        <w:rPr>
          <w:sz w:val="24"/>
          <w:szCs w:val="24"/>
        </w:rPr>
      </w:pPr>
      <w:r>
        <w:rPr>
          <w:sz w:val="24"/>
          <w:szCs w:val="24"/>
        </w:rPr>
        <w:t xml:space="preserve">           </w:t>
      </w:r>
      <w:proofErr w:type="spellStart"/>
      <w:r>
        <w:rPr>
          <w:sz w:val="24"/>
          <w:szCs w:val="24"/>
        </w:rPr>
        <w:t>App.tsx</w:t>
      </w:r>
      <w:proofErr w:type="spellEnd"/>
      <w:r>
        <w:rPr>
          <w:sz w:val="24"/>
          <w:szCs w:val="24"/>
        </w:rPr>
        <w:t xml:space="preserve"> – single component</w:t>
      </w:r>
    </w:p>
    <w:p w14:paraId="35779FDC" w14:textId="2BE630CA" w:rsidR="004D3EB0" w:rsidRDefault="004D3EB0" w:rsidP="0084104D">
      <w:pPr>
        <w:rPr>
          <w:sz w:val="24"/>
          <w:szCs w:val="24"/>
        </w:rPr>
      </w:pPr>
      <w:r>
        <w:rPr>
          <w:sz w:val="24"/>
          <w:szCs w:val="24"/>
        </w:rPr>
        <w:t>index.html – container of application -root</w:t>
      </w:r>
    </w:p>
    <w:p w14:paraId="1460CA9D" w14:textId="4277A472" w:rsidR="004D3EB0" w:rsidRDefault="004D3EB0" w:rsidP="0084104D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tsconfig.json</w:t>
      </w:r>
      <w:proofErr w:type="spellEnd"/>
      <w:proofErr w:type="gramEnd"/>
      <w:r>
        <w:rPr>
          <w:sz w:val="24"/>
          <w:szCs w:val="24"/>
        </w:rPr>
        <w:t xml:space="preserve"> </w:t>
      </w:r>
      <w:r w:rsidR="00D12B18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D12B18">
        <w:rPr>
          <w:sz w:val="24"/>
          <w:szCs w:val="24"/>
        </w:rPr>
        <w:t xml:space="preserve">setting to tell typescript </w:t>
      </w:r>
      <w:proofErr w:type="spellStart"/>
      <w:r w:rsidR="00D12B18">
        <w:rPr>
          <w:sz w:val="24"/>
          <w:szCs w:val="24"/>
        </w:rPr>
        <w:t>compilet</w:t>
      </w:r>
      <w:proofErr w:type="spellEnd"/>
      <w:r w:rsidR="00D12B18">
        <w:rPr>
          <w:sz w:val="24"/>
          <w:szCs w:val="24"/>
        </w:rPr>
        <w:t xml:space="preserve"> how to compile our </w:t>
      </w:r>
      <w:proofErr w:type="spellStart"/>
      <w:r w:rsidR="00D12B18">
        <w:rPr>
          <w:sz w:val="24"/>
          <w:szCs w:val="24"/>
        </w:rPr>
        <w:t>ts</w:t>
      </w:r>
      <w:proofErr w:type="spellEnd"/>
      <w:r w:rsidR="00D12B18">
        <w:rPr>
          <w:sz w:val="24"/>
          <w:szCs w:val="24"/>
        </w:rPr>
        <w:t xml:space="preserve"> code to </w:t>
      </w:r>
      <w:proofErr w:type="spellStart"/>
      <w:r w:rsidR="00D12B18">
        <w:rPr>
          <w:sz w:val="24"/>
          <w:szCs w:val="24"/>
        </w:rPr>
        <w:t>js</w:t>
      </w:r>
      <w:proofErr w:type="spellEnd"/>
    </w:p>
    <w:p w14:paraId="6BB6DAB4" w14:textId="77777777" w:rsidR="00D12B18" w:rsidRDefault="00D12B18" w:rsidP="0084104D">
      <w:pPr>
        <w:rPr>
          <w:sz w:val="24"/>
          <w:szCs w:val="24"/>
        </w:rPr>
      </w:pPr>
    </w:p>
    <w:p w14:paraId="1F0B3901" w14:textId="082B1AED" w:rsidR="00D12B18" w:rsidRDefault="007A4DAD" w:rsidP="0084104D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Creating React Component</w:t>
      </w:r>
    </w:p>
    <w:p w14:paraId="44B22B65" w14:textId="4378098C" w:rsidR="007A4DAD" w:rsidRDefault="008A5100" w:rsidP="0084104D">
      <w:pPr>
        <w:rPr>
          <w:sz w:val="24"/>
          <w:szCs w:val="24"/>
        </w:rPr>
      </w:pPr>
      <w:r>
        <w:rPr>
          <w:sz w:val="24"/>
          <w:szCs w:val="24"/>
        </w:rPr>
        <w:t>.</w:t>
      </w:r>
      <w:proofErr w:type="spellStart"/>
      <w:r>
        <w:rPr>
          <w:sz w:val="24"/>
          <w:szCs w:val="24"/>
        </w:rPr>
        <w:t>ts</w:t>
      </w:r>
      <w:proofErr w:type="spellEnd"/>
      <w:r>
        <w:rPr>
          <w:sz w:val="24"/>
          <w:szCs w:val="24"/>
        </w:rPr>
        <w:t xml:space="preserve"> – plain typescript file</w:t>
      </w:r>
    </w:p>
    <w:p w14:paraId="4841370E" w14:textId="7896EDDF" w:rsidR="008A5100" w:rsidRDefault="008A5100" w:rsidP="0084104D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.</w:t>
      </w:r>
      <w:proofErr w:type="spellStart"/>
      <w:r>
        <w:rPr>
          <w:sz w:val="24"/>
          <w:szCs w:val="24"/>
        </w:rPr>
        <w:t>tsx</w:t>
      </w:r>
      <w:proofErr w:type="spellEnd"/>
      <w:proofErr w:type="gramEnd"/>
      <w:r>
        <w:rPr>
          <w:sz w:val="24"/>
          <w:szCs w:val="24"/>
        </w:rPr>
        <w:t xml:space="preserve"> – react component</w:t>
      </w:r>
    </w:p>
    <w:p w14:paraId="4992AEAA" w14:textId="181654E9" w:rsidR="008A5100" w:rsidRDefault="008A5100" w:rsidP="0084104D">
      <w:pPr>
        <w:rPr>
          <w:sz w:val="24"/>
          <w:szCs w:val="24"/>
        </w:rPr>
      </w:pPr>
      <w:r>
        <w:rPr>
          <w:sz w:val="24"/>
          <w:szCs w:val="24"/>
        </w:rPr>
        <w:t xml:space="preserve">Two ways to create react </w:t>
      </w:r>
      <w:proofErr w:type="gramStart"/>
      <w:r>
        <w:rPr>
          <w:sz w:val="24"/>
          <w:szCs w:val="24"/>
        </w:rPr>
        <w:t>component</w:t>
      </w:r>
      <w:proofErr w:type="gramEnd"/>
      <w:r>
        <w:rPr>
          <w:sz w:val="24"/>
          <w:szCs w:val="24"/>
        </w:rPr>
        <w:t xml:space="preserve"> </w:t>
      </w:r>
    </w:p>
    <w:p w14:paraId="215D4E68" w14:textId="67B67971" w:rsidR="008A5100" w:rsidRDefault="008A5100" w:rsidP="008A5100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JS class</w:t>
      </w:r>
    </w:p>
    <w:p w14:paraId="4F670D30" w14:textId="31BFBC76" w:rsidR="008A5100" w:rsidRDefault="008A5100" w:rsidP="008A5100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JS function (more popular- concise, easier to write)</w:t>
      </w:r>
    </w:p>
    <w:p w14:paraId="4D55B7B5" w14:textId="42B90C7B" w:rsidR="008A5100" w:rsidRDefault="008A5100" w:rsidP="008A5100">
      <w:pPr>
        <w:rPr>
          <w:sz w:val="24"/>
          <w:szCs w:val="24"/>
        </w:rPr>
      </w:pPr>
      <w:r>
        <w:rPr>
          <w:sz w:val="24"/>
          <w:szCs w:val="24"/>
        </w:rPr>
        <w:t xml:space="preserve">In React applications </w:t>
      </w:r>
      <w:proofErr w:type="gramStart"/>
      <w:r>
        <w:rPr>
          <w:sz w:val="24"/>
          <w:szCs w:val="24"/>
        </w:rPr>
        <w:t xml:space="preserve">follow  </w:t>
      </w:r>
      <w:proofErr w:type="spellStart"/>
      <w:r>
        <w:rPr>
          <w:sz w:val="24"/>
          <w:szCs w:val="24"/>
        </w:rPr>
        <w:t>PascalCasing</w:t>
      </w:r>
      <w:proofErr w:type="spellEnd"/>
      <w:proofErr w:type="gramEnd"/>
    </w:p>
    <w:p w14:paraId="0C355E4F" w14:textId="703FDE9E" w:rsidR="008A5100" w:rsidRDefault="008A5100" w:rsidP="008A5100">
      <w:pPr>
        <w:rPr>
          <w:sz w:val="24"/>
          <w:szCs w:val="24"/>
        </w:rPr>
      </w:pPr>
      <w:r>
        <w:rPr>
          <w:sz w:val="24"/>
          <w:szCs w:val="24"/>
        </w:rPr>
        <w:t xml:space="preserve">JSX: JavaScript XML – Compiled by babel into </w:t>
      </w:r>
      <w:proofErr w:type="gramStart"/>
      <w:r>
        <w:rPr>
          <w:sz w:val="24"/>
          <w:szCs w:val="24"/>
        </w:rPr>
        <w:t>JS</w:t>
      </w:r>
      <w:proofErr w:type="gramEnd"/>
    </w:p>
    <w:p w14:paraId="4AD6696F" w14:textId="77777777" w:rsidR="00C14C8F" w:rsidRDefault="00C14C8F" w:rsidP="008A5100">
      <w:pPr>
        <w:rPr>
          <w:sz w:val="24"/>
          <w:szCs w:val="24"/>
        </w:rPr>
      </w:pPr>
    </w:p>
    <w:p w14:paraId="10D5D7BB" w14:textId="77777777" w:rsidR="00C14C8F" w:rsidRPr="00C14C8F" w:rsidRDefault="00C14C8F" w:rsidP="00C14C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14C8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C14C8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C14C8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Message(</w:t>
      </w:r>
      <w:proofErr w:type="gramEnd"/>
      <w:r w:rsidRPr="00C14C8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){</w:t>
      </w:r>
    </w:p>
    <w:p w14:paraId="76C1D335" w14:textId="77777777" w:rsidR="00C14C8F" w:rsidRPr="00C14C8F" w:rsidRDefault="00C14C8F" w:rsidP="00C14C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14C8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C14C8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C14C8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14C8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14C8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C14C8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C14C8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Hello World</w:t>
      </w:r>
      <w:r w:rsidRPr="00C14C8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14C8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proofErr w:type="gramStart"/>
      <w:r w:rsidRPr="00C14C8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C14C8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04D093E4" w14:textId="77777777" w:rsidR="00C14C8F" w:rsidRPr="00C14C8F" w:rsidRDefault="00C14C8F" w:rsidP="00C14C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14C8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50C63A37" w14:textId="77777777" w:rsidR="00C14C8F" w:rsidRPr="00C14C8F" w:rsidRDefault="00C14C8F" w:rsidP="00C14C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FB42625" w14:textId="77777777" w:rsidR="00C14C8F" w:rsidRPr="00C14C8F" w:rsidRDefault="00C14C8F" w:rsidP="00C14C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14C8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export</w:t>
      </w:r>
      <w:r w:rsidRPr="00C14C8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14C8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default</w:t>
      </w:r>
      <w:r w:rsidRPr="00C14C8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C14C8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Message;</w:t>
      </w:r>
      <w:proofErr w:type="gramEnd"/>
    </w:p>
    <w:p w14:paraId="39B29E12" w14:textId="77777777" w:rsidR="00C14C8F" w:rsidRDefault="00C14C8F" w:rsidP="008A5100">
      <w:pPr>
        <w:rPr>
          <w:sz w:val="24"/>
          <w:szCs w:val="24"/>
        </w:rPr>
      </w:pPr>
    </w:p>
    <w:p w14:paraId="00B3DA3F" w14:textId="77777777" w:rsidR="00C14C8F" w:rsidRDefault="00C14C8F" w:rsidP="008A5100">
      <w:pPr>
        <w:rPr>
          <w:sz w:val="24"/>
          <w:szCs w:val="24"/>
        </w:rPr>
      </w:pPr>
    </w:p>
    <w:p w14:paraId="5325EABA" w14:textId="77777777" w:rsidR="00C14C8F" w:rsidRPr="00C14C8F" w:rsidRDefault="00C14C8F" w:rsidP="007C41D2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14C8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lastRenderedPageBreak/>
        <w:t>import</w:t>
      </w:r>
      <w:r w:rsidRPr="00C14C8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Message </w:t>
      </w:r>
      <w:r w:rsidRPr="00C14C8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C14C8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C14C8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"./</w:t>
      </w:r>
      <w:proofErr w:type="gramEnd"/>
      <w:r w:rsidRPr="00C14C8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Message"</w:t>
      </w:r>
      <w:r w:rsidRPr="00C14C8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70AAC97E" w14:textId="77777777" w:rsidR="00C14C8F" w:rsidRPr="00C14C8F" w:rsidRDefault="00C14C8F" w:rsidP="007C41D2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300E480" w14:textId="77777777" w:rsidR="00C14C8F" w:rsidRPr="00C14C8F" w:rsidRDefault="00C14C8F" w:rsidP="007C41D2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14C8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C14C8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C14C8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App(</w:t>
      </w:r>
      <w:proofErr w:type="gramEnd"/>
      <w:r w:rsidRPr="00C14C8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44AFAE9" w14:textId="77777777" w:rsidR="00C14C8F" w:rsidRPr="00C14C8F" w:rsidRDefault="00C14C8F" w:rsidP="007C41D2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14C8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</w:p>
    <w:p w14:paraId="3B889283" w14:textId="77777777" w:rsidR="00C14C8F" w:rsidRPr="00C14C8F" w:rsidRDefault="00C14C8F" w:rsidP="007C41D2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14C8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C14C8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C14C8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14C8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14C8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C14C8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C14C8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Message</w:t>
      </w:r>
      <w:r w:rsidRPr="00C14C8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/&gt;&lt;/</w:t>
      </w:r>
      <w:r w:rsidRPr="00C14C8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C14C8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1698B94" w14:textId="77777777" w:rsidR="00C14C8F" w:rsidRPr="00C14C8F" w:rsidRDefault="00C14C8F" w:rsidP="007C41D2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14C8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491C5407" w14:textId="77777777" w:rsidR="00C14C8F" w:rsidRPr="00C14C8F" w:rsidRDefault="00C14C8F" w:rsidP="007C41D2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ED07146" w14:textId="77777777" w:rsidR="00C14C8F" w:rsidRPr="00C14C8F" w:rsidRDefault="00C14C8F" w:rsidP="007C41D2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14C8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export</w:t>
      </w:r>
      <w:r w:rsidRPr="00C14C8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14C8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default</w:t>
      </w:r>
      <w:r w:rsidRPr="00C14C8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C14C8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App;</w:t>
      </w:r>
      <w:proofErr w:type="gramEnd"/>
    </w:p>
    <w:p w14:paraId="5A51136A" w14:textId="77777777" w:rsidR="00C14C8F" w:rsidRDefault="00C14C8F" w:rsidP="007C41D2">
      <w:pPr>
        <w:jc w:val="both"/>
        <w:rPr>
          <w:sz w:val="24"/>
          <w:szCs w:val="24"/>
        </w:rPr>
      </w:pPr>
    </w:p>
    <w:p w14:paraId="37835580" w14:textId="4AAC6208" w:rsidR="00C14C8F" w:rsidRDefault="00C14C8F" w:rsidP="007C41D2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{} Inside this we can write any JS expression – any piece of code that returns a </w:t>
      </w:r>
      <w:proofErr w:type="gramStart"/>
      <w:r>
        <w:rPr>
          <w:sz w:val="24"/>
          <w:szCs w:val="24"/>
        </w:rPr>
        <w:t>value</w:t>
      </w:r>
      <w:proofErr w:type="gramEnd"/>
    </w:p>
    <w:p w14:paraId="210DE591" w14:textId="77777777" w:rsidR="00C14C8F" w:rsidRPr="00C14C8F" w:rsidRDefault="00C14C8F" w:rsidP="007C41D2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14C8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C14C8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C14C8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Message(</w:t>
      </w:r>
      <w:proofErr w:type="gramEnd"/>
      <w:r w:rsidRPr="00C14C8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){</w:t>
      </w:r>
    </w:p>
    <w:p w14:paraId="2D2CA06D" w14:textId="77777777" w:rsidR="00C14C8F" w:rsidRPr="00C14C8F" w:rsidRDefault="00C14C8F" w:rsidP="007C41D2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14C8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C14C8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C14C8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name =</w:t>
      </w:r>
      <w:r w:rsidRPr="00C14C8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"Riser</w:t>
      </w:r>
      <w:proofErr w:type="gramStart"/>
      <w:r w:rsidRPr="00C14C8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C14C8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24134AA5" w14:textId="77777777" w:rsidR="00C14C8F" w:rsidRPr="00C14C8F" w:rsidRDefault="00C14C8F" w:rsidP="007C41D2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14C8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C14C8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C14C8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(name)</w:t>
      </w:r>
    </w:p>
    <w:p w14:paraId="132355A4" w14:textId="77777777" w:rsidR="00C14C8F" w:rsidRPr="00C14C8F" w:rsidRDefault="00C14C8F" w:rsidP="007C41D2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14C8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C14C8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C14C8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14C8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14C8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C14C8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C14C8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Hello </w:t>
      </w:r>
      <w:r w:rsidRPr="00C14C8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C14C8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name</w:t>
      </w:r>
      <w:r w:rsidRPr="00C14C8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C14C8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14C8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proofErr w:type="gramStart"/>
      <w:r w:rsidRPr="00C14C8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C14C8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4D9922CF" w14:textId="77777777" w:rsidR="00C14C8F" w:rsidRPr="00C14C8F" w:rsidRDefault="00C14C8F" w:rsidP="007C41D2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14C8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C14C8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C14C8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14C8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14C8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C14C8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C14C8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Hello World</w:t>
      </w:r>
      <w:r w:rsidRPr="00C14C8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14C8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proofErr w:type="gramStart"/>
      <w:r w:rsidRPr="00C14C8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C14C8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06D93BD0" w14:textId="77777777" w:rsidR="00C14C8F" w:rsidRPr="00C14C8F" w:rsidRDefault="00C14C8F" w:rsidP="007C41D2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14C8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56D86185" w14:textId="77777777" w:rsidR="00C14C8F" w:rsidRPr="00C14C8F" w:rsidRDefault="00C14C8F" w:rsidP="007C41D2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62205AE" w14:textId="77777777" w:rsidR="00C14C8F" w:rsidRPr="00C14C8F" w:rsidRDefault="00C14C8F" w:rsidP="007C41D2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14C8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export</w:t>
      </w:r>
      <w:r w:rsidRPr="00C14C8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14C8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default</w:t>
      </w:r>
      <w:r w:rsidRPr="00C14C8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C14C8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Message;</w:t>
      </w:r>
      <w:proofErr w:type="gramEnd"/>
    </w:p>
    <w:p w14:paraId="0B178408" w14:textId="20D68490" w:rsidR="00C14C8F" w:rsidRDefault="00C14C8F" w:rsidP="007C41D2">
      <w:pPr>
        <w:tabs>
          <w:tab w:val="left" w:pos="3015"/>
        </w:tabs>
        <w:jc w:val="both"/>
        <w:rPr>
          <w:sz w:val="24"/>
          <w:szCs w:val="24"/>
        </w:rPr>
      </w:pPr>
      <w:r>
        <w:rPr>
          <w:sz w:val="24"/>
          <w:szCs w:val="24"/>
        </w:rPr>
        <w:tab/>
      </w:r>
    </w:p>
    <w:p w14:paraId="7E499CAB" w14:textId="1580280F" w:rsidR="00C14C8F" w:rsidRDefault="00C14C8F" w:rsidP="007C41D2">
      <w:pPr>
        <w:jc w:val="both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How React Works</w:t>
      </w:r>
    </w:p>
    <w:p w14:paraId="02E4B768" w14:textId="3A550967" w:rsidR="00C14C8F" w:rsidRDefault="00C14C8F" w:rsidP="007C41D2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B568E41" wp14:editId="79FAF585">
            <wp:extent cx="5943600" cy="3528060"/>
            <wp:effectExtent l="0" t="0" r="0" b="0"/>
            <wp:docPr id="10020584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058443" name="Picture 1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48685" w14:textId="00A250A3" w:rsidR="00C14C8F" w:rsidRDefault="00C14C8F" w:rsidP="007C41D2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Our app </w:t>
      </w:r>
      <w:r w:rsidR="002801A8">
        <w:rPr>
          <w:sz w:val="24"/>
          <w:szCs w:val="24"/>
        </w:rPr>
        <w:t xml:space="preserve">tree has two component that will be converted into Virtual </w:t>
      </w:r>
      <w:proofErr w:type="gramStart"/>
      <w:r w:rsidR="002801A8">
        <w:rPr>
          <w:sz w:val="24"/>
          <w:szCs w:val="24"/>
        </w:rPr>
        <w:t>DOM(</w:t>
      </w:r>
      <w:proofErr w:type="gramEnd"/>
      <w:r w:rsidR="002801A8">
        <w:rPr>
          <w:sz w:val="24"/>
          <w:szCs w:val="24"/>
        </w:rPr>
        <w:t>JS Data Structure) by react.</w:t>
      </w:r>
    </w:p>
    <w:p w14:paraId="54E02C92" w14:textId="0469A89A" w:rsidR="002801A8" w:rsidRDefault="002801A8" w:rsidP="007C41D2">
      <w:p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Vritual</w:t>
      </w:r>
      <w:proofErr w:type="spellEnd"/>
      <w:r>
        <w:rPr>
          <w:sz w:val="24"/>
          <w:szCs w:val="24"/>
        </w:rPr>
        <w:t xml:space="preserve"> DOM- Lightweight in memory representation of our component tree</w:t>
      </w:r>
      <w:r w:rsidR="007C41D2">
        <w:rPr>
          <w:sz w:val="24"/>
          <w:szCs w:val="24"/>
        </w:rPr>
        <w:t xml:space="preserve"> where each node represents the component and </w:t>
      </w:r>
      <w:proofErr w:type="gramStart"/>
      <w:r w:rsidR="007C41D2">
        <w:rPr>
          <w:sz w:val="24"/>
          <w:szCs w:val="24"/>
        </w:rPr>
        <w:t>it’s</w:t>
      </w:r>
      <w:proofErr w:type="gramEnd"/>
      <w:r w:rsidR="007C41D2">
        <w:rPr>
          <w:sz w:val="24"/>
          <w:szCs w:val="24"/>
        </w:rPr>
        <w:t xml:space="preserve"> properties</w:t>
      </w:r>
      <w:r>
        <w:rPr>
          <w:sz w:val="24"/>
          <w:szCs w:val="24"/>
        </w:rPr>
        <w:t>. It is different from actual DOM created in browser.</w:t>
      </w:r>
      <w:r w:rsidR="007C41D2">
        <w:rPr>
          <w:sz w:val="24"/>
          <w:szCs w:val="24"/>
        </w:rPr>
        <w:t xml:space="preserve"> </w:t>
      </w:r>
    </w:p>
    <w:p w14:paraId="0B672B5C" w14:textId="77777777" w:rsidR="007C41D2" w:rsidRDefault="007C41D2" w:rsidP="007C41D2">
      <w:pPr>
        <w:jc w:val="both"/>
        <w:rPr>
          <w:sz w:val="24"/>
          <w:szCs w:val="24"/>
        </w:rPr>
      </w:pPr>
    </w:p>
    <w:p w14:paraId="35971E2F" w14:textId="23151563" w:rsidR="007C41D2" w:rsidRDefault="007C41D2" w:rsidP="007C41D2">
      <w:pPr>
        <w:jc w:val="both"/>
        <w:rPr>
          <w:sz w:val="24"/>
          <w:szCs w:val="24"/>
        </w:rPr>
      </w:pPr>
      <w:r>
        <w:rPr>
          <w:sz w:val="24"/>
          <w:szCs w:val="24"/>
        </w:rPr>
        <w:t>State or data of component changes &gt; React updates Virtual DOM &gt;</w:t>
      </w:r>
      <w:r w:rsidR="00481425">
        <w:rPr>
          <w:sz w:val="24"/>
          <w:szCs w:val="24"/>
        </w:rPr>
        <w:t xml:space="preserve"> </w:t>
      </w:r>
      <w:r>
        <w:rPr>
          <w:sz w:val="24"/>
          <w:szCs w:val="24"/>
        </w:rPr>
        <w:t>compares previous Virtual DOM with current Virtual DOM &gt; identify nodes that should be updated &gt; React DOM &gt; update the node in actual DOM.</w:t>
      </w:r>
    </w:p>
    <w:p w14:paraId="4C8C66CA" w14:textId="41502222" w:rsidR="007C41D2" w:rsidRDefault="007C41D2" w:rsidP="007C41D2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3366D1E4" w14:textId="1F1514E5" w:rsidR="002801A8" w:rsidRDefault="004D6725" w:rsidP="008A5100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React Ecosystem</w:t>
      </w:r>
    </w:p>
    <w:p w14:paraId="5A2EEDC4" w14:textId="04A961CD" w:rsidR="004D6725" w:rsidRDefault="004D6725" w:rsidP="008A510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119AC9E" wp14:editId="79013007">
            <wp:extent cx="3802777" cy="857250"/>
            <wp:effectExtent l="0" t="0" r="0" b="0"/>
            <wp:docPr id="13899971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997187" name="Picture 138999718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7050" cy="862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39CAC" w14:textId="12FCA1B5" w:rsidR="004D6725" w:rsidRDefault="004D6725" w:rsidP="008A510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0D45853" wp14:editId="1B76F3E3">
            <wp:extent cx="3838575" cy="1629344"/>
            <wp:effectExtent l="0" t="0" r="0" b="0"/>
            <wp:docPr id="1759600584" name="Picture 3" descr="A red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600584" name="Picture 3" descr="A red and white logo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254" cy="1637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272A0" w14:textId="475D6D87" w:rsidR="004D6725" w:rsidRDefault="004D6725" w:rsidP="008A510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63FADBB" wp14:editId="7A826F9F">
            <wp:extent cx="5943600" cy="1971040"/>
            <wp:effectExtent l="0" t="0" r="0" b="0"/>
            <wp:docPr id="858701135" name="Picture 4" descr="A yellow and blue background with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701135" name="Picture 4" descr="A yellow and blue background with words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2542B" w14:textId="1296C8B6" w:rsidR="004D6725" w:rsidRDefault="004D6725" w:rsidP="008A5100">
      <w:pPr>
        <w:rPr>
          <w:sz w:val="24"/>
          <w:szCs w:val="24"/>
        </w:rPr>
      </w:pPr>
      <w:r>
        <w:rPr>
          <w:sz w:val="24"/>
          <w:szCs w:val="24"/>
        </w:rPr>
        <w:t xml:space="preserve">Library is a </w:t>
      </w:r>
      <w:proofErr w:type="gramStart"/>
      <w:r>
        <w:rPr>
          <w:sz w:val="24"/>
          <w:szCs w:val="24"/>
        </w:rPr>
        <w:t>tool</w:t>
      </w:r>
      <w:proofErr w:type="gramEnd"/>
    </w:p>
    <w:p w14:paraId="0B0BA5FD" w14:textId="23F8D326" w:rsidR="004D6725" w:rsidRDefault="004D6725" w:rsidP="008A5100">
      <w:pPr>
        <w:rPr>
          <w:sz w:val="24"/>
          <w:szCs w:val="24"/>
        </w:rPr>
      </w:pPr>
      <w:r>
        <w:rPr>
          <w:sz w:val="24"/>
          <w:szCs w:val="24"/>
        </w:rPr>
        <w:t xml:space="preserve">Framework </w:t>
      </w:r>
      <w:proofErr w:type="gramStart"/>
      <w:r>
        <w:rPr>
          <w:sz w:val="24"/>
          <w:szCs w:val="24"/>
        </w:rPr>
        <w:t>is  toolset</w:t>
      </w:r>
      <w:proofErr w:type="gramEnd"/>
      <w:r>
        <w:rPr>
          <w:sz w:val="24"/>
          <w:szCs w:val="24"/>
        </w:rPr>
        <w:t xml:space="preserve"> </w:t>
      </w:r>
    </w:p>
    <w:p w14:paraId="22E40323" w14:textId="09B90746" w:rsidR="004D6725" w:rsidRDefault="004D6725" w:rsidP="008A5100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5CBDB9D" wp14:editId="00F9C9A2">
            <wp:extent cx="5943600" cy="4547235"/>
            <wp:effectExtent l="0" t="0" r="0" b="0"/>
            <wp:docPr id="16999516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951629" name="Picture 169995162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249E2" w14:textId="29A215D0" w:rsidR="004D6725" w:rsidRDefault="004D6725" w:rsidP="008A5100">
      <w:pPr>
        <w:rPr>
          <w:sz w:val="24"/>
          <w:szCs w:val="24"/>
        </w:rPr>
      </w:pPr>
      <w:r>
        <w:rPr>
          <w:sz w:val="24"/>
          <w:szCs w:val="24"/>
        </w:rPr>
        <w:t xml:space="preserve">React is for UI </w:t>
      </w:r>
      <w:proofErr w:type="gramStart"/>
      <w:r>
        <w:rPr>
          <w:sz w:val="24"/>
          <w:szCs w:val="24"/>
        </w:rPr>
        <w:t>only</w:t>
      </w:r>
      <w:proofErr w:type="gramEnd"/>
      <w:r>
        <w:rPr>
          <w:sz w:val="24"/>
          <w:szCs w:val="24"/>
        </w:rPr>
        <w:t xml:space="preserve"> </w:t>
      </w:r>
    </w:p>
    <w:p w14:paraId="054E499B" w14:textId="3202F214" w:rsidR="004D6725" w:rsidRDefault="004D6725" w:rsidP="008A5100">
      <w:pPr>
        <w:rPr>
          <w:sz w:val="24"/>
          <w:szCs w:val="24"/>
        </w:rPr>
      </w:pPr>
      <w:r>
        <w:rPr>
          <w:sz w:val="24"/>
          <w:szCs w:val="24"/>
        </w:rPr>
        <w:t xml:space="preserve">Modern App requires other tools as well but </w:t>
      </w:r>
      <w:proofErr w:type="gramStart"/>
      <w:r>
        <w:rPr>
          <w:sz w:val="24"/>
          <w:szCs w:val="24"/>
        </w:rPr>
        <w:t>React</w:t>
      </w:r>
      <w:proofErr w:type="gram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doesn’t</w:t>
      </w:r>
      <w:proofErr w:type="gramEnd"/>
      <w:r>
        <w:rPr>
          <w:sz w:val="24"/>
          <w:szCs w:val="24"/>
        </w:rPr>
        <w:t xml:space="preserve"> bound to use specific tools with it.</w:t>
      </w:r>
    </w:p>
    <w:p w14:paraId="462E5512" w14:textId="77777777" w:rsidR="004D6725" w:rsidRDefault="004D6725" w:rsidP="008A5100">
      <w:pPr>
        <w:rPr>
          <w:b/>
          <w:bCs/>
          <w:sz w:val="24"/>
          <w:szCs w:val="24"/>
          <w:u w:val="single"/>
        </w:rPr>
      </w:pPr>
    </w:p>
    <w:p w14:paraId="7620E899" w14:textId="16809DE9" w:rsidR="0087581A" w:rsidRDefault="0087581A" w:rsidP="008A5100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Integrate Bootstrap</w:t>
      </w:r>
    </w:p>
    <w:p w14:paraId="4F799924" w14:textId="4557EEED" w:rsidR="0087581A" w:rsidRDefault="0087581A" w:rsidP="008A5100">
      <w:pPr>
        <w:rPr>
          <w:sz w:val="24"/>
          <w:szCs w:val="24"/>
        </w:rPr>
      </w:pPr>
      <w:proofErr w:type="spellStart"/>
      <w:r w:rsidRPr="0087581A">
        <w:rPr>
          <w:sz w:val="24"/>
          <w:szCs w:val="24"/>
        </w:rPr>
        <w:t>npm</w:t>
      </w:r>
      <w:proofErr w:type="spellEnd"/>
      <w:r w:rsidRPr="0087581A">
        <w:rPr>
          <w:sz w:val="24"/>
          <w:szCs w:val="24"/>
        </w:rPr>
        <w:t xml:space="preserve"> </w:t>
      </w:r>
      <w:proofErr w:type="spellStart"/>
      <w:r w:rsidRPr="0087581A">
        <w:rPr>
          <w:sz w:val="24"/>
          <w:szCs w:val="24"/>
        </w:rPr>
        <w:t>i</w:t>
      </w:r>
      <w:proofErr w:type="spellEnd"/>
      <w:r w:rsidRPr="0087581A">
        <w:rPr>
          <w:sz w:val="24"/>
          <w:szCs w:val="24"/>
        </w:rPr>
        <w:t xml:space="preserve"> </w:t>
      </w:r>
      <w:hyperlink r:id="rId17" w:history="1">
        <w:r w:rsidRPr="002D57A9">
          <w:rPr>
            <w:rStyle w:val="Hyperlink"/>
            <w:sz w:val="24"/>
            <w:szCs w:val="24"/>
          </w:rPr>
          <w:t>bootstrap@5.2.3</w:t>
        </w:r>
      </w:hyperlink>
    </w:p>
    <w:p w14:paraId="6382685E" w14:textId="4D76AC7E" w:rsidR="0087581A" w:rsidRDefault="0087581A" w:rsidP="008A5100">
      <w:pPr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main.tsx</w:t>
      </w:r>
      <w:proofErr w:type="spellEnd"/>
    </w:p>
    <w:p w14:paraId="0BB1936A" w14:textId="77777777" w:rsidR="0087581A" w:rsidRPr="0087581A" w:rsidRDefault="0087581A" w:rsidP="00875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7581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8758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7581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'bootstrap/</w:t>
      </w:r>
      <w:proofErr w:type="spellStart"/>
      <w:r w:rsidRPr="0087581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dist</w:t>
      </w:r>
      <w:proofErr w:type="spellEnd"/>
      <w:r w:rsidRPr="0087581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</w:t>
      </w:r>
      <w:proofErr w:type="spellStart"/>
      <w:r w:rsidRPr="0087581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css</w:t>
      </w:r>
      <w:proofErr w:type="spellEnd"/>
      <w:r w:rsidRPr="0087581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/bootstrap.css'</w:t>
      </w:r>
    </w:p>
    <w:p w14:paraId="56EB366A" w14:textId="3BB2CBBC" w:rsidR="0087581A" w:rsidRDefault="0087581A" w:rsidP="008A5100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6D6F9D7A" w14:textId="139DFB1F" w:rsidR="001D2E1F" w:rsidRDefault="001D2E1F" w:rsidP="008A5100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Fragments</w:t>
      </w:r>
    </w:p>
    <w:p w14:paraId="529FC6AB" w14:textId="1E671700" w:rsidR="001D2E1F" w:rsidRDefault="001D2E1F" w:rsidP="008A5100">
      <w:pPr>
        <w:rPr>
          <w:sz w:val="24"/>
          <w:szCs w:val="24"/>
        </w:rPr>
      </w:pPr>
      <w:r>
        <w:rPr>
          <w:sz w:val="24"/>
          <w:szCs w:val="24"/>
        </w:rPr>
        <w:t>In React component we can return single html element only to return multiple HTML elements we have to wrap those elements as fragments &lt;&gt; &lt;/&gt;.</w:t>
      </w:r>
    </w:p>
    <w:p w14:paraId="75512EF4" w14:textId="076969BE" w:rsidR="001D2E1F" w:rsidRDefault="00A23094" w:rsidP="008A5100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lastRenderedPageBreak/>
        <w:t>Rendering Lists</w:t>
      </w:r>
    </w:p>
    <w:p w14:paraId="78BD536C" w14:textId="77777777" w:rsidR="00A23094" w:rsidRPr="00A23094" w:rsidRDefault="00A23094" w:rsidP="00A230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230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  <w:r w:rsidRPr="00A2309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A230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</w:p>
    <w:p w14:paraId="12364522" w14:textId="77777777" w:rsidR="00A23094" w:rsidRPr="00A23094" w:rsidRDefault="00A23094" w:rsidP="00A230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230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2309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&lt;&gt;</w:t>
      </w:r>
    </w:p>
    <w:p w14:paraId="4706D63C" w14:textId="77777777" w:rsidR="00A23094" w:rsidRPr="00A23094" w:rsidRDefault="00A23094" w:rsidP="00A230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230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A2309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2309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A2309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230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Hello</w:t>
      </w:r>
      <w:r w:rsidRPr="00A2309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2309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A2309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C558E11" w14:textId="77777777" w:rsidR="00A23094" w:rsidRPr="00A23094" w:rsidRDefault="00A23094" w:rsidP="00A230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230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A2309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2309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ul</w:t>
      </w:r>
      <w:proofErr w:type="spellEnd"/>
      <w:r w:rsidRPr="00A230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2309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A230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2309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"list-group"</w:t>
      </w:r>
      <w:r w:rsidRPr="00A2309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9380CF3" w14:textId="77777777" w:rsidR="00A23094" w:rsidRPr="00A23094" w:rsidRDefault="00A23094" w:rsidP="00A230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230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A2309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2309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A230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2309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A230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2309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"list-group-item"</w:t>
      </w:r>
      <w:r w:rsidRPr="00A2309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230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An item</w:t>
      </w:r>
      <w:r w:rsidRPr="00A2309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2309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A2309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65599F8" w14:textId="77777777" w:rsidR="00A23094" w:rsidRPr="00A23094" w:rsidRDefault="00A23094" w:rsidP="00A230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230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A2309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2309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A230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2309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A230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2309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"list-group-item"</w:t>
      </w:r>
      <w:r w:rsidRPr="00A2309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230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 second item</w:t>
      </w:r>
      <w:r w:rsidRPr="00A2309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2309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A2309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D00BB2C" w14:textId="77777777" w:rsidR="00A23094" w:rsidRPr="00A23094" w:rsidRDefault="00A23094" w:rsidP="00A230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230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A2309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2309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A230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2309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A230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2309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"list-group-item"</w:t>
      </w:r>
      <w:r w:rsidRPr="00A2309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230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 third item</w:t>
      </w:r>
      <w:r w:rsidRPr="00A2309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2309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A2309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0197F65" w14:textId="77777777" w:rsidR="00A23094" w:rsidRPr="00A23094" w:rsidRDefault="00A23094" w:rsidP="00A230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230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A2309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2309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A230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2309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A230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2309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"list-group-item"</w:t>
      </w:r>
      <w:r w:rsidRPr="00A2309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230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 fourth item</w:t>
      </w:r>
      <w:r w:rsidRPr="00A2309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2309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A2309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D391BA3" w14:textId="77777777" w:rsidR="00A23094" w:rsidRPr="00A23094" w:rsidRDefault="00A23094" w:rsidP="00A230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230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A2309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2309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A230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2309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A230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2309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"list-group-item"</w:t>
      </w:r>
      <w:r w:rsidRPr="00A2309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230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And a fifth one</w:t>
      </w:r>
      <w:r w:rsidRPr="00A2309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2309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A2309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2E5FCCD" w14:textId="77777777" w:rsidR="00A23094" w:rsidRPr="00A23094" w:rsidRDefault="00A23094" w:rsidP="00A230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230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A2309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A2309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ul</w:t>
      </w:r>
      <w:proofErr w:type="spellEnd"/>
      <w:r w:rsidRPr="00A2309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C203458" w14:textId="77777777" w:rsidR="00A23094" w:rsidRPr="00A23094" w:rsidRDefault="00A23094" w:rsidP="00A230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230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2309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&lt;/&gt;</w:t>
      </w:r>
    </w:p>
    <w:p w14:paraId="6A84CEB6" w14:textId="77777777" w:rsidR="00A23094" w:rsidRPr="00A23094" w:rsidRDefault="00A23094" w:rsidP="00A230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230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);</w:t>
      </w:r>
    </w:p>
    <w:p w14:paraId="1232DE2C" w14:textId="77777777" w:rsidR="00A23094" w:rsidRDefault="00A23094" w:rsidP="008A5100">
      <w:pPr>
        <w:rPr>
          <w:sz w:val="24"/>
          <w:szCs w:val="24"/>
        </w:rPr>
      </w:pPr>
    </w:p>
    <w:p w14:paraId="03C79AEA" w14:textId="6A069AF2" w:rsidR="00A23094" w:rsidRDefault="00A23094" w:rsidP="008A5100">
      <w:pPr>
        <w:rPr>
          <w:sz w:val="24"/>
          <w:szCs w:val="24"/>
        </w:rPr>
      </w:pPr>
      <w:r>
        <w:rPr>
          <w:sz w:val="24"/>
          <w:szCs w:val="24"/>
        </w:rPr>
        <w:t xml:space="preserve">In React we don’t have for </w:t>
      </w:r>
      <w:proofErr w:type="gramStart"/>
      <w:r>
        <w:rPr>
          <w:sz w:val="24"/>
          <w:szCs w:val="24"/>
        </w:rPr>
        <w:t>loops  so</w:t>
      </w:r>
      <w:proofErr w:type="gramEnd"/>
      <w:r>
        <w:rPr>
          <w:sz w:val="24"/>
          <w:szCs w:val="24"/>
        </w:rPr>
        <w:t xml:space="preserve"> we use map to do the task</w:t>
      </w:r>
    </w:p>
    <w:p w14:paraId="45BA6793" w14:textId="56CCB13B" w:rsidR="00A23094" w:rsidRPr="00A23094" w:rsidRDefault="00A23094" w:rsidP="00A230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230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A2309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230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items = [</w:t>
      </w:r>
      <w:r w:rsidRPr="00A2309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"a"</w:t>
      </w:r>
      <w:r w:rsidRPr="00A230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A2309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"b"</w:t>
      </w:r>
      <w:r w:rsidRPr="00A230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A2309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"c"</w:t>
      </w:r>
      <w:r w:rsidRPr="00A230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A2309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"d"</w:t>
      </w:r>
      <w:r w:rsidRPr="00A230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A2309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"e"</w:t>
      </w:r>
      <w:proofErr w:type="gramStart"/>
      <w:r w:rsidRPr="00A230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];</w:t>
      </w:r>
      <w:proofErr w:type="gramEnd"/>
    </w:p>
    <w:p w14:paraId="1B245DED" w14:textId="77777777" w:rsidR="00A23094" w:rsidRPr="00A23094" w:rsidRDefault="00A23094" w:rsidP="00A230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230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A2309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A230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</w:p>
    <w:p w14:paraId="5D3419AC" w14:textId="77777777" w:rsidR="00A23094" w:rsidRPr="00A23094" w:rsidRDefault="00A23094" w:rsidP="00A230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230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2309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&lt;&gt;</w:t>
      </w:r>
    </w:p>
    <w:p w14:paraId="32C9CDC0" w14:textId="77777777" w:rsidR="00A23094" w:rsidRPr="00A23094" w:rsidRDefault="00A23094" w:rsidP="00A230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230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A2309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2309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A2309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230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Hello</w:t>
      </w:r>
      <w:r w:rsidRPr="00A2309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2309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A2309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2E718AB" w14:textId="77777777" w:rsidR="00A23094" w:rsidRPr="00A23094" w:rsidRDefault="00A23094" w:rsidP="00A230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230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A2309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2309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ul</w:t>
      </w:r>
      <w:proofErr w:type="spellEnd"/>
      <w:r w:rsidRPr="00A230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2309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A230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2309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"list-group"</w:t>
      </w:r>
      <w:r w:rsidRPr="00A2309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6AA0A65" w14:textId="77777777" w:rsidR="00A23094" w:rsidRPr="00A23094" w:rsidRDefault="00A23094" w:rsidP="00A230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230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A2309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A230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items.map</w:t>
      </w:r>
      <w:proofErr w:type="spellEnd"/>
      <w:r w:rsidRPr="00A230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((item) </w:t>
      </w:r>
      <w:r w:rsidRPr="00A2309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230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</w:p>
    <w:p w14:paraId="745DC053" w14:textId="77777777" w:rsidR="00A23094" w:rsidRPr="00A23094" w:rsidRDefault="00A23094" w:rsidP="00A230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230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A2309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2309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A230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2309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A230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2309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"list-group-item"</w:t>
      </w:r>
      <w:r w:rsidRPr="00A2309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2309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A230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item</w:t>
      </w:r>
      <w:r w:rsidRPr="00A2309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2309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2309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A2309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BA815D4" w14:textId="77777777" w:rsidR="00A23094" w:rsidRPr="00A23094" w:rsidRDefault="00A23094" w:rsidP="00A230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230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))</w:t>
      </w:r>
      <w:r w:rsidRPr="00A2309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0A5A5297" w14:textId="77777777" w:rsidR="00A23094" w:rsidRPr="00A23094" w:rsidRDefault="00A23094" w:rsidP="00A230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230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A2309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A2309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ul</w:t>
      </w:r>
      <w:proofErr w:type="spellEnd"/>
      <w:r w:rsidRPr="00A2309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61F25E6" w14:textId="77777777" w:rsidR="00A23094" w:rsidRPr="00A23094" w:rsidRDefault="00A23094" w:rsidP="00A230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230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2309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&lt;/&gt;</w:t>
      </w:r>
    </w:p>
    <w:p w14:paraId="33FDC77D" w14:textId="77777777" w:rsidR="00A23094" w:rsidRPr="00A23094" w:rsidRDefault="00A23094" w:rsidP="00A230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230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);</w:t>
      </w:r>
    </w:p>
    <w:p w14:paraId="4FA83D50" w14:textId="77777777" w:rsidR="00A23094" w:rsidRDefault="00A23094" w:rsidP="008A5100">
      <w:pPr>
        <w:rPr>
          <w:sz w:val="24"/>
          <w:szCs w:val="24"/>
        </w:rPr>
      </w:pPr>
    </w:p>
    <w:p w14:paraId="3921F4D3" w14:textId="68A05675" w:rsidR="00FE447B" w:rsidRDefault="00FE447B" w:rsidP="008A5100">
      <w:pPr>
        <w:rPr>
          <w:sz w:val="24"/>
          <w:szCs w:val="24"/>
        </w:rPr>
      </w:pPr>
      <w:r>
        <w:rPr>
          <w:sz w:val="24"/>
          <w:szCs w:val="24"/>
        </w:rPr>
        <w:t xml:space="preserve">In React each dynamically rendered element should have unique key so </w:t>
      </w:r>
      <w:proofErr w:type="gramStart"/>
      <w:r>
        <w:rPr>
          <w:sz w:val="24"/>
          <w:szCs w:val="24"/>
        </w:rPr>
        <w:t>React</w:t>
      </w:r>
      <w:proofErr w:type="gramEnd"/>
      <w:r>
        <w:rPr>
          <w:sz w:val="24"/>
          <w:szCs w:val="24"/>
        </w:rPr>
        <w:t xml:space="preserve"> can identify those and take actions when required.</w:t>
      </w:r>
    </w:p>
    <w:p w14:paraId="195DADE5" w14:textId="77777777" w:rsidR="00FE447B" w:rsidRPr="00FE447B" w:rsidRDefault="00FE447B" w:rsidP="00FE44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E44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FE447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E447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FE44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E44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</w:t>
      </w:r>
      <w:r w:rsidRPr="00FE44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E447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FE44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item</w:t>
      </w:r>
      <w:r w:rsidRPr="00FE447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FE44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E44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FE44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E447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"list-group-item"</w:t>
      </w:r>
      <w:r w:rsidRPr="00FE447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9E4E96E" w14:textId="77777777" w:rsidR="00FE447B" w:rsidRPr="00FE447B" w:rsidRDefault="00FE447B" w:rsidP="00FE44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E44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FE447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FE44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item</w:t>
      </w:r>
      <w:r w:rsidRPr="00FE447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1DDC067E" w14:textId="77777777" w:rsidR="00FE447B" w:rsidRPr="00FE447B" w:rsidRDefault="00FE447B" w:rsidP="00FE44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E44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FE447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E447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FE447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C5824DC" w14:textId="77777777" w:rsidR="00FE447B" w:rsidRDefault="00FE447B" w:rsidP="008A5100">
      <w:pPr>
        <w:rPr>
          <w:sz w:val="24"/>
          <w:szCs w:val="24"/>
        </w:rPr>
      </w:pPr>
    </w:p>
    <w:p w14:paraId="7ADF3ADD" w14:textId="77777777" w:rsidR="004E53BD" w:rsidRDefault="004E53BD" w:rsidP="008A5100">
      <w:pPr>
        <w:rPr>
          <w:b/>
          <w:bCs/>
          <w:sz w:val="36"/>
          <w:szCs w:val="36"/>
          <w:u w:val="single"/>
        </w:rPr>
      </w:pPr>
    </w:p>
    <w:p w14:paraId="5EC75009" w14:textId="77777777" w:rsidR="004E53BD" w:rsidRDefault="004E53BD" w:rsidP="008A5100">
      <w:pPr>
        <w:rPr>
          <w:b/>
          <w:bCs/>
          <w:sz w:val="36"/>
          <w:szCs w:val="36"/>
          <w:u w:val="single"/>
        </w:rPr>
      </w:pPr>
    </w:p>
    <w:p w14:paraId="50418254" w14:textId="77777777" w:rsidR="004E53BD" w:rsidRDefault="004E53BD" w:rsidP="008A5100">
      <w:pPr>
        <w:rPr>
          <w:b/>
          <w:bCs/>
          <w:sz w:val="36"/>
          <w:szCs w:val="36"/>
          <w:u w:val="single"/>
        </w:rPr>
      </w:pPr>
    </w:p>
    <w:p w14:paraId="38E60F2A" w14:textId="1F5663DB" w:rsidR="00711321" w:rsidRDefault="00711321" w:rsidP="008A5100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lastRenderedPageBreak/>
        <w:t>Conditional Rendering</w:t>
      </w:r>
    </w:p>
    <w:p w14:paraId="78A134AD" w14:textId="77777777" w:rsidR="000C4A01" w:rsidRDefault="004E53BD" w:rsidP="004E53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E53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</w:p>
    <w:p w14:paraId="3A62D004" w14:textId="7ECF7AA6" w:rsidR="004E53BD" w:rsidRPr="004E53BD" w:rsidRDefault="004E53BD" w:rsidP="004E53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E53B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4E53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</w:p>
    <w:p w14:paraId="7BD2FD72" w14:textId="77777777" w:rsidR="004E53BD" w:rsidRPr="004E53BD" w:rsidRDefault="004E53BD" w:rsidP="004E53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E53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4E53B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&lt;&gt;</w:t>
      </w:r>
    </w:p>
    <w:p w14:paraId="6851F001" w14:textId="77777777" w:rsidR="004E53BD" w:rsidRPr="004E53BD" w:rsidRDefault="004E53BD" w:rsidP="004E53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E53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4E53B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4E53B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4E53B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4E53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Hello</w:t>
      </w:r>
      <w:r w:rsidRPr="004E53B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4E53B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4E53B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A713E4A" w14:textId="77777777" w:rsidR="004E53BD" w:rsidRPr="004E53BD" w:rsidRDefault="004E53BD" w:rsidP="004E53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E53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4E53B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4E53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items.length</w:t>
      </w:r>
      <w:proofErr w:type="spellEnd"/>
      <w:proofErr w:type="gramEnd"/>
      <w:r w:rsidRPr="004E53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=== </w:t>
      </w:r>
      <w:r w:rsidRPr="004E53B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4E53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&amp;&amp; </w:t>
      </w:r>
      <w:r w:rsidRPr="004E53B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4E53B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4E53B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4E53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No Items Found</w:t>
      </w:r>
      <w:r w:rsidRPr="004E53B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4E53B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4E53B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4E53B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556F7440" w14:textId="77777777" w:rsidR="004E53BD" w:rsidRPr="004E53BD" w:rsidRDefault="004E53BD" w:rsidP="004E53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E53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4E53B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4E53B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ul</w:t>
      </w:r>
      <w:proofErr w:type="spellEnd"/>
      <w:r w:rsidRPr="004E53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4E53B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4E53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E53B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"list-group"</w:t>
      </w:r>
      <w:r w:rsidRPr="004E53B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FCB8D26" w14:textId="77777777" w:rsidR="004E53BD" w:rsidRPr="004E53BD" w:rsidRDefault="004E53BD" w:rsidP="004E53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E53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4E53B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4E53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items.map</w:t>
      </w:r>
      <w:proofErr w:type="spellEnd"/>
      <w:r w:rsidRPr="004E53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((item) </w:t>
      </w:r>
      <w:r w:rsidRPr="004E53B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4E53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</w:p>
    <w:p w14:paraId="2EF2B2BD" w14:textId="77777777" w:rsidR="004E53BD" w:rsidRPr="004E53BD" w:rsidRDefault="004E53BD" w:rsidP="004E53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E53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4E53B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4E53B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4E53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4E53B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</w:t>
      </w:r>
      <w:r w:rsidRPr="004E53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E53B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4E53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item</w:t>
      </w:r>
      <w:r w:rsidRPr="004E53B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4E53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4E53B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4E53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E53B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"list-group-item"</w:t>
      </w:r>
      <w:r w:rsidRPr="004E53B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FBFBE86" w14:textId="77777777" w:rsidR="004E53BD" w:rsidRPr="004E53BD" w:rsidRDefault="004E53BD" w:rsidP="004E53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E53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4E53B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4E53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item</w:t>
      </w:r>
      <w:r w:rsidRPr="004E53B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69FCE78E" w14:textId="77777777" w:rsidR="004E53BD" w:rsidRPr="004E53BD" w:rsidRDefault="004E53BD" w:rsidP="004E53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E53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4E53B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4E53B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4E53B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64C1A5D" w14:textId="77777777" w:rsidR="004E53BD" w:rsidRPr="004E53BD" w:rsidRDefault="004E53BD" w:rsidP="004E53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E53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))</w:t>
      </w:r>
      <w:r w:rsidRPr="004E53B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509C2B37" w14:textId="77777777" w:rsidR="004E53BD" w:rsidRPr="004E53BD" w:rsidRDefault="004E53BD" w:rsidP="004E53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E53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4E53B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4E53B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ul</w:t>
      </w:r>
      <w:proofErr w:type="spellEnd"/>
      <w:r w:rsidRPr="004E53B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232B71F" w14:textId="77777777" w:rsidR="004E53BD" w:rsidRPr="004E53BD" w:rsidRDefault="004E53BD" w:rsidP="004E53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E53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4E53B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&lt;/&gt;</w:t>
      </w:r>
    </w:p>
    <w:p w14:paraId="3EA7E772" w14:textId="77777777" w:rsidR="004E53BD" w:rsidRDefault="004E53BD" w:rsidP="004E53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E53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);</w:t>
      </w:r>
    </w:p>
    <w:p w14:paraId="45A72DD9" w14:textId="77777777" w:rsidR="000C4A01" w:rsidRPr="004E53BD" w:rsidRDefault="000C4A01" w:rsidP="004E53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6525839" w14:textId="5B59D813" w:rsidR="00711321" w:rsidRDefault="00711321" w:rsidP="008A5100">
      <w:pPr>
        <w:rPr>
          <w:sz w:val="24"/>
          <w:szCs w:val="24"/>
        </w:rPr>
      </w:pPr>
    </w:p>
    <w:p w14:paraId="29E71A7E" w14:textId="268CA238" w:rsidR="004E53BD" w:rsidRDefault="004E53BD" w:rsidP="008A5100">
      <w:pPr>
        <w:rPr>
          <w:sz w:val="24"/>
          <w:szCs w:val="24"/>
        </w:rPr>
      </w:pPr>
      <w:r>
        <w:rPr>
          <w:sz w:val="24"/>
          <w:szCs w:val="24"/>
        </w:rPr>
        <w:t xml:space="preserve">To understand the above code first try to understand </w:t>
      </w:r>
      <w:proofErr w:type="gramStart"/>
      <w:r>
        <w:rPr>
          <w:sz w:val="24"/>
          <w:szCs w:val="24"/>
        </w:rPr>
        <w:t>this</w:t>
      </w:r>
      <w:proofErr w:type="gramEnd"/>
    </w:p>
    <w:p w14:paraId="0B5E5EC8" w14:textId="09087A7E" w:rsidR="004E53BD" w:rsidRDefault="004E53BD" w:rsidP="008A510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54FF50A" wp14:editId="76006528">
            <wp:extent cx="5943600" cy="1572895"/>
            <wp:effectExtent l="0" t="0" r="0" b="0"/>
            <wp:docPr id="2790284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02846" name="Picture 2790284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8221E" w14:textId="3307D407" w:rsidR="004E53BD" w:rsidRDefault="004E53BD" w:rsidP="008A5100">
      <w:pPr>
        <w:rPr>
          <w:sz w:val="24"/>
          <w:szCs w:val="24"/>
        </w:rPr>
      </w:pPr>
      <w:r>
        <w:rPr>
          <w:sz w:val="24"/>
          <w:szCs w:val="24"/>
        </w:rPr>
        <w:t xml:space="preserve">So now if items </w:t>
      </w:r>
      <w:proofErr w:type="gramStart"/>
      <w:r>
        <w:rPr>
          <w:sz w:val="24"/>
          <w:szCs w:val="24"/>
        </w:rPr>
        <w:t>is</w:t>
      </w:r>
      <w:proofErr w:type="gramEnd"/>
      <w:r>
        <w:rPr>
          <w:sz w:val="24"/>
          <w:szCs w:val="24"/>
        </w:rPr>
        <w:t xml:space="preserve"> empty {} will evaluate to &lt;p&gt;No item found&lt;/p&gt;</w:t>
      </w:r>
    </w:p>
    <w:p w14:paraId="005DACA9" w14:textId="5D44625B" w:rsidR="004E53BD" w:rsidRDefault="004E53BD" w:rsidP="008A5100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Otherwise</w:t>
      </w:r>
      <w:proofErr w:type="gramEnd"/>
      <w:r>
        <w:rPr>
          <w:sz w:val="24"/>
          <w:szCs w:val="24"/>
        </w:rPr>
        <w:t xml:space="preserve"> it will evaluate to false.</w:t>
      </w:r>
    </w:p>
    <w:p w14:paraId="513FBD71" w14:textId="77777777" w:rsidR="00D71365" w:rsidRDefault="00D71365" w:rsidP="008A5100">
      <w:pPr>
        <w:rPr>
          <w:sz w:val="24"/>
          <w:szCs w:val="24"/>
        </w:rPr>
      </w:pPr>
    </w:p>
    <w:p w14:paraId="7BF53077" w14:textId="1553726B" w:rsidR="00D71365" w:rsidRDefault="00D71365" w:rsidP="008A5100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Handling Events</w:t>
      </w:r>
    </w:p>
    <w:p w14:paraId="66FFA86C" w14:textId="77777777" w:rsidR="000C4A01" w:rsidRDefault="000C4A01" w:rsidP="00D713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FB33C3A" w14:textId="3996BDE4" w:rsidR="00D71365" w:rsidRPr="00D71365" w:rsidRDefault="00D71365" w:rsidP="00D713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13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D7136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D713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D713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handleClick</w:t>
      </w:r>
      <w:proofErr w:type="spellEnd"/>
      <w:r w:rsidRPr="00D713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(event: </w:t>
      </w:r>
      <w:proofErr w:type="spellStart"/>
      <w:r w:rsidRPr="00D713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MouseEvent</w:t>
      </w:r>
      <w:proofErr w:type="spellEnd"/>
      <w:r w:rsidRPr="00D713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item: string, index: number) </w:t>
      </w:r>
      <w:r w:rsidRPr="00D7136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D713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1A1A78C8" w14:textId="77777777" w:rsidR="00D71365" w:rsidRPr="00D71365" w:rsidRDefault="00D71365" w:rsidP="00D713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13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console.log(event</w:t>
      </w:r>
      <w:proofErr w:type="gramStart"/>
      <w:r w:rsidRPr="00D713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  <w:proofErr w:type="gramEnd"/>
    </w:p>
    <w:p w14:paraId="04983FF1" w14:textId="77777777" w:rsidR="00D71365" w:rsidRPr="00D71365" w:rsidRDefault="00D71365" w:rsidP="00D713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13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console.log(item</w:t>
      </w:r>
      <w:proofErr w:type="gramStart"/>
      <w:r w:rsidRPr="00D713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  <w:proofErr w:type="gramEnd"/>
    </w:p>
    <w:p w14:paraId="5FD9A544" w14:textId="77777777" w:rsidR="00D71365" w:rsidRPr="00D71365" w:rsidRDefault="00D71365" w:rsidP="00D713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13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console.log(index</w:t>
      </w:r>
      <w:proofErr w:type="gramStart"/>
      <w:r w:rsidRPr="00D713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  <w:proofErr w:type="gramEnd"/>
    </w:p>
    <w:p w14:paraId="3BA5FBB1" w14:textId="77777777" w:rsidR="00D71365" w:rsidRDefault="00D71365" w:rsidP="00D713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13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};</w:t>
      </w:r>
    </w:p>
    <w:p w14:paraId="3A1F32CA" w14:textId="77777777" w:rsidR="000C4A01" w:rsidRPr="00D71365" w:rsidRDefault="000C4A01" w:rsidP="00D713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2881223" w14:textId="2A5AC55F" w:rsidR="00D71365" w:rsidRDefault="00D71365" w:rsidP="008A5100">
      <w:pPr>
        <w:rPr>
          <w:sz w:val="24"/>
          <w:szCs w:val="24"/>
        </w:rPr>
      </w:pPr>
    </w:p>
    <w:p w14:paraId="20773220" w14:textId="3291B535" w:rsidR="00D71365" w:rsidRPr="00D71365" w:rsidRDefault="00735B69" w:rsidP="008A510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Here we are passing the reference of function </w:t>
      </w:r>
      <w:proofErr w:type="spellStart"/>
      <w:r>
        <w:rPr>
          <w:sz w:val="24"/>
          <w:szCs w:val="24"/>
        </w:rPr>
        <w:t>handleClick</w:t>
      </w:r>
      <w:proofErr w:type="spellEnd"/>
      <w:r>
        <w:rPr>
          <w:sz w:val="24"/>
          <w:szCs w:val="24"/>
        </w:rPr>
        <w:t xml:space="preserve"> to </w:t>
      </w:r>
      <w:proofErr w:type="spellStart"/>
      <w:r>
        <w:rPr>
          <w:sz w:val="24"/>
          <w:szCs w:val="24"/>
        </w:rPr>
        <w:t>onClick</w:t>
      </w:r>
      <w:proofErr w:type="spellEnd"/>
      <w:r>
        <w:rPr>
          <w:sz w:val="24"/>
          <w:szCs w:val="24"/>
        </w:rPr>
        <w:t xml:space="preserve"> event of li item. So that function will be called at runtime.  </w:t>
      </w:r>
    </w:p>
    <w:p w14:paraId="16F5C3DC" w14:textId="77777777" w:rsidR="000C4A01" w:rsidRDefault="000C4A01" w:rsidP="00D713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B83D47A" w14:textId="3BD5DFC1" w:rsidR="00D71365" w:rsidRPr="00D71365" w:rsidRDefault="00D71365" w:rsidP="00D713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13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D7136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D713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items.map</w:t>
      </w:r>
      <w:proofErr w:type="spellEnd"/>
      <w:r w:rsidRPr="00D713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D713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(item, index) </w:t>
      </w:r>
      <w:r w:rsidRPr="00D7136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D713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</w:p>
    <w:p w14:paraId="1B7B28C9" w14:textId="77777777" w:rsidR="00D71365" w:rsidRPr="00D71365" w:rsidRDefault="00D71365" w:rsidP="00D713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13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D7136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7136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</w:p>
    <w:p w14:paraId="5ED8770B" w14:textId="77777777" w:rsidR="00D71365" w:rsidRPr="00D71365" w:rsidRDefault="00D71365" w:rsidP="00D713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13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D713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</w:t>
      </w:r>
      <w:r w:rsidRPr="00D713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7136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D713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item</w:t>
      </w:r>
      <w:r w:rsidRPr="00D7136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315BBA89" w14:textId="77777777" w:rsidR="00D71365" w:rsidRPr="00D71365" w:rsidRDefault="00D71365" w:rsidP="00D713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13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D713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D713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7136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"list-group-item"</w:t>
      </w:r>
    </w:p>
    <w:p w14:paraId="270FF5EF" w14:textId="77777777" w:rsidR="00D71365" w:rsidRPr="00D71365" w:rsidRDefault="00D71365" w:rsidP="00D713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13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D713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onClick</w:t>
      </w:r>
      <w:proofErr w:type="spellEnd"/>
      <w:r w:rsidRPr="00D713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7136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D713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(event) </w:t>
      </w:r>
      <w:r w:rsidRPr="00D7136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D713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D713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handleClick</w:t>
      </w:r>
      <w:proofErr w:type="spellEnd"/>
      <w:r w:rsidRPr="00D713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D713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event, item, index)</w:t>
      </w:r>
      <w:r w:rsidRPr="00D7136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2A5A9556" w14:textId="77777777" w:rsidR="00D71365" w:rsidRPr="00D71365" w:rsidRDefault="00D71365" w:rsidP="00D713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13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D7136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01FD0F7" w14:textId="77777777" w:rsidR="00D71365" w:rsidRPr="00D71365" w:rsidRDefault="00D71365" w:rsidP="00D713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13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D7136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D713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item</w:t>
      </w:r>
      <w:r w:rsidRPr="00D7136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0FA093F0" w14:textId="77777777" w:rsidR="00D71365" w:rsidRPr="00D71365" w:rsidRDefault="00D71365" w:rsidP="00D713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713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D7136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7136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D7136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E580993" w14:textId="77777777" w:rsidR="00D71365" w:rsidRDefault="00D71365" w:rsidP="00D713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</w:pPr>
      <w:r w:rsidRPr="00D713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))</w:t>
      </w:r>
      <w:r w:rsidRPr="00D7136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398357E3" w14:textId="77777777" w:rsidR="000C4A01" w:rsidRPr="00D71365" w:rsidRDefault="000C4A01" w:rsidP="00D713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A0D3E7D" w14:textId="77777777" w:rsidR="00D71365" w:rsidRDefault="00D71365" w:rsidP="008A5100">
      <w:pPr>
        <w:rPr>
          <w:sz w:val="24"/>
          <w:szCs w:val="24"/>
        </w:rPr>
      </w:pPr>
    </w:p>
    <w:p w14:paraId="5D7887F2" w14:textId="2A0D532A" w:rsidR="00D71365" w:rsidRDefault="000C4A01" w:rsidP="008A5100">
      <w:pPr>
        <w:rPr>
          <w:b/>
          <w:bCs/>
          <w:sz w:val="36"/>
          <w:szCs w:val="36"/>
          <w:u w:val="single"/>
        </w:rPr>
      </w:pPr>
      <w:r w:rsidRPr="000C4A01">
        <w:rPr>
          <w:b/>
          <w:bCs/>
          <w:sz w:val="36"/>
          <w:szCs w:val="36"/>
          <w:u w:val="single"/>
        </w:rPr>
        <w:t>Managing State</w:t>
      </w:r>
    </w:p>
    <w:p w14:paraId="79B55048" w14:textId="77777777" w:rsidR="000C4A01" w:rsidRDefault="000C4A01" w:rsidP="000C4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EEC4705" w14:textId="47072F7B" w:rsidR="000C4A01" w:rsidRPr="000C4A01" w:rsidRDefault="000C4A01" w:rsidP="000C4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C4A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0C4A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0C4A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[</w:t>
      </w:r>
      <w:proofErr w:type="spellStart"/>
      <w:r w:rsidRPr="000C4A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selectedIndex</w:t>
      </w:r>
      <w:proofErr w:type="spellEnd"/>
      <w:r w:rsidRPr="000C4A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C4A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setSelectedIndex</w:t>
      </w:r>
      <w:proofErr w:type="spellEnd"/>
      <w:r w:rsidRPr="000C4A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 = </w:t>
      </w:r>
      <w:proofErr w:type="spellStart"/>
      <w:proofErr w:type="gramStart"/>
      <w:r w:rsidRPr="000C4A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useState</w:t>
      </w:r>
      <w:proofErr w:type="spellEnd"/>
      <w:r w:rsidRPr="000C4A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C4A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0C4A0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0C4A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196D3E25" w14:textId="77777777" w:rsidR="000C4A01" w:rsidRPr="000C4A01" w:rsidRDefault="000C4A01" w:rsidP="000C4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C4A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0C4A0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</w:t>
      </w:r>
      <w:proofErr w:type="spellStart"/>
      <w:proofErr w:type="gramStart"/>
      <w:r w:rsidRPr="000C4A0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arr</w:t>
      </w:r>
      <w:proofErr w:type="spellEnd"/>
      <w:r w:rsidRPr="000C4A0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[</w:t>
      </w:r>
      <w:proofErr w:type="gramEnd"/>
      <w:r w:rsidRPr="000C4A0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0] index</w:t>
      </w:r>
    </w:p>
    <w:p w14:paraId="0EF5D52E" w14:textId="77777777" w:rsidR="000C4A01" w:rsidRPr="000C4A01" w:rsidRDefault="000C4A01" w:rsidP="000C4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C4A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0C4A0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</w:t>
      </w:r>
      <w:proofErr w:type="spellStart"/>
      <w:proofErr w:type="gramStart"/>
      <w:r w:rsidRPr="000C4A0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arr</w:t>
      </w:r>
      <w:proofErr w:type="spellEnd"/>
      <w:r w:rsidRPr="000C4A0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[</w:t>
      </w:r>
      <w:proofErr w:type="gramEnd"/>
      <w:r w:rsidRPr="000C4A0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1] updater function</w:t>
      </w:r>
    </w:p>
    <w:p w14:paraId="080000FC" w14:textId="77777777" w:rsidR="000C4A01" w:rsidRPr="000C4A01" w:rsidRDefault="000C4A01" w:rsidP="000C4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C4A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0C4A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0C4A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C4A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handleClick</w:t>
      </w:r>
      <w:proofErr w:type="spellEnd"/>
      <w:r w:rsidRPr="000C4A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(event: </w:t>
      </w:r>
      <w:proofErr w:type="spellStart"/>
      <w:r w:rsidRPr="000C4A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MouseEvent</w:t>
      </w:r>
      <w:proofErr w:type="spellEnd"/>
      <w:r w:rsidRPr="000C4A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item: string, index: number) </w:t>
      </w:r>
      <w:r w:rsidRPr="000C4A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0C4A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03326AAA" w14:textId="77777777" w:rsidR="000C4A01" w:rsidRPr="000C4A01" w:rsidRDefault="000C4A01" w:rsidP="000C4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C4A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0C4A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setSelectedIndex</w:t>
      </w:r>
      <w:proofErr w:type="spellEnd"/>
      <w:r w:rsidRPr="000C4A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(index</w:t>
      </w:r>
      <w:proofErr w:type="gramStart"/>
      <w:r w:rsidRPr="000C4A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  <w:proofErr w:type="gramEnd"/>
    </w:p>
    <w:p w14:paraId="3BF28D29" w14:textId="77777777" w:rsidR="000C4A01" w:rsidRDefault="000C4A01" w:rsidP="000C4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C4A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};</w:t>
      </w:r>
    </w:p>
    <w:p w14:paraId="01EEF3AF" w14:textId="77777777" w:rsidR="000C4A01" w:rsidRPr="000C4A01" w:rsidRDefault="000C4A01" w:rsidP="000C4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DED2787" w14:textId="77777777" w:rsidR="000C4A01" w:rsidRDefault="000C4A01" w:rsidP="008A5100">
      <w:pPr>
        <w:rPr>
          <w:sz w:val="24"/>
          <w:szCs w:val="24"/>
        </w:rPr>
      </w:pPr>
    </w:p>
    <w:p w14:paraId="4C877B06" w14:textId="77777777" w:rsidR="000C4A01" w:rsidRDefault="000C4A01" w:rsidP="000C4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C4A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</w:p>
    <w:p w14:paraId="0B06E0A5" w14:textId="72CA0DFC" w:rsidR="000C4A01" w:rsidRPr="000C4A01" w:rsidRDefault="000C4A01" w:rsidP="000C4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C4A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C4A0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C4A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</w:p>
    <w:p w14:paraId="21E4CE9E" w14:textId="77777777" w:rsidR="000C4A01" w:rsidRPr="000C4A01" w:rsidRDefault="000C4A01" w:rsidP="000C4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C4A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0C4A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</w:t>
      </w:r>
      <w:r w:rsidRPr="000C4A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C4A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0C4A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item</w:t>
      </w:r>
      <w:r w:rsidRPr="000C4A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61D75179" w14:textId="77777777" w:rsidR="000C4A01" w:rsidRPr="000C4A01" w:rsidRDefault="000C4A01" w:rsidP="000C4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C4A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0C4A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proofErr w:type="gramStart"/>
      <w:r w:rsidRPr="000C4A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C4A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End"/>
    </w:p>
    <w:p w14:paraId="1C5D7323" w14:textId="77777777" w:rsidR="000C4A01" w:rsidRPr="000C4A01" w:rsidRDefault="000C4A01" w:rsidP="000C4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C4A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index === </w:t>
      </w:r>
      <w:proofErr w:type="spellStart"/>
      <w:r w:rsidRPr="000C4A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selectedIndex</w:t>
      </w:r>
      <w:proofErr w:type="spellEnd"/>
    </w:p>
    <w:p w14:paraId="4816D9EF" w14:textId="77777777" w:rsidR="000C4A01" w:rsidRPr="000C4A01" w:rsidRDefault="000C4A01" w:rsidP="000C4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C4A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? </w:t>
      </w:r>
      <w:r w:rsidRPr="000C4A0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gramStart"/>
      <w:r w:rsidRPr="000C4A0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list</w:t>
      </w:r>
      <w:proofErr w:type="gramEnd"/>
      <w:r w:rsidRPr="000C4A0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-group-item active"</w:t>
      </w:r>
    </w:p>
    <w:p w14:paraId="2FB385F5" w14:textId="77777777" w:rsidR="000C4A01" w:rsidRPr="000C4A01" w:rsidRDefault="000C4A01" w:rsidP="000C4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C4A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: </w:t>
      </w:r>
      <w:r w:rsidRPr="000C4A0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"list-group-item"</w:t>
      </w:r>
    </w:p>
    <w:p w14:paraId="1526E392" w14:textId="77777777" w:rsidR="000C4A01" w:rsidRPr="000C4A01" w:rsidRDefault="000C4A01" w:rsidP="000C4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C4A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0C4A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0FF50A2B" w14:textId="77777777" w:rsidR="000C4A01" w:rsidRPr="000C4A01" w:rsidRDefault="000C4A01" w:rsidP="000C4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C4A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0C4A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onClick</w:t>
      </w:r>
      <w:proofErr w:type="spellEnd"/>
      <w:r w:rsidRPr="000C4A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C4A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0C4A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(event) </w:t>
      </w:r>
      <w:r w:rsidRPr="000C4A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0C4A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C4A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handleClick</w:t>
      </w:r>
      <w:proofErr w:type="spellEnd"/>
      <w:r w:rsidRPr="000C4A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C4A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event, item, index)</w:t>
      </w:r>
      <w:r w:rsidRPr="000C4A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4693DAF4" w14:textId="77777777" w:rsidR="000C4A01" w:rsidRDefault="000C4A01" w:rsidP="000C4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</w:pPr>
      <w:r w:rsidRPr="000C4A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0C4A0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E3BBC23" w14:textId="77777777" w:rsidR="000C4A01" w:rsidRPr="000C4A01" w:rsidRDefault="000C4A01" w:rsidP="000C4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8D8E058" w14:textId="77777777" w:rsidR="000C4A01" w:rsidRDefault="000C4A01" w:rsidP="008A5100">
      <w:pPr>
        <w:rPr>
          <w:sz w:val="24"/>
          <w:szCs w:val="24"/>
        </w:rPr>
      </w:pPr>
    </w:p>
    <w:p w14:paraId="7DAF0DF5" w14:textId="77777777" w:rsidR="000C4A01" w:rsidRDefault="000C4A01" w:rsidP="008A5100">
      <w:pPr>
        <w:rPr>
          <w:sz w:val="24"/>
          <w:szCs w:val="24"/>
        </w:rPr>
      </w:pPr>
    </w:p>
    <w:p w14:paraId="7B4CF384" w14:textId="77777777" w:rsidR="000C4A01" w:rsidRDefault="000C4A01" w:rsidP="008A5100">
      <w:pPr>
        <w:rPr>
          <w:sz w:val="24"/>
          <w:szCs w:val="24"/>
        </w:rPr>
      </w:pPr>
    </w:p>
    <w:p w14:paraId="3D2FFDDE" w14:textId="77777777" w:rsidR="000C4A01" w:rsidRDefault="000C4A01" w:rsidP="008A5100">
      <w:pPr>
        <w:rPr>
          <w:sz w:val="24"/>
          <w:szCs w:val="24"/>
        </w:rPr>
      </w:pPr>
    </w:p>
    <w:p w14:paraId="0B306199" w14:textId="35C5B28A" w:rsidR="000C4A01" w:rsidRDefault="000C4A01" w:rsidP="008A5100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lastRenderedPageBreak/>
        <w:t>Passing Data via props</w:t>
      </w:r>
    </w:p>
    <w:p w14:paraId="683E480A" w14:textId="77777777" w:rsidR="00EF2B57" w:rsidRDefault="00EF2B57" w:rsidP="008A5100">
      <w:pPr>
        <w:rPr>
          <w:b/>
          <w:bCs/>
          <w:sz w:val="36"/>
          <w:szCs w:val="36"/>
          <w:u w:val="single"/>
        </w:rPr>
      </w:pPr>
    </w:p>
    <w:p w14:paraId="44F1EE91" w14:textId="77777777" w:rsidR="00EF2B57" w:rsidRDefault="00EF2B57" w:rsidP="00EF2B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</w:pPr>
    </w:p>
    <w:p w14:paraId="165289B4" w14:textId="42D33D28" w:rsidR="00EF2B57" w:rsidRPr="00EF2B57" w:rsidRDefault="00EF2B57" w:rsidP="00EF2B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F2B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interface</w:t>
      </w:r>
      <w:r w:rsidRPr="00EF2B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Props {</w:t>
      </w:r>
    </w:p>
    <w:p w14:paraId="77796D38" w14:textId="77777777" w:rsidR="00EF2B57" w:rsidRPr="00EF2B57" w:rsidRDefault="00EF2B57" w:rsidP="00EF2B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F2B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items: </w:t>
      </w:r>
      <w:proofErr w:type="gramStart"/>
      <w:r w:rsidRPr="00EF2B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string[</w:t>
      </w:r>
      <w:proofErr w:type="gramEnd"/>
      <w:r w:rsidRPr="00EF2B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];</w:t>
      </w:r>
    </w:p>
    <w:p w14:paraId="085FEB58" w14:textId="77777777" w:rsidR="00EF2B57" w:rsidRPr="00EF2B57" w:rsidRDefault="00EF2B57" w:rsidP="00EF2B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F2B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heading: </w:t>
      </w:r>
      <w:proofErr w:type="gramStart"/>
      <w:r w:rsidRPr="00EF2B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string;</w:t>
      </w:r>
      <w:proofErr w:type="gramEnd"/>
    </w:p>
    <w:p w14:paraId="62D434F5" w14:textId="77777777" w:rsidR="00EF2B57" w:rsidRPr="00EF2B57" w:rsidRDefault="00EF2B57" w:rsidP="00EF2B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F2B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0200785E" w14:textId="77777777" w:rsidR="00EF2B57" w:rsidRDefault="00EF2B57" w:rsidP="00EF2B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F2B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EF2B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EF2B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ListGroup</w:t>
      </w:r>
      <w:proofErr w:type="spellEnd"/>
      <w:r w:rsidRPr="00EF2B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EF2B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 items, heading }: Props)</w:t>
      </w:r>
    </w:p>
    <w:p w14:paraId="5807EB1B" w14:textId="77777777" w:rsidR="00EF2B57" w:rsidRPr="00EF2B57" w:rsidRDefault="00EF2B57" w:rsidP="00EF2B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7FAAFAD" w14:textId="3596AD60" w:rsidR="00EF2B57" w:rsidRPr="00EF2B57" w:rsidRDefault="00EF2B57" w:rsidP="00EF2B57">
      <w:pPr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>
        <w:rPr>
          <w:sz w:val="24"/>
          <w:szCs w:val="24"/>
        </w:rPr>
        <w:t xml:space="preserve">Now items and heading can be accessed within the </w:t>
      </w:r>
      <w:proofErr w:type="gramStart"/>
      <w:r>
        <w:rPr>
          <w:sz w:val="24"/>
          <w:szCs w:val="24"/>
        </w:rPr>
        <w:t>function</w:t>
      </w:r>
      <w:proofErr w:type="gramEnd"/>
    </w:p>
    <w:p w14:paraId="4E11D9EC" w14:textId="77777777" w:rsidR="00EF2B57" w:rsidRDefault="00EF2B57" w:rsidP="00EF2B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</w:pPr>
    </w:p>
    <w:p w14:paraId="773268F8" w14:textId="62E03303" w:rsidR="00EF2B57" w:rsidRPr="00EF2B57" w:rsidRDefault="00EF2B57" w:rsidP="00EF2B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F2B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EF2B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EF2B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App(</w:t>
      </w:r>
      <w:proofErr w:type="gramEnd"/>
      <w:r w:rsidRPr="00EF2B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63F1EC3A" w14:textId="77777777" w:rsidR="00EF2B57" w:rsidRPr="00EF2B57" w:rsidRDefault="00EF2B57" w:rsidP="00EF2B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F2B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EF2B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EF2B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items = [</w:t>
      </w:r>
      <w:r w:rsidRPr="00EF2B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"a"</w:t>
      </w:r>
      <w:r w:rsidRPr="00EF2B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EF2B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"b"</w:t>
      </w:r>
      <w:r w:rsidRPr="00EF2B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EF2B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"c"</w:t>
      </w:r>
      <w:r w:rsidRPr="00EF2B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EF2B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"d"</w:t>
      </w:r>
      <w:r w:rsidRPr="00EF2B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EF2B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"e"</w:t>
      </w:r>
      <w:proofErr w:type="gramStart"/>
      <w:r w:rsidRPr="00EF2B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];</w:t>
      </w:r>
      <w:proofErr w:type="gramEnd"/>
    </w:p>
    <w:p w14:paraId="530049E8" w14:textId="77777777" w:rsidR="00EF2B57" w:rsidRPr="00EF2B57" w:rsidRDefault="00EF2B57" w:rsidP="00EF2B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D202525" w14:textId="77777777" w:rsidR="00EF2B57" w:rsidRPr="00EF2B57" w:rsidRDefault="00EF2B57" w:rsidP="00EF2B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F2B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EF2B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EF2B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</w:p>
    <w:p w14:paraId="653DCA71" w14:textId="77777777" w:rsidR="00EF2B57" w:rsidRPr="00EF2B57" w:rsidRDefault="00EF2B57" w:rsidP="00EF2B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F2B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F2B5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F2B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F2B5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E8C2E44" w14:textId="7085FF28" w:rsidR="00EF2B57" w:rsidRPr="00EF2B57" w:rsidRDefault="00EF2B57" w:rsidP="00EF2B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F2B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EF2B5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EF2B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ListGroup</w:t>
      </w:r>
      <w:proofErr w:type="spellEnd"/>
      <w:r w:rsidRPr="00EF2B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F2B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items</w:t>
      </w:r>
      <w:r w:rsidRPr="00EF2B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2B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EF2B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items</w:t>
      </w:r>
      <w:r w:rsidRPr="00EF2B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EF2B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F2B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heading</w:t>
      </w:r>
      <w:r w:rsidRPr="00EF2B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2B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EF2B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Alpha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</w:t>
      </w:r>
      <w:proofErr w:type="spellEnd"/>
      <w:r w:rsidRPr="00EF2B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EF2B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F2B5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32D798AE" w14:textId="77777777" w:rsidR="00EF2B57" w:rsidRPr="00EF2B57" w:rsidRDefault="00EF2B57" w:rsidP="00EF2B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F2B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F2B5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F2B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F2B5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4092AF9" w14:textId="77777777" w:rsidR="00EF2B57" w:rsidRPr="00EF2B57" w:rsidRDefault="00EF2B57" w:rsidP="00EF2B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F2B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);</w:t>
      </w:r>
    </w:p>
    <w:p w14:paraId="3EC24B2E" w14:textId="77777777" w:rsidR="00EF2B57" w:rsidRDefault="00EF2B57" w:rsidP="00EF2B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F2B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1419D85D" w14:textId="77777777" w:rsidR="00EF2B57" w:rsidRPr="00EF2B57" w:rsidRDefault="00EF2B57" w:rsidP="00EF2B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F7D8123" w14:textId="77777777" w:rsidR="00EF2B57" w:rsidRDefault="00EF2B57" w:rsidP="008A5100">
      <w:pPr>
        <w:rPr>
          <w:sz w:val="24"/>
          <w:szCs w:val="24"/>
        </w:rPr>
      </w:pPr>
    </w:p>
    <w:p w14:paraId="1E547CB7" w14:textId="5E5926EE" w:rsidR="00EF2B57" w:rsidRDefault="00EF2B57" w:rsidP="008A5100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Passing Functions via Props</w:t>
      </w:r>
    </w:p>
    <w:p w14:paraId="3027BFE8" w14:textId="77777777" w:rsidR="00C05FF4" w:rsidRDefault="00C05FF4" w:rsidP="00C05F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</w:pPr>
    </w:p>
    <w:p w14:paraId="6A77435A" w14:textId="1F238165" w:rsidR="00C05FF4" w:rsidRDefault="00C05FF4" w:rsidP="00C05F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05FF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C05FF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05FF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ListGroup</w:t>
      </w:r>
      <w:proofErr w:type="spellEnd"/>
      <w:r w:rsidRPr="00C05FF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C05FF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{ items, heading, </w:t>
      </w:r>
      <w:proofErr w:type="spellStart"/>
      <w:r w:rsidRPr="00C05FF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onSelectItem</w:t>
      </w:r>
      <w:proofErr w:type="spellEnd"/>
      <w:r w:rsidRPr="00C05FF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}: Props) </w:t>
      </w:r>
    </w:p>
    <w:p w14:paraId="6EE18D20" w14:textId="77777777" w:rsidR="00C05FF4" w:rsidRDefault="00C05FF4" w:rsidP="00C05F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7D02F0D" w14:textId="77777777" w:rsidR="00C05FF4" w:rsidRPr="00C05FF4" w:rsidRDefault="00C05FF4" w:rsidP="00C05F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05FF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C05FF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C05FF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C05FF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handleItemClick</w:t>
      </w:r>
      <w:proofErr w:type="spellEnd"/>
      <w:r w:rsidRPr="00C05FF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(event: </w:t>
      </w:r>
      <w:proofErr w:type="spellStart"/>
      <w:r w:rsidRPr="00C05FF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MouseEvent</w:t>
      </w:r>
      <w:proofErr w:type="spellEnd"/>
      <w:r w:rsidRPr="00C05FF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item: string, index: number) </w:t>
      </w:r>
      <w:r w:rsidRPr="00C05FF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C05FF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58A9B201" w14:textId="77777777" w:rsidR="00C05FF4" w:rsidRPr="00C05FF4" w:rsidRDefault="00C05FF4" w:rsidP="00C05F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05FF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C05FF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handleClick</w:t>
      </w:r>
      <w:proofErr w:type="spellEnd"/>
      <w:r w:rsidRPr="00C05FF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C05FF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event, item, index);</w:t>
      </w:r>
    </w:p>
    <w:p w14:paraId="011EB79E" w14:textId="77777777" w:rsidR="00C05FF4" w:rsidRPr="00C05FF4" w:rsidRDefault="00C05FF4" w:rsidP="00C05F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05FF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C05FF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onSelectItem</w:t>
      </w:r>
      <w:proofErr w:type="spellEnd"/>
      <w:r w:rsidRPr="00C05FF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(item</w:t>
      </w:r>
      <w:proofErr w:type="gramStart"/>
      <w:r w:rsidRPr="00C05FF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  <w:proofErr w:type="gramEnd"/>
    </w:p>
    <w:p w14:paraId="331E4A0D" w14:textId="5385C667" w:rsidR="00C05FF4" w:rsidRDefault="00C05FF4" w:rsidP="00C05F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05FF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};</w:t>
      </w:r>
    </w:p>
    <w:p w14:paraId="39B161E8" w14:textId="77777777" w:rsidR="00C05FF4" w:rsidRPr="00C05FF4" w:rsidRDefault="00C05FF4" w:rsidP="00C05F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EDD6B99" w14:textId="77777777" w:rsidR="00C05FF4" w:rsidRDefault="00C05FF4" w:rsidP="00C05F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</w:pPr>
      <w:r w:rsidRPr="00C05FF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  <w:proofErr w:type="spellStart"/>
      <w:r w:rsidRPr="00C05FF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onClick</w:t>
      </w:r>
      <w:proofErr w:type="spellEnd"/>
      <w:r w:rsidRPr="00C05FF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5FF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C05FF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(event) </w:t>
      </w:r>
      <w:r w:rsidRPr="00C05FF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C05FF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05FF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handleItemClick</w:t>
      </w:r>
      <w:proofErr w:type="spellEnd"/>
      <w:r w:rsidRPr="00C05FF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C05FF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event, item, index)</w:t>
      </w:r>
      <w:r w:rsidRPr="00C05FF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2B389702" w14:textId="77777777" w:rsidR="00C05FF4" w:rsidRPr="00C05FF4" w:rsidRDefault="00C05FF4" w:rsidP="00C05F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285723E" w14:textId="77777777" w:rsidR="00C05FF4" w:rsidRDefault="00C05FF4" w:rsidP="008A5100">
      <w:pPr>
        <w:rPr>
          <w:b/>
          <w:bCs/>
          <w:sz w:val="36"/>
          <w:szCs w:val="36"/>
          <w:u w:val="single"/>
        </w:rPr>
      </w:pPr>
    </w:p>
    <w:p w14:paraId="61FA6C57" w14:textId="66529AE9" w:rsidR="00C05FF4" w:rsidRPr="00C05FF4" w:rsidRDefault="00C05FF4" w:rsidP="00C05F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F1B401D" w14:textId="77777777" w:rsidR="00C05FF4" w:rsidRPr="00C05FF4" w:rsidRDefault="00C05FF4" w:rsidP="00C05F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05FF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C05FF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C05FF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C05FF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onSelectItem</w:t>
      </w:r>
      <w:proofErr w:type="spellEnd"/>
      <w:r w:rsidRPr="00C05FF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(item: string) </w:t>
      </w:r>
      <w:r w:rsidRPr="00C05FF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C05FF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337771B3" w14:textId="77777777" w:rsidR="00C05FF4" w:rsidRPr="00C05FF4" w:rsidRDefault="00C05FF4" w:rsidP="00C05F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05FF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console.log(item</w:t>
      </w:r>
      <w:proofErr w:type="gramStart"/>
      <w:r w:rsidRPr="00C05FF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  <w:proofErr w:type="gramEnd"/>
    </w:p>
    <w:p w14:paraId="0851BFB7" w14:textId="77777777" w:rsidR="00C05FF4" w:rsidRPr="00C05FF4" w:rsidRDefault="00C05FF4" w:rsidP="00C05F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05FF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};</w:t>
      </w:r>
    </w:p>
    <w:p w14:paraId="4334813C" w14:textId="77777777" w:rsidR="00C05FF4" w:rsidRPr="00C05FF4" w:rsidRDefault="00C05FF4" w:rsidP="00C05F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F3F6DB4" w14:textId="77777777" w:rsidR="00C05FF4" w:rsidRDefault="00C05FF4" w:rsidP="00C05F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04EA5A6" w14:textId="7639B771" w:rsidR="00C05FF4" w:rsidRPr="00C05FF4" w:rsidRDefault="00C05FF4" w:rsidP="00C05F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05FF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C05FF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C05FF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</w:p>
    <w:p w14:paraId="7435BCC0" w14:textId="77777777" w:rsidR="00C05FF4" w:rsidRPr="00C05FF4" w:rsidRDefault="00C05FF4" w:rsidP="00C05F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05FF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C05FF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05FF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C05FF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C96FDB9" w14:textId="77777777" w:rsidR="00C05FF4" w:rsidRPr="00C05FF4" w:rsidRDefault="00C05FF4" w:rsidP="00C05F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05FF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C05FF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C05FF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ListGroup</w:t>
      </w:r>
      <w:proofErr w:type="spellEnd"/>
      <w:r w:rsidRPr="00C05FF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05FF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items</w:t>
      </w:r>
      <w:r w:rsidRPr="00C05FF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5FF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C05FF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items</w:t>
      </w:r>
      <w:r w:rsidRPr="00C05FF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C05FF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05FF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heading</w:t>
      </w:r>
      <w:r w:rsidRPr="00C05FF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5FF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"Alpha"</w:t>
      </w:r>
      <w:r w:rsidRPr="00C05FF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C05FF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onSelectItem</w:t>
      </w:r>
      <w:proofErr w:type="spellEnd"/>
      <w:r w:rsidRPr="00C05FF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5FF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C05FF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onSelectItem</w:t>
      </w:r>
      <w:proofErr w:type="spellEnd"/>
      <w:r w:rsidRPr="00C05FF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C05FF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05FF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5790724E" w14:textId="77777777" w:rsidR="00C05FF4" w:rsidRPr="00C05FF4" w:rsidRDefault="00C05FF4" w:rsidP="00C05F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05FF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C05FF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05FF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C05FF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B7DFAD8" w14:textId="77777777" w:rsidR="00C05FF4" w:rsidRPr="00C05FF4" w:rsidRDefault="00C05FF4" w:rsidP="00C05F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05FF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);</w:t>
      </w:r>
    </w:p>
    <w:p w14:paraId="0B0D0883" w14:textId="77777777" w:rsidR="00C05FF4" w:rsidRDefault="00C05FF4" w:rsidP="00C05F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05FF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4DDEC509" w14:textId="77777777" w:rsidR="00C05FF4" w:rsidRPr="00C05FF4" w:rsidRDefault="00C05FF4" w:rsidP="00C05F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DAE6071" w14:textId="77777777" w:rsidR="00C05FF4" w:rsidRDefault="00C05FF4" w:rsidP="008A5100">
      <w:pPr>
        <w:rPr>
          <w:b/>
          <w:bCs/>
          <w:sz w:val="36"/>
          <w:szCs w:val="36"/>
          <w:u w:val="single"/>
        </w:rPr>
      </w:pPr>
    </w:p>
    <w:p w14:paraId="73244B23" w14:textId="19F40A80" w:rsidR="00C02948" w:rsidRDefault="00C02948" w:rsidP="008A5100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 xml:space="preserve">State vs </w:t>
      </w:r>
      <w:proofErr w:type="gramStart"/>
      <w:r>
        <w:rPr>
          <w:b/>
          <w:bCs/>
          <w:sz w:val="36"/>
          <w:szCs w:val="36"/>
          <w:u w:val="single"/>
        </w:rPr>
        <w:t>Props</w:t>
      </w:r>
      <w:proofErr w:type="gramEnd"/>
    </w:p>
    <w:p w14:paraId="346CD102" w14:textId="510B3631" w:rsidR="00C02948" w:rsidRDefault="00C02948" w:rsidP="008A5100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62ADD21" wp14:editId="433E8371">
            <wp:extent cx="5943600" cy="2106295"/>
            <wp:effectExtent l="0" t="0" r="0" b="0"/>
            <wp:docPr id="105945837" name="Picture 7" descr="A yellow and blue rectangular boxes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45837" name="Picture 7" descr="A yellow and blue rectangular boxes with black 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BF91E" w14:textId="5C585194" w:rsidR="00C02948" w:rsidRDefault="00C02948" w:rsidP="00C02948">
      <w:pPr>
        <w:tabs>
          <w:tab w:val="left" w:pos="1035"/>
        </w:tabs>
        <w:rPr>
          <w:sz w:val="24"/>
          <w:szCs w:val="24"/>
        </w:rPr>
      </w:pPr>
    </w:p>
    <w:p w14:paraId="2F710B8A" w14:textId="161EBB5B" w:rsidR="007A5FA3" w:rsidRDefault="007A5FA3" w:rsidP="00C02948">
      <w:pPr>
        <w:tabs>
          <w:tab w:val="left" w:pos="1035"/>
        </w:tabs>
        <w:rPr>
          <w:b/>
          <w:bCs/>
          <w:sz w:val="36"/>
          <w:szCs w:val="36"/>
          <w:u w:val="single"/>
        </w:rPr>
      </w:pPr>
      <w:r w:rsidRPr="007A5FA3">
        <w:rPr>
          <w:b/>
          <w:bCs/>
          <w:sz w:val="36"/>
          <w:szCs w:val="36"/>
          <w:u w:val="single"/>
        </w:rPr>
        <w:t>Passing Children</w:t>
      </w:r>
    </w:p>
    <w:p w14:paraId="556B927F" w14:textId="77777777" w:rsidR="007A5FA3" w:rsidRPr="007A5FA3" w:rsidRDefault="007A5FA3" w:rsidP="007A5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A5F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7A5F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7A5F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{ </w:t>
      </w:r>
      <w:proofErr w:type="spellStart"/>
      <w:r w:rsidRPr="007A5F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ReactNode</w:t>
      </w:r>
      <w:proofErr w:type="spellEnd"/>
      <w:proofErr w:type="gramEnd"/>
      <w:r w:rsidRPr="007A5F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} </w:t>
      </w:r>
      <w:r w:rsidRPr="007A5F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7A5F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A5FA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"react"</w:t>
      </w:r>
      <w:r w:rsidRPr="007A5F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ADFED41" w14:textId="77777777" w:rsidR="007A5FA3" w:rsidRPr="007A5FA3" w:rsidRDefault="007A5FA3" w:rsidP="007A5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B9D854C" w14:textId="77777777" w:rsidR="007A5FA3" w:rsidRPr="007A5FA3" w:rsidRDefault="007A5FA3" w:rsidP="007A5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A5F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interface</w:t>
      </w:r>
      <w:r w:rsidRPr="007A5F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Props {</w:t>
      </w:r>
    </w:p>
    <w:p w14:paraId="050F6E4F" w14:textId="77777777" w:rsidR="007A5FA3" w:rsidRPr="007A5FA3" w:rsidRDefault="007A5FA3" w:rsidP="007A5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A5F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children: </w:t>
      </w:r>
      <w:proofErr w:type="spellStart"/>
      <w:proofErr w:type="gramStart"/>
      <w:r w:rsidRPr="007A5F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ReactNode</w:t>
      </w:r>
      <w:proofErr w:type="spellEnd"/>
      <w:r w:rsidRPr="007A5F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3C077AEE" w14:textId="77777777" w:rsidR="007A5FA3" w:rsidRPr="007A5FA3" w:rsidRDefault="007A5FA3" w:rsidP="007A5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A5F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0603D913" w14:textId="77777777" w:rsidR="007A5FA3" w:rsidRPr="007A5FA3" w:rsidRDefault="007A5FA3" w:rsidP="007A5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CAB74DC" w14:textId="77777777" w:rsidR="007A5FA3" w:rsidRPr="007A5FA3" w:rsidRDefault="007A5FA3" w:rsidP="007A5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A5F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export</w:t>
      </w:r>
      <w:r w:rsidRPr="007A5F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A5F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7A5F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Alert = </w:t>
      </w:r>
      <w:proofErr w:type="gramStart"/>
      <w:r w:rsidRPr="007A5F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({ children</w:t>
      </w:r>
      <w:proofErr w:type="gramEnd"/>
      <w:r w:rsidRPr="007A5F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}: Props) </w:t>
      </w:r>
      <w:r w:rsidRPr="007A5F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7A5F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38AEF649" w14:textId="77777777" w:rsidR="007A5FA3" w:rsidRPr="007A5FA3" w:rsidRDefault="007A5FA3" w:rsidP="007A5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A5F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7A5F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7A5F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</w:p>
    <w:p w14:paraId="2B2B2A9C" w14:textId="77777777" w:rsidR="007A5FA3" w:rsidRPr="007A5FA3" w:rsidRDefault="007A5FA3" w:rsidP="007A5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A5F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A5F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A5F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A5F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7A5FA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7A5F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A5FA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"alert alert-primary"</w:t>
      </w:r>
      <w:r w:rsidRPr="007A5F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A5FA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role</w:t>
      </w:r>
      <w:r w:rsidRPr="007A5F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A5FA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"alert"</w:t>
      </w:r>
      <w:r w:rsidRPr="007A5F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20E5F37" w14:textId="77777777" w:rsidR="007A5FA3" w:rsidRPr="007A5FA3" w:rsidRDefault="007A5FA3" w:rsidP="007A5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A5F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7A5F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7A5F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children</w:t>
      </w:r>
      <w:r w:rsidRPr="007A5F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6C6791D3" w14:textId="77777777" w:rsidR="007A5FA3" w:rsidRPr="007A5FA3" w:rsidRDefault="007A5FA3" w:rsidP="007A5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A5F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A5F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A5F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A5F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C524B7B" w14:textId="77777777" w:rsidR="007A5FA3" w:rsidRPr="007A5FA3" w:rsidRDefault="007A5FA3" w:rsidP="007A5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A5F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);</w:t>
      </w:r>
    </w:p>
    <w:p w14:paraId="5C268307" w14:textId="77777777" w:rsidR="007A5FA3" w:rsidRPr="007A5FA3" w:rsidRDefault="007A5FA3" w:rsidP="007A5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A5F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};</w:t>
      </w:r>
    </w:p>
    <w:p w14:paraId="4C7D791C" w14:textId="77777777" w:rsidR="007A5FA3" w:rsidRPr="007A5FA3" w:rsidRDefault="007A5FA3" w:rsidP="007A5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49C11A6" w14:textId="77777777" w:rsidR="007A5FA3" w:rsidRPr="007A5FA3" w:rsidRDefault="007A5FA3" w:rsidP="007A5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A5F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export</w:t>
      </w:r>
      <w:r w:rsidRPr="007A5F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A5F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default</w:t>
      </w:r>
      <w:r w:rsidRPr="007A5F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7A5F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Alert;</w:t>
      </w:r>
      <w:proofErr w:type="gramEnd"/>
    </w:p>
    <w:p w14:paraId="725DC50C" w14:textId="77777777" w:rsidR="007A5FA3" w:rsidRPr="007A5FA3" w:rsidRDefault="007A5FA3" w:rsidP="007A5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4F5D33D" w14:textId="77777777" w:rsidR="007A5FA3" w:rsidRDefault="007A5FA3" w:rsidP="007A5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E84B0CC" w14:textId="3A7DBE2F" w:rsidR="007A5FA3" w:rsidRPr="007A5FA3" w:rsidRDefault="007A5FA3" w:rsidP="007A5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A5F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7A5F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A5F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Alert</w:t>
      </w:r>
      <w:r w:rsidRPr="007A5F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37F3CEE" w14:textId="77777777" w:rsidR="007A5FA3" w:rsidRPr="007A5FA3" w:rsidRDefault="007A5FA3" w:rsidP="007A5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A5F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7A5F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A5F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7A5F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A5F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Ha Mai </w:t>
      </w:r>
      <w:proofErr w:type="spellStart"/>
      <w:r w:rsidRPr="007A5F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galat</w:t>
      </w:r>
      <w:proofErr w:type="spellEnd"/>
      <w:r w:rsidRPr="007A5F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A5F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7A5F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351407E" w14:textId="77777777" w:rsidR="007A5FA3" w:rsidRPr="007A5FA3" w:rsidRDefault="007A5FA3" w:rsidP="007A5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A5F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7A5F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A5F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7A5F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A5F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Galat meri bate</w:t>
      </w:r>
      <w:r w:rsidRPr="007A5F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A5F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7A5F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F23E6EF" w14:textId="21D72AFB" w:rsidR="007A5FA3" w:rsidRDefault="007A5FA3" w:rsidP="007A5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</w:pPr>
      <w:r w:rsidRPr="007A5F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7A5F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A5F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Alert</w:t>
      </w:r>
      <w:r w:rsidRPr="007A5F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1040B28" w14:textId="77777777" w:rsidR="007A5FA3" w:rsidRPr="007A5FA3" w:rsidRDefault="007A5FA3" w:rsidP="007A5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3639F5F" w14:textId="77777777" w:rsidR="007A5FA3" w:rsidRDefault="007A5FA3" w:rsidP="00C02948">
      <w:pPr>
        <w:tabs>
          <w:tab w:val="left" w:pos="1035"/>
        </w:tabs>
        <w:rPr>
          <w:sz w:val="24"/>
          <w:szCs w:val="24"/>
        </w:rPr>
      </w:pPr>
    </w:p>
    <w:p w14:paraId="6397F4F0" w14:textId="77777777" w:rsidR="00410DA2" w:rsidRDefault="00410DA2" w:rsidP="00C02948">
      <w:pPr>
        <w:tabs>
          <w:tab w:val="left" w:pos="1035"/>
        </w:tabs>
        <w:rPr>
          <w:sz w:val="24"/>
          <w:szCs w:val="24"/>
        </w:rPr>
      </w:pPr>
    </w:p>
    <w:p w14:paraId="28BDF9A8" w14:textId="1E3F7575" w:rsidR="00410DA2" w:rsidRPr="007A5FA3" w:rsidRDefault="00410DA2" w:rsidP="00C02948">
      <w:pPr>
        <w:tabs>
          <w:tab w:val="left" w:pos="1035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389D749" wp14:editId="61ACE2F8">
            <wp:extent cx="5943600" cy="1126490"/>
            <wp:effectExtent l="0" t="0" r="0" b="0"/>
            <wp:docPr id="1134450413" name="Picture 8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450413" name="Picture 8" descr="A white background with black 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0DA2" w:rsidRPr="007A5F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0CA9661" w14:textId="77777777" w:rsidR="009A3796" w:rsidRDefault="009A3796" w:rsidP="007F0892">
      <w:pPr>
        <w:spacing w:after="0" w:line="240" w:lineRule="auto"/>
      </w:pPr>
      <w:r>
        <w:separator/>
      </w:r>
    </w:p>
  </w:endnote>
  <w:endnote w:type="continuationSeparator" w:id="0">
    <w:p w14:paraId="5B40FEE8" w14:textId="77777777" w:rsidR="009A3796" w:rsidRDefault="009A3796" w:rsidP="007F08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7A69828" w14:textId="77777777" w:rsidR="009A3796" w:rsidRDefault="009A3796" w:rsidP="007F0892">
      <w:pPr>
        <w:spacing w:after="0" w:line="240" w:lineRule="auto"/>
      </w:pPr>
      <w:r>
        <w:separator/>
      </w:r>
    </w:p>
  </w:footnote>
  <w:footnote w:type="continuationSeparator" w:id="0">
    <w:p w14:paraId="40A7D09F" w14:textId="77777777" w:rsidR="009A3796" w:rsidRDefault="009A3796" w:rsidP="007F089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CD24299"/>
    <w:multiLevelType w:val="hybridMultilevel"/>
    <w:tmpl w:val="ED3E03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E7646C6"/>
    <w:multiLevelType w:val="hybridMultilevel"/>
    <w:tmpl w:val="C9A2C1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2948982">
    <w:abstractNumId w:val="0"/>
  </w:num>
  <w:num w:numId="2" w16cid:durableId="12087610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020B0"/>
    <w:rsid w:val="000C4A01"/>
    <w:rsid w:val="001D2E1F"/>
    <w:rsid w:val="002801A8"/>
    <w:rsid w:val="002D2B97"/>
    <w:rsid w:val="00410DA2"/>
    <w:rsid w:val="00481425"/>
    <w:rsid w:val="004D3EB0"/>
    <w:rsid w:val="004D6725"/>
    <w:rsid w:val="004E53BD"/>
    <w:rsid w:val="00711321"/>
    <w:rsid w:val="00735B69"/>
    <w:rsid w:val="007A4DAD"/>
    <w:rsid w:val="007A5FA3"/>
    <w:rsid w:val="007C41D2"/>
    <w:rsid w:val="007F0892"/>
    <w:rsid w:val="0084104D"/>
    <w:rsid w:val="0087581A"/>
    <w:rsid w:val="008A5100"/>
    <w:rsid w:val="009A3796"/>
    <w:rsid w:val="00A23094"/>
    <w:rsid w:val="00C02948"/>
    <w:rsid w:val="00C05FF4"/>
    <w:rsid w:val="00C14C8F"/>
    <w:rsid w:val="00D0164D"/>
    <w:rsid w:val="00D12B18"/>
    <w:rsid w:val="00D71365"/>
    <w:rsid w:val="00DA28C2"/>
    <w:rsid w:val="00E659AE"/>
    <w:rsid w:val="00E671F6"/>
    <w:rsid w:val="00E837DB"/>
    <w:rsid w:val="00EF2B57"/>
    <w:rsid w:val="00F020B0"/>
    <w:rsid w:val="00F720A0"/>
    <w:rsid w:val="00FE44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50DE18"/>
  <w15:chartTrackingRefBased/>
  <w15:docId w15:val="{43EAC910-8F98-4E9F-A3CE-3BB27F0A97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020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020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020B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020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020B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020B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020B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020B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020B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20B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020B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020B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020B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020B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020B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020B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020B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020B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020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020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020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020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020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020B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020B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020B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020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020B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020B0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F08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0892"/>
  </w:style>
  <w:style w:type="paragraph" w:styleId="Footer">
    <w:name w:val="footer"/>
    <w:basedOn w:val="Normal"/>
    <w:link w:val="FooterChar"/>
    <w:uiPriority w:val="99"/>
    <w:unhideWhenUsed/>
    <w:rsid w:val="007F08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0892"/>
  </w:style>
  <w:style w:type="character" w:styleId="Hyperlink">
    <w:name w:val="Hyperlink"/>
    <w:basedOn w:val="DefaultParagraphFont"/>
    <w:uiPriority w:val="99"/>
    <w:unhideWhenUsed/>
    <w:rsid w:val="0084104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4104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769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98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3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6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92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95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7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77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24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0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0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61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25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30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95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19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18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7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1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54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95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59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70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55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94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38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54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56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54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58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81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4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20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27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21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5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46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99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3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70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53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42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51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58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6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4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6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95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33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98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53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97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08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5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7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13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99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80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34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70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7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9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3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14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53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27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88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26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9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3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12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29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7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2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51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23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1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97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3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54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4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13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91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57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7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mailto:bootstrap@5.2.3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vite@4.1.0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1489</TotalTime>
  <Pages>12</Pages>
  <Words>888</Words>
  <Characters>5064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Aayush Gupta</dc:creator>
  <cp:keywords/>
  <dc:description/>
  <cp:lastModifiedBy>Aayush Gupta</cp:lastModifiedBy>
  <cp:revision>30</cp:revision>
  <dcterms:created xsi:type="dcterms:W3CDTF">2024-05-23T10:05:00Z</dcterms:created>
  <dcterms:modified xsi:type="dcterms:W3CDTF">2024-05-24T10:59:00Z</dcterms:modified>
</cp:coreProperties>
</file>