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63BE" w14:textId="4F66026D" w:rsidR="00253B9E" w:rsidRPr="007F5D56" w:rsidRDefault="00253B9E" w:rsidP="00253B9E">
      <w:pPr>
        <w:rPr>
          <w:b/>
          <w:bCs/>
          <w:sz w:val="24"/>
          <w:szCs w:val="24"/>
          <w:highlight w:val="yellow"/>
        </w:rPr>
      </w:pPr>
      <w:r w:rsidRPr="007F5D56">
        <w:rPr>
          <w:b/>
          <w:bCs/>
          <w:sz w:val="24"/>
          <w:szCs w:val="24"/>
          <w:highlight w:val="yellow"/>
        </w:rPr>
        <w:t>Contract@ B</w:t>
      </w:r>
      <w:r w:rsidR="00B6674F">
        <w:rPr>
          <w:b/>
          <w:bCs/>
          <w:sz w:val="24"/>
          <w:szCs w:val="24"/>
          <w:highlight w:val="yellow"/>
        </w:rPr>
        <w:t>ank of China (HK) Limited</w:t>
      </w:r>
    </w:p>
    <w:p w14:paraId="10EC38B3" w14:textId="3804B708" w:rsidR="00E32400" w:rsidRPr="007F5D56" w:rsidRDefault="00253B9E" w:rsidP="00253B9E">
      <w:pPr>
        <w:rPr>
          <w:b/>
          <w:bCs/>
          <w:sz w:val="24"/>
          <w:szCs w:val="24"/>
          <w:highlight w:val="yellow"/>
        </w:rPr>
      </w:pPr>
      <w:r w:rsidRPr="007F5D56">
        <w:rPr>
          <w:b/>
          <w:bCs/>
          <w:sz w:val="24"/>
          <w:szCs w:val="24"/>
          <w:highlight w:val="yellow"/>
        </w:rPr>
        <w:t>Contract Period: 6 months</w:t>
      </w:r>
      <w:r w:rsidR="005835CC" w:rsidRPr="007F5D56">
        <w:rPr>
          <w:b/>
          <w:bCs/>
          <w:sz w:val="24"/>
          <w:szCs w:val="24"/>
          <w:highlight w:val="yellow"/>
        </w:rPr>
        <w:t xml:space="preserve"> contract</w:t>
      </w:r>
      <w:r w:rsidRPr="007F5D56">
        <w:rPr>
          <w:b/>
          <w:bCs/>
          <w:sz w:val="24"/>
          <w:szCs w:val="24"/>
          <w:highlight w:val="yellow"/>
        </w:rPr>
        <w:t xml:space="preserve"> (renewable) </w:t>
      </w:r>
      <w:r w:rsidR="00696CAE">
        <w:rPr>
          <w:b/>
          <w:bCs/>
          <w:sz w:val="24"/>
          <w:szCs w:val="24"/>
          <w:highlight w:val="yellow"/>
        </w:rPr>
        <w:t xml:space="preserve">may </w:t>
      </w:r>
      <w:r w:rsidRPr="007F5D56">
        <w:rPr>
          <w:b/>
          <w:bCs/>
          <w:sz w:val="24"/>
          <w:szCs w:val="24"/>
          <w:highlight w:val="yellow"/>
        </w:rPr>
        <w:t xml:space="preserve">change to direct con/ </w:t>
      </w:r>
      <w:proofErr w:type="gramStart"/>
      <w:r w:rsidRPr="007F5D56">
        <w:rPr>
          <w:b/>
          <w:bCs/>
          <w:sz w:val="24"/>
          <w:szCs w:val="24"/>
          <w:highlight w:val="yellow"/>
        </w:rPr>
        <w:t>perm</w:t>
      </w:r>
      <w:proofErr w:type="gramEnd"/>
    </w:p>
    <w:p w14:paraId="3C86F99D" w14:textId="24B66136" w:rsidR="00253B9E" w:rsidRPr="007F5D56" w:rsidRDefault="00253B9E" w:rsidP="00253B9E">
      <w:pPr>
        <w:rPr>
          <w:b/>
          <w:bCs/>
          <w:sz w:val="24"/>
          <w:szCs w:val="24"/>
          <w:highlight w:val="yellow"/>
        </w:rPr>
      </w:pPr>
      <w:r w:rsidRPr="007F5D56">
        <w:rPr>
          <w:b/>
          <w:bCs/>
          <w:sz w:val="24"/>
          <w:szCs w:val="24"/>
          <w:highlight w:val="yellow"/>
        </w:rPr>
        <w:t xml:space="preserve">Work Location: </w:t>
      </w:r>
      <w:r w:rsidR="0059045A" w:rsidRPr="007F5D56">
        <w:rPr>
          <w:b/>
          <w:bCs/>
          <w:sz w:val="24"/>
          <w:szCs w:val="24"/>
          <w:highlight w:val="yellow"/>
        </w:rPr>
        <w:t>FoTan</w:t>
      </w:r>
      <w:r w:rsidR="007F5D56">
        <w:rPr>
          <w:b/>
          <w:bCs/>
          <w:sz w:val="24"/>
          <w:szCs w:val="24"/>
          <w:highlight w:val="yellow"/>
        </w:rPr>
        <w:t>/ Sheung Wan</w:t>
      </w:r>
    </w:p>
    <w:p w14:paraId="2122D055" w14:textId="1167A421" w:rsidR="00253B9E" w:rsidRPr="00776074" w:rsidRDefault="00253B9E" w:rsidP="00253B9E">
      <w:pPr>
        <w:rPr>
          <w:b/>
          <w:bCs/>
          <w:sz w:val="24"/>
          <w:szCs w:val="24"/>
        </w:rPr>
      </w:pPr>
      <w:r w:rsidRPr="007F5D56">
        <w:rPr>
          <w:b/>
          <w:bCs/>
          <w:sz w:val="24"/>
          <w:szCs w:val="24"/>
          <w:highlight w:val="yellow"/>
        </w:rPr>
        <w:t>Benefits: 10 AL</w:t>
      </w:r>
      <w:r w:rsidR="0019734E" w:rsidRPr="007F5D56">
        <w:rPr>
          <w:b/>
          <w:bCs/>
          <w:sz w:val="24"/>
          <w:szCs w:val="24"/>
          <w:highlight w:val="yellow"/>
        </w:rPr>
        <w:t xml:space="preserve"> (</w:t>
      </w:r>
      <w:r w:rsidR="00931663" w:rsidRPr="007F5D56">
        <w:rPr>
          <w:b/>
          <w:bCs/>
          <w:sz w:val="24"/>
          <w:szCs w:val="24"/>
          <w:highlight w:val="yellow"/>
        </w:rPr>
        <w:t>per</w:t>
      </w:r>
      <w:r w:rsidR="0019734E" w:rsidRPr="007F5D56">
        <w:rPr>
          <w:b/>
          <w:bCs/>
          <w:sz w:val="24"/>
          <w:szCs w:val="24"/>
          <w:highlight w:val="yellow"/>
        </w:rPr>
        <w:t xml:space="preserve"> year)</w:t>
      </w:r>
      <w:r w:rsidRPr="007F5D56">
        <w:rPr>
          <w:b/>
          <w:bCs/>
          <w:sz w:val="24"/>
          <w:szCs w:val="24"/>
          <w:highlight w:val="yellow"/>
        </w:rPr>
        <w:t>, MPF</w:t>
      </w:r>
    </w:p>
    <w:p w14:paraId="14F69AFF" w14:textId="53A4F06B" w:rsidR="00006D99" w:rsidRPr="005910CE" w:rsidRDefault="00006D99" w:rsidP="004D7F5B">
      <w:pPr>
        <w:rPr>
          <w:color w:val="FF0000"/>
        </w:rPr>
      </w:pPr>
    </w:p>
    <w:tbl>
      <w:tblPr>
        <w:tblW w:w="90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335A0" w:rsidRPr="007335A0" w14:paraId="161DE172" w14:textId="77777777" w:rsidTr="00E63562">
        <w:trPr>
          <w:trHeight w:val="315"/>
        </w:trPr>
        <w:tc>
          <w:tcPr>
            <w:tcW w:w="902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8826F0" w14:textId="0D6346DD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6CB5CCC5" w14:textId="6D0E6DC2" w:rsidR="00050A50" w:rsidRPr="00050A50" w:rsidRDefault="007335A0" w:rsidP="00050A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b/>
                <w:bCs/>
                <w:color w:val="FF0000"/>
              </w:rPr>
            </w:pPr>
            <w:r w:rsidRPr="00050A50">
              <w:rPr>
                <w:rFonts w:cstheme="minorHAnsi"/>
                <w:b/>
                <w:bCs/>
                <w:color w:val="FF0000"/>
              </w:rPr>
              <w:t>Joa</w:t>
            </w:r>
            <w:r w:rsidR="00351FEB" w:rsidRPr="00050A50">
              <w:rPr>
                <w:rFonts w:cstheme="minorHAnsi"/>
                <w:b/>
                <w:bCs/>
                <w:color w:val="FF0000"/>
              </w:rPr>
              <w:t>n</w:t>
            </w:r>
            <w:r w:rsidRPr="00050A50">
              <w:rPr>
                <w:rFonts w:cstheme="minorHAnsi"/>
                <w:b/>
                <w:bCs/>
                <w:color w:val="FF0000"/>
              </w:rPr>
              <w:t>n</w:t>
            </w:r>
            <w:r w:rsidR="00351FEB" w:rsidRPr="00050A50">
              <w:rPr>
                <w:rFonts w:cstheme="minorHAnsi"/>
                <w:b/>
                <w:bCs/>
                <w:color w:val="FF0000"/>
              </w:rPr>
              <w:t>e</w:t>
            </w:r>
            <w:r w:rsidRPr="00050A50">
              <w:rPr>
                <w:rFonts w:cstheme="minorHAnsi"/>
                <w:b/>
                <w:bCs/>
                <w:color w:val="FF0000"/>
              </w:rPr>
              <w:t xml:space="preserve"> Team – </w:t>
            </w:r>
            <w:r w:rsidR="002757A7">
              <w:rPr>
                <w:rFonts w:cstheme="minorHAnsi"/>
                <w:b/>
                <w:bCs/>
                <w:color w:val="FF0000"/>
              </w:rPr>
              <w:t>SA/AP/P</w:t>
            </w:r>
          </w:p>
          <w:p w14:paraId="0E7D6249" w14:textId="77777777" w:rsidR="00050A50" w:rsidRPr="00050A50" w:rsidRDefault="00050A50" w:rsidP="00050A50">
            <w:pPr>
              <w:pStyle w:val="ListParagraph"/>
              <w:spacing w:after="0" w:line="240" w:lineRule="auto"/>
              <w:rPr>
                <w:rFonts w:cstheme="minorHAnsi"/>
                <w:b/>
                <w:bCs/>
                <w:color w:val="FF0000"/>
              </w:rPr>
            </w:pPr>
          </w:p>
          <w:p w14:paraId="48223630" w14:textId="7B30353A" w:rsidR="00050A50" w:rsidRPr="00050A50" w:rsidRDefault="00050A50" w:rsidP="00050A50">
            <w:pPr>
              <w:pStyle w:val="ListParagraph"/>
              <w:spacing w:after="0" w:line="240" w:lineRule="auto"/>
              <w:rPr>
                <w:rFonts w:cstheme="minorHAnsi"/>
                <w:b/>
                <w:bCs/>
                <w:color w:val="FF0000"/>
              </w:rPr>
            </w:pPr>
            <w:r w:rsidRPr="00050A50">
              <w:rPr>
                <w:rFonts w:cstheme="minorHAnsi"/>
                <w:b/>
                <w:bCs/>
                <w:color w:val="FF0000"/>
              </w:rPr>
              <w:t>Corporate Banking and Financial Market Division</w:t>
            </w:r>
          </w:p>
          <w:p w14:paraId="15F64535" w14:textId="77777777" w:rsidR="007335A0" w:rsidRPr="00050A50" w:rsidRDefault="007335A0" w:rsidP="00351FEB">
            <w:pPr>
              <w:spacing w:after="0" w:line="240" w:lineRule="auto"/>
              <w:rPr>
                <w:rFonts w:cstheme="minorHAnsi"/>
                <w:b/>
                <w:bCs/>
                <w:color w:val="FF0000"/>
              </w:rPr>
            </w:pPr>
          </w:p>
          <w:p w14:paraId="125898FF" w14:textId="6F6508DA" w:rsidR="007335A0" w:rsidRPr="00050A50" w:rsidRDefault="00C712C1" w:rsidP="00351FEB">
            <w:pPr>
              <w:spacing w:after="0" w:line="240" w:lineRule="auto"/>
              <w:rPr>
                <w:rFonts w:cstheme="minorHAnsi"/>
                <w:b/>
                <w:bCs/>
                <w:color w:val="FF0000"/>
              </w:rPr>
            </w:pPr>
            <w:r w:rsidRPr="00050A50">
              <w:rPr>
                <w:rFonts w:cstheme="minorHAnsi"/>
                <w:b/>
                <w:bCs/>
                <w:color w:val="FF0000"/>
              </w:rPr>
              <w:t xml:space="preserve">               </w:t>
            </w:r>
            <w:r w:rsidR="007335A0" w:rsidRPr="00050A50">
              <w:rPr>
                <w:rFonts w:cstheme="minorHAnsi"/>
                <w:b/>
                <w:bCs/>
                <w:color w:val="FF0000"/>
              </w:rPr>
              <w:t>Work Location: FoTan</w:t>
            </w:r>
          </w:p>
          <w:p w14:paraId="0BB821BC" w14:textId="23C9C82A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F10B8CB" w14:textId="77777777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19D4DC8E" w14:textId="2A4A9EBA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b/>
                <w:bCs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b/>
                <w:bCs/>
                <w:color w:val="000000"/>
                <w:lang w:val="en-HK"/>
              </w:rPr>
              <w:t>Responsibilities:</w:t>
            </w:r>
          </w:p>
        </w:tc>
      </w:tr>
      <w:tr w:rsidR="007335A0" w:rsidRPr="007335A0" w14:paraId="2D34C2A3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5E8C30" w14:textId="77777777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7335A0" w:rsidRPr="007335A0" w14:paraId="2F964A16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1BBFB4" w14:textId="125F62AC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Banking application system development and maintenance</w:t>
            </w:r>
          </w:p>
        </w:tc>
      </w:tr>
      <w:tr w:rsidR="007335A0" w:rsidRPr="007335A0" w14:paraId="5CB74D39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4E06C5" w14:textId="77777777" w:rsidR="007335A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3A504D6" w14:textId="77777777" w:rsidR="00050A50" w:rsidRPr="00050A50" w:rsidRDefault="00050A5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7335A0" w:rsidRPr="007335A0" w14:paraId="332742A7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1A687B" w14:textId="77777777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b/>
                <w:bCs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b/>
                <w:bCs/>
                <w:color w:val="000000"/>
                <w:lang w:val="en-HK"/>
              </w:rPr>
              <w:t>Requirements:</w:t>
            </w:r>
          </w:p>
        </w:tc>
      </w:tr>
      <w:tr w:rsidR="007335A0" w:rsidRPr="007335A0" w14:paraId="76B02CEF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4BFD6" w14:textId="77777777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7335A0" w:rsidRPr="007335A0" w14:paraId="50F18807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B8D5DE" w14:textId="534AAA1B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Degree holder in Computer Science or related discipline</w:t>
            </w:r>
          </w:p>
        </w:tc>
      </w:tr>
      <w:tr w:rsidR="007335A0" w:rsidRPr="007335A0" w14:paraId="592F168E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A13E14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5CFC6156" w14:textId="5C82A92E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At least 3 years working experience in application development with minimum of 2 years in open platform</w:t>
            </w:r>
          </w:p>
        </w:tc>
      </w:tr>
      <w:tr w:rsidR="007335A0" w:rsidRPr="007335A0" w14:paraId="398896D1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4DB9BF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7E811827" w14:textId="5264C7B1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Basic banking knowledge</w:t>
            </w:r>
          </w:p>
        </w:tc>
      </w:tr>
      <w:tr w:rsidR="007335A0" w:rsidRPr="007335A0" w14:paraId="722F7CEE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764E46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480E9323" w14:textId="16993441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 xml:space="preserve">Solid programming experience and skills in Java, J2EE architecture, MVC Model, Struts, SQL, HTML, XML, </w:t>
            </w:r>
            <w:r w:rsidR="00332A73" w:rsidRPr="00050A50">
              <w:rPr>
                <w:rFonts w:eastAsia="Arial Unicode MS" w:cstheme="minorHAnsi"/>
                <w:color w:val="000000"/>
                <w:lang w:val="en-HK"/>
              </w:rPr>
              <w:t>JavaScript</w:t>
            </w:r>
            <w:r w:rsidRPr="00050A50">
              <w:rPr>
                <w:rFonts w:eastAsia="Arial Unicode MS" w:cstheme="minorHAnsi"/>
                <w:color w:val="000000"/>
                <w:lang w:val="en-HK"/>
              </w:rPr>
              <w:t xml:space="preserve"> etc.</w:t>
            </w:r>
          </w:p>
        </w:tc>
      </w:tr>
      <w:tr w:rsidR="007335A0" w:rsidRPr="007335A0" w14:paraId="6B9D0F44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167808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22D8A0C9" w14:textId="09AF59D8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Project experience in requirement analysis, system design and   maintenance is an advantage</w:t>
            </w:r>
          </w:p>
        </w:tc>
      </w:tr>
      <w:tr w:rsidR="007335A0" w:rsidRPr="007335A0" w14:paraId="04768BC2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870F78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35F9227" w14:textId="22DCD93F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Fluent in Cantonese and good in spoken &amp; written English, knowledge of</w:t>
            </w:r>
            <w:r w:rsidR="00332A73" w:rsidRPr="00050A50">
              <w:rPr>
                <w:rFonts w:eastAsia="Arial Unicode MS" w:cstheme="minorHAnsi"/>
                <w:color w:val="000000"/>
                <w:lang w:val="en-HK"/>
              </w:rPr>
              <w:t xml:space="preserve"> Mandarin if a plus</w:t>
            </w:r>
          </w:p>
        </w:tc>
      </w:tr>
      <w:tr w:rsidR="007335A0" w:rsidRPr="007335A0" w14:paraId="0F8AD0B3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86995A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710CB50E" w14:textId="26D75FE5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Candidates should have good interpersonal skills, good analytical &amp;</w:t>
            </w:r>
            <w:r w:rsidR="00332A73" w:rsidRPr="00050A50">
              <w:rPr>
                <w:rFonts w:eastAsia="Arial Unicode MS" w:cstheme="minorHAnsi"/>
                <w:color w:val="000000"/>
                <w:lang w:val="en-HK"/>
              </w:rPr>
              <w:t xml:space="preserve"> problem-solving skills, and capable of preparing technical &amp; programming documentation</w:t>
            </w:r>
          </w:p>
        </w:tc>
      </w:tr>
      <w:tr w:rsidR="007335A0" w:rsidRPr="007335A0" w14:paraId="3FA4EC15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D03D07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49899EFB" w14:textId="55295C8C" w:rsidR="007335A0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>Willing to work in competent, challenging, and team-working environment</w:t>
            </w:r>
          </w:p>
        </w:tc>
      </w:tr>
      <w:tr w:rsidR="007335A0" w:rsidRPr="007335A0" w14:paraId="2036A89C" w14:textId="77777777" w:rsidTr="00E63562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283999D" w14:textId="77777777" w:rsidR="00050A50" w:rsidRDefault="00050A5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B9B5357" w14:textId="7224D757" w:rsidR="0011365E" w:rsidRPr="00050A50" w:rsidRDefault="007335A0" w:rsidP="00050A50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050A50">
              <w:rPr>
                <w:rFonts w:eastAsia="Arial Unicode MS" w:cstheme="minorHAnsi"/>
                <w:color w:val="000000"/>
                <w:lang w:val="en-HK"/>
              </w:rPr>
              <w:t xml:space="preserve">Fresh Graduates or less years </w:t>
            </w:r>
            <w:r w:rsidR="00332A73" w:rsidRPr="00050A50">
              <w:rPr>
                <w:rFonts w:eastAsia="Arial Unicode MS" w:cstheme="minorHAnsi"/>
                <w:color w:val="000000"/>
                <w:lang w:val="en-HK"/>
              </w:rPr>
              <w:t xml:space="preserve">of </w:t>
            </w:r>
            <w:r w:rsidRPr="00050A50">
              <w:rPr>
                <w:rFonts w:eastAsia="Arial Unicode MS" w:cstheme="minorHAnsi"/>
                <w:color w:val="000000"/>
                <w:lang w:val="en-HK"/>
              </w:rPr>
              <w:t xml:space="preserve">experience will be considered as </w:t>
            </w:r>
            <w:r w:rsidR="009F770F" w:rsidRPr="00050A50">
              <w:rPr>
                <w:rFonts w:eastAsia="Arial Unicode MS" w:cstheme="minorHAnsi"/>
                <w:color w:val="000000"/>
                <w:lang w:val="en-HK"/>
              </w:rPr>
              <w:t>Programmer.</w:t>
            </w:r>
          </w:p>
          <w:p w14:paraId="6E0B517C" w14:textId="77777777" w:rsidR="00017756" w:rsidRPr="00050A50" w:rsidRDefault="00017756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501C6DC" w14:textId="32ECD21C" w:rsidR="007335A0" w:rsidRPr="00050A50" w:rsidRDefault="007335A0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</w:tbl>
    <w:p w14:paraId="63411B9E" w14:textId="77777777" w:rsidR="006C73ED" w:rsidRDefault="006C73ED" w:rsidP="006C73ED">
      <w:pPr>
        <w:spacing w:after="0" w:line="240" w:lineRule="auto"/>
        <w:rPr>
          <w:b/>
          <w:bCs/>
          <w:color w:val="FF0000"/>
        </w:rPr>
      </w:pPr>
    </w:p>
    <w:p w14:paraId="230B1AD4" w14:textId="20B1C775" w:rsidR="0011365E" w:rsidRPr="006C73ED" w:rsidRDefault="0011365E" w:rsidP="006C73E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6C73ED">
        <w:rPr>
          <w:b/>
          <w:bCs/>
          <w:color w:val="FF0000"/>
        </w:rPr>
        <w:lastRenderedPageBreak/>
        <w:t>Colin Team – SA/ AP/ P</w:t>
      </w:r>
    </w:p>
    <w:p w14:paraId="268DB139" w14:textId="77777777" w:rsidR="009F770F" w:rsidRDefault="009F770F" w:rsidP="009F770F">
      <w:pPr>
        <w:spacing w:after="0" w:line="240" w:lineRule="auto"/>
        <w:rPr>
          <w:b/>
          <w:bCs/>
          <w:color w:val="FF0000"/>
        </w:rPr>
      </w:pPr>
    </w:p>
    <w:p w14:paraId="7582822F" w14:textId="00295011" w:rsidR="009F770F" w:rsidRPr="009F770F" w:rsidRDefault="009F770F" w:rsidP="009F770F">
      <w:pPr>
        <w:spacing w:after="0" w:line="240" w:lineRule="auto"/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Personal Banking Division</w:t>
      </w:r>
    </w:p>
    <w:p w14:paraId="7C1101A4" w14:textId="77777777" w:rsidR="0011365E" w:rsidRPr="007335A0" w:rsidRDefault="0011365E" w:rsidP="0011365E">
      <w:pPr>
        <w:spacing w:after="0" w:line="240" w:lineRule="auto"/>
        <w:rPr>
          <w:b/>
          <w:bCs/>
          <w:color w:val="FF0000"/>
        </w:rPr>
      </w:pPr>
    </w:p>
    <w:p w14:paraId="3378ED7C" w14:textId="50D90499" w:rsidR="0011365E" w:rsidRDefault="0011365E" w:rsidP="008C6ADD">
      <w:pPr>
        <w:spacing w:after="0" w:line="240" w:lineRule="auto"/>
        <w:ind w:firstLine="720"/>
        <w:rPr>
          <w:b/>
          <w:bCs/>
          <w:color w:val="FF0000"/>
        </w:rPr>
      </w:pPr>
      <w:r w:rsidRPr="007335A0">
        <w:rPr>
          <w:b/>
          <w:bCs/>
          <w:color w:val="FF0000"/>
        </w:rPr>
        <w:t>Work Location: FoTan</w:t>
      </w:r>
    </w:p>
    <w:p w14:paraId="60652361" w14:textId="09C14F37" w:rsidR="0011365E" w:rsidRPr="009F770F" w:rsidRDefault="0011365E" w:rsidP="007335A0">
      <w:pPr>
        <w:rPr>
          <w:rFonts w:eastAsia="Arial Unicode MS" w:cstheme="minorHAnsi"/>
          <w:color w:val="000000"/>
          <w:lang w:val="en-HK"/>
        </w:rPr>
      </w:pPr>
    </w:p>
    <w:p w14:paraId="5808AD85" w14:textId="7FD6A619" w:rsidR="0011365E" w:rsidRPr="009F770F" w:rsidRDefault="009F770F" w:rsidP="009F770F">
      <w:pPr>
        <w:spacing w:line="240" w:lineRule="auto"/>
        <w:rPr>
          <w:rFonts w:eastAsia="Arial Unicode MS" w:cstheme="minorHAnsi"/>
          <w:b/>
          <w:bCs/>
          <w:color w:val="000000"/>
          <w:lang w:val="en-HK"/>
        </w:rPr>
      </w:pPr>
      <w:r>
        <w:rPr>
          <w:rFonts w:eastAsia="Arial Unicode MS" w:cstheme="minorHAnsi"/>
          <w:b/>
          <w:bCs/>
          <w:color w:val="000000"/>
          <w:lang w:val="en-HK"/>
        </w:rPr>
        <w:t xml:space="preserve">  </w:t>
      </w:r>
      <w:r w:rsidR="0011365E" w:rsidRPr="009F770F">
        <w:rPr>
          <w:rFonts w:eastAsia="Arial Unicode MS" w:cstheme="minorHAnsi"/>
          <w:b/>
          <w:bCs/>
          <w:color w:val="000000"/>
          <w:lang w:val="en-HK"/>
        </w:rPr>
        <w:t>Duties:</w:t>
      </w:r>
    </w:p>
    <w:tbl>
      <w:tblPr>
        <w:tblW w:w="9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1365E" w:rsidRPr="009F770F" w14:paraId="78F48CD1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06F1CA" w14:textId="5660B0A9" w:rsidR="0011365E" w:rsidRDefault="000F4852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/>
                <w:color w:val="000000"/>
                <w:lang w:val="en-HK"/>
              </w:rPr>
              <w:t>Analyse</w:t>
            </w:r>
            <w:r w:rsidR="0011365E"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 user requirements and transform to technical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design.</w:t>
            </w:r>
          </w:p>
          <w:p w14:paraId="268AAA08" w14:textId="77777777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43531683" w14:textId="252647DC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Implement or enhance system functionalities to </w:t>
            </w:r>
            <w:r w:rsidRPr="009F770F">
              <w:rPr>
                <w:rFonts w:eastAsia="Arial Unicode MS" w:cstheme="minorHAnsi"/>
                <w:color w:val="000000"/>
                <w:lang w:val="en-HK"/>
              </w:rPr>
              <w:t>fulfil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 business requirements from the Retail Banking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sector.</w:t>
            </w:r>
          </w:p>
          <w:p w14:paraId="65197FF9" w14:textId="77777777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636C2D3F" w14:textId="42A41AA1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Troubleshoot problem and propose solution to technical issues;</w:t>
            </w:r>
            <w:r w:rsidRPr="009F770F">
              <w:rPr>
                <w:rFonts w:eastAsia="Arial Unicode MS" w:cstheme="minorHAnsi"/>
                <w:color w:val="000000"/>
                <w:lang w:val="en-HK"/>
              </w:rPr>
              <w:t xml:space="preserve"> 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collaborate with developers and/or external parties to </w:t>
            </w:r>
            <w:r w:rsidRPr="009F770F">
              <w:rPr>
                <w:rFonts w:eastAsia="Arial Unicode MS" w:cstheme="minorHAnsi"/>
                <w:color w:val="000000"/>
                <w:lang w:val="en-HK"/>
              </w:rPr>
              <w:t>accomplish time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-critical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tasks.</w:t>
            </w:r>
          </w:p>
          <w:p w14:paraId="63FD1E57" w14:textId="77777777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131352CC" w14:textId="5861038D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Manage an </w:t>
            </w:r>
            <w:r w:rsidRPr="009F770F">
              <w:rPr>
                <w:rFonts w:eastAsia="Arial Unicode MS" w:cstheme="minorHAnsi"/>
                <w:color w:val="000000"/>
                <w:lang w:val="en-HK"/>
              </w:rPr>
              <w:t>offshore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 development team and provide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guidance.</w:t>
            </w:r>
          </w:p>
          <w:p w14:paraId="4FD8E57E" w14:textId="77777777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5A9BBFC1" w14:textId="0E6D1EBA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Monitor the overall development progress and perform code review to maintain the quality of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deliverables.</w:t>
            </w:r>
          </w:p>
          <w:p w14:paraId="468D5648" w14:textId="77777777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5CC8016D" w14:textId="7FEBA9CE" w:rsid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Support UAT and system-wise BAU tasks</w:t>
            </w:r>
          </w:p>
          <w:p w14:paraId="016ACAD9" w14:textId="3077E500" w:rsidR="009F770F" w:rsidRPr="009F770F" w:rsidRDefault="009F770F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11365E" w:rsidRPr="009F770F" w14:paraId="5CBED52E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A1D03E" w14:textId="77777777" w:rsidR="0011365E" w:rsidRPr="009F770F" w:rsidRDefault="0011365E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11365E" w:rsidRPr="009F770F" w14:paraId="0194FF02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52CD1" w14:textId="0263A846" w:rsidR="0011365E" w:rsidRPr="009F770F" w:rsidRDefault="00434335" w:rsidP="009F770F">
            <w:pPr>
              <w:spacing w:line="240" w:lineRule="auto"/>
              <w:rPr>
                <w:rFonts w:eastAsia="Arial Unicode MS" w:cstheme="minorHAnsi"/>
                <w:color w:val="000000"/>
                <w:lang w:val="en-HK"/>
              </w:rPr>
            </w:pPr>
            <w:r>
              <w:rPr>
                <w:rFonts w:eastAsia="Arial Unicode MS" w:cstheme="minorHAnsi"/>
                <w:b/>
                <w:bCs/>
                <w:color w:val="000000"/>
                <w:lang w:val="en-HK"/>
              </w:rPr>
              <w:br/>
            </w:r>
            <w:r w:rsidR="0011365E" w:rsidRPr="009F770F">
              <w:rPr>
                <w:rFonts w:eastAsia="Arial Unicode MS" w:cstheme="minorHAnsi" w:hint="eastAsia"/>
                <w:b/>
                <w:bCs/>
                <w:color w:val="000000"/>
                <w:lang w:val="en-HK"/>
              </w:rPr>
              <w:t>Requirements:</w:t>
            </w:r>
          </w:p>
        </w:tc>
      </w:tr>
      <w:tr w:rsidR="0011365E" w:rsidRPr="009F770F" w14:paraId="1487C532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89BF96" w14:textId="78A5CA57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Degree holder in Computer Science or related disciplines;</w:t>
            </w:r>
          </w:p>
        </w:tc>
      </w:tr>
      <w:tr w:rsidR="0011365E" w:rsidRPr="009F770F" w14:paraId="490AC562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7308EA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7A4D1A0" w14:textId="443B3BD4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0-5 years of experience in system analysis, application design, system development and implementation, preferably in banking or finance sector;</w:t>
            </w:r>
          </w:p>
        </w:tc>
      </w:tr>
      <w:tr w:rsidR="0011365E" w:rsidRPr="009F770F" w14:paraId="553FD15B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154856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D432DC6" w14:textId="61E134A9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Strong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problem-solving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 skills;</w:t>
            </w:r>
          </w:p>
        </w:tc>
      </w:tr>
      <w:tr w:rsidR="0011365E" w:rsidRPr="009F770F" w14:paraId="5F30DC1F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C82321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C4F7464" w14:textId="4235605A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Experience in Java, J2EE, Struts, Spring, Maven, CSS, AngularJS, Hibernate, IBM </w:t>
            </w:r>
            <w:r w:rsidR="00A57CB1" w:rsidRPr="009F770F">
              <w:rPr>
                <w:rFonts w:eastAsia="Arial Unicode MS" w:cstheme="minorHAnsi"/>
                <w:color w:val="000000"/>
                <w:lang w:val="en-HK"/>
              </w:rPr>
              <w:t>WebSphere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, MQ, DB2 and shell scripting;</w:t>
            </w:r>
          </w:p>
        </w:tc>
      </w:tr>
      <w:tr w:rsidR="0011365E" w:rsidRPr="009F770F" w14:paraId="7CC3D97A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9A520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70796926" w14:textId="73F876FC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Effective communications with all levels of organization and staff;</w:t>
            </w:r>
          </w:p>
        </w:tc>
      </w:tr>
      <w:tr w:rsidR="0011365E" w:rsidRPr="009F770F" w14:paraId="0CE67DEA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DFE9B3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07B1523" w14:textId="0D406E9B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Good team player, positive attitude, self-motivated, adaptive to changes and able to work under pressure;</w:t>
            </w:r>
          </w:p>
        </w:tc>
      </w:tr>
      <w:tr w:rsidR="0011365E" w:rsidRPr="009F770F" w14:paraId="21FADDE7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7B7821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1793535" w14:textId="58157D79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 xml:space="preserve">Knowledge in Retail Banking's investment / insurance products, regulatory requirements and </w:t>
            </w:r>
            <w:r w:rsidR="000F4852" w:rsidRPr="009F770F">
              <w:rPr>
                <w:rFonts w:eastAsia="Arial Unicode MS" w:cstheme="minorHAnsi"/>
                <w:color w:val="000000"/>
                <w:lang w:val="en-HK"/>
              </w:rPr>
              <w:t>-</w:t>
            </w: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Wealth Management would be an advantage</w:t>
            </w:r>
          </w:p>
        </w:tc>
      </w:tr>
      <w:tr w:rsidR="0011365E" w:rsidRPr="009F770F" w14:paraId="4934CDA0" w14:textId="77777777" w:rsidTr="0011365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F6AC4D" w14:textId="77777777" w:rsidR="00434335" w:rsidRDefault="00434335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01FA61F" w14:textId="45AB4804" w:rsidR="0011365E" w:rsidRPr="009F770F" w:rsidRDefault="0011365E" w:rsidP="009F770F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9F770F">
              <w:rPr>
                <w:rFonts w:eastAsia="Arial Unicode MS" w:cstheme="minorHAnsi" w:hint="eastAsia"/>
                <w:color w:val="000000"/>
                <w:lang w:val="en-HK"/>
              </w:rPr>
              <w:t>Candidates with less experience will also be considered as Contract Analyst Programmer</w:t>
            </w:r>
          </w:p>
        </w:tc>
      </w:tr>
    </w:tbl>
    <w:p w14:paraId="419B45C8" w14:textId="77777777" w:rsidR="00DF3840" w:rsidRDefault="00DF3840" w:rsidP="006C73ED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601783F6" w14:textId="7AF6A2BE" w:rsidR="00D05B80" w:rsidRDefault="009206FE" w:rsidP="00DF384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DF3840">
        <w:rPr>
          <w:b/>
          <w:bCs/>
          <w:color w:val="FF0000"/>
        </w:rPr>
        <w:lastRenderedPageBreak/>
        <w:t>Adam</w:t>
      </w:r>
      <w:r w:rsidR="006C73ED">
        <w:rPr>
          <w:b/>
          <w:bCs/>
          <w:color w:val="FF0000"/>
        </w:rPr>
        <w:t>s</w:t>
      </w:r>
      <w:r w:rsidRPr="00DF3840">
        <w:rPr>
          <w:b/>
          <w:bCs/>
          <w:color w:val="FF0000"/>
        </w:rPr>
        <w:t xml:space="preserve"> </w:t>
      </w:r>
      <w:r w:rsidR="00D05B80" w:rsidRPr="00DF3840">
        <w:rPr>
          <w:b/>
          <w:bCs/>
          <w:color w:val="FF0000"/>
        </w:rPr>
        <w:t xml:space="preserve">Team – </w:t>
      </w:r>
      <w:r w:rsidR="00DF3840" w:rsidRPr="00DF3840">
        <w:rPr>
          <w:b/>
          <w:bCs/>
          <w:color w:val="FF0000"/>
        </w:rPr>
        <w:t>SA/ AP/ P</w:t>
      </w:r>
    </w:p>
    <w:p w14:paraId="22ED0F0B" w14:textId="77777777" w:rsidR="00A57CB1" w:rsidRDefault="00A57CB1" w:rsidP="00A57CB1">
      <w:pPr>
        <w:spacing w:after="0" w:line="240" w:lineRule="auto"/>
        <w:rPr>
          <w:b/>
          <w:bCs/>
          <w:color w:val="FF0000"/>
        </w:rPr>
      </w:pPr>
    </w:p>
    <w:p w14:paraId="23150654" w14:textId="1B72ECA4" w:rsidR="00A57CB1" w:rsidRPr="00A57CB1" w:rsidRDefault="00A57CB1" w:rsidP="00A57CB1">
      <w:pPr>
        <w:spacing w:after="0" w:line="240" w:lineRule="auto"/>
        <w:ind w:firstLine="720"/>
        <w:rPr>
          <w:b/>
          <w:bCs/>
          <w:color w:val="FF0000"/>
        </w:rPr>
      </w:pPr>
      <w:r w:rsidRPr="00A57CB1">
        <w:rPr>
          <w:b/>
          <w:bCs/>
          <w:color w:val="FF0000"/>
        </w:rPr>
        <w:t>CB &amp; FM Division</w:t>
      </w:r>
    </w:p>
    <w:p w14:paraId="6BA651ED" w14:textId="77777777" w:rsidR="00A57CB1" w:rsidRPr="00A57CB1" w:rsidRDefault="00A57CB1" w:rsidP="00A57CB1">
      <w:pPr>
        <w:spacing w:after="0" w:line="240" w:lineRule="auto"/>
        <w:rPr>
          <w:b/>
          <w:bCs/>
          <w:color w:val="FF0000"/>
        </w:rPr>
      </w:pPr>
    </w:p>
    <w:p w14:paraId="6C9FE035" w14:textId="51A38AF3" w:rsidR="00D05B80" w:rsidRPr="00A57CB1" w:rsidRDefault="00D05B80" w:rsidP="00A57CB1">
      <w:pPr>
        <w:spacing w:after="0" w:line="240" w:lineRule="auto"/>
        <w:ind w:firstLine="720"/>
        <w:rPr>
          <w:b/>
          <w:bCs/>
          <w:color w:val="FF0000"/>
        </w:rPr>
      </w:pPr>
      <w:r w:rsidRPr="00A57CB1">
        <w:rPr>
          <w:b/>
          <w:bCs/>
          <w:color w:val="FF0000"/>
        </w:rPr>
        <w:t xml:space="preserve">Work Location: </w:t>
      </w:r>
      <w:r w:rsidR="00DF3840" w:rsidRPr="00A57CB1">
        <w:rPr>
          <w:b/>
          <w:bCs/>
          <w:color w:val="FF0000"/>
        </w:rPr>
        <w:t>FoTan</w:t>
      </w:r>
      <w:r w:rsidR="00A57CB1" w:rsidRPr="00A57CB1">
        <w:rPr>
          <w:b/>
          <w:bCs/>
          <w:color w:val="FF0000"/>
        </w:rPr>
        <w:t>/ Sau Kei Wan</w:t>
      </w:r>
      <w:r w:rsidR="00244D65">
        <w:rPr>
          <w:b/>
          <w:bCs/>
          <w:color w:val="FF0000"/>
        </w:rPr>
        <w:t xml:space="preserve"> (need to confirm during the interview)</w:t>
      </w:r>
    </w:p>
    <w:p w14:paraId="5E1F47C4" w14:textId="71112169" w:rsidR="0050237B" w:rsidRDefault="0050237B" w:rsidP="00DF3840">
      <w:pPr>
        <w:pStyle w:val="ListParagraph"/>
        <w:spacing w:after="0" w:line="240" w:lineRule="auto"/>
        <w:rPr>
          <w:b/>
          <w:bCs/>
          <w:color w:val="FF0000"/>
        </w:rPr>
      </w:pPr>
    </w:p>
    <w:p w14:paraId="02A070E4" w14:textId="78990DF9" w:rsidR="00D05B80" w:rsidRDefault="00D05B80" w:rsidP="000E7FD9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22BA125A" w14:textId="7D4FBD8C" w:rsidR="009206FE" w:rsidRPr="00A57CB1" w:rsidRDefault="00A57CB1" w:rsidP="00351FEB">
      <w:pPr>
        <w:spacing w:after="0" w:line="240" w:lineRule="auto"/>
        <w:rPr>
          <w:rFonts w:eastAsia="Arial Unicode MS" w:cstheme="minorHAnsi"/>
          <w:b/>
          <w:bCs/>
          <w:color w:val="000000"/>
          <w:lang w:val="en-HK"/>
        </w:rPr>
      </w:pPr>
      <w:r>
        <w:rPr>
          <w:rFonts w:eastAsia="Arial Unicode MS" w:cstheme="minorHAnsi"/>
          <w:b/>
          <w:bCs/>
          <w:color w:val="000000"/>
          <w:lang w:val="en-HK"/>
        </w:rPr>
        <w:t xml:space="preserve"> </w:t>
      </w:r>
      <w:r w:rsidR="009206FE" w:rsidRPr="00A57CB1">
        <w:rPr>
          <w:rFonts w:eastAsia="Arial Unicode MS" w:cstheme="minorHAnsi"/>
          <w:b/>
          <w:bCs/>
          <w:color w:val="000000"/>
          <w:lang w:val="en-HK"/>
        </w:rPr>
        <w:t>Duties:</w:t>
      </w:r>
    </w:p>
    <w:p w14:paraId="1910C20A" w14:textId="77777777" w:rsidR="009206FE" w:rsidRPr="00A57CB1" w:rsidRDefault="009206FE" w:rsidP="00351FEB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tbl>
      <w:tblPr>
        <w:tblW w:w="9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6FE" w:rsidRPr="00A57CB1" w14:paraId="7EA2B923" w14:textId="77777777" w:rsidTr="009206F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603161" w14:textId="6AED532F" w:rsidR="009206FE" w:rsidRDefault="009206FE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Perform and facilitate user requirement gathering, </w:t>
            </w:r>
            <w:r w:rsidR="00DF3840" w:rsidRPr="00A57CB1">
              <w:rPr>
                <w:rFonts w:eastAsia="Arial Unicode MS" w:cstheme="minorHAnsi"/>
                <w:color w:val="000000"/>
                <w:lang w:val="en-HK"/>
              </w:rPr>
              <w:t>analyse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user requirements and recommend best practice </w:t>
            </w:r>
            <w:r w:rsidR="00A57CB1" w:rsidRPr="00A57CB1">
              <w:rPr>
                <w:rFonts w:eastAsia="Arial Unicode MS" w:cstheme="minorHAnsi"/>
                <w:color w:val="000000"/>
                <w:lang w:val="en-HK"/>
              </w:rPr>
              <w:t>solutions.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</w:t>
            </w:r>
          </w:p>
          <w:p w14:paraId="46820B44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504E0AA2" w14:textId="1B160022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Conduct system design, impact analysis, effort estimation and detail design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work.</w:t>
            </w:r>
          </w:p>
          <w:p w14:paraId="1B7BECEE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53B088F7" w14:textId="1A4A834B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Participating in system development and System Integration Test (SIT), and support User Acceptance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Testing’s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(UAT)</w:t>
            </w:r>
          </w:p>
          <w:p w14:paraId="65614016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0C66D22" w14:textId="185202A9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/>
                <w:color w:val="000000"/>
                <w:lang w:val="en-HK"/>
              </w:rPr>
              <w:t>S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upervise and coordinate external vendors to complete projects on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time and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ensure quality of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deliverables.</w:t>
            </w:r>
          </w:p>
          <w:p w14:paraId="47E38644" w14:textId="72807C4B" w:rsidR="00A57CB1" w:rsidRP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9206FE" w:rsidRPr="00A57CB1" w14:paraId="1C69807F" w14:textId="77777777" w:rsidTr="009206FE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4494EA" w14:textId="03D0301D" w:rsidR="00A57CB1" w:rsidRDefault="00580557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>
              <w:rPr>
                <w:rFonts w:eastAsia="Arial Unicode MS" w:cstheme="minorHAnsi"/>
                <w:color w:val="000000"/>
                <w:lang w:val="en-HK"/>
              </w:rPr>
              <w:br/>
            </w:r>
          </w:p>
          <w:p w14:paraId="1F5BB633" w14:textId="2F6BE533" w:rsidR="009206FE" w:rsidRPr="00A57CB1" w:rsidRDefault="009206FE" w:rsidP="00351FEB">
            <w:pPr>
              <w:spacing w:after="0" w:line="240" w:lineRule="auto"/>
              <w:rPr>
                <w:rFonts w:eastAsia="Arial Unicode MS" w:cstheme="minorHAnsi"/>
                <w:b/>
                <w:bCs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b/>
                <w:bCs/>
                <w:color w:val="000000"/>
                <w:lang w:val="en-HK"/>
              </w:rPr>
              <w:t>Requirements:</w:t>
            </w:r>
            <w:r w:rsidRPr="00A57CB1">
              <w:rPr>
                <w:rFonts w:eastAsia="Arial Unicode MS" w:cstheme="minorHAnsi"/>
                <w:b/>
                <w:bCs/>
                <w:color w:val="000000"/>
                <w:lang w:val="en-HK"/>
              </w:rPr>
              <w:t xml:space="preserve"> </w:t>
            </w:r>
          </w:p>
        </w:tc>
      </w:tr>
      <w:tr w:rsidR="009206FE" w:rsidRPr="00A57CB1" w14:paraId="5F01D95A" w14:textId="77777777" w:rsidTr="00A57CB1">
        <w:trPr>
          <w:trHeight w:val="315"/>
        </w:trPr>
        <w:tc>
          <w:tcPr>
            <w:tcW w:w="93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67343EF" w14:textId="77777777" w:rsidR="009206FE" w:rsidRPr="00A57CB1" w:rsidRDefault="009206FE" w:rsidP="00351FEB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9206FE" w:rsidRPr="00A57CB1" w14:paraId="397DD42D" w14:textId="77777777" w:rsidTr="00A57CB1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CFEF6C" w14:textId="77777777" w:rsidR="009206FE" w:rsidRDefault="009206FE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Degree holder with major in Computer Science or related discipline </w:t>
            </w:r>
          </w:p>
          <w:p w14:paraId="300EE669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5AC8952" w14:textId="0FD8C969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>5 years+ banking applications development experience for System Analyst. 3 years+ for Analyst Programmer.</w:t>
            </w:r>
          </w:p>
          <w:p w14:paraId="661306D0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1132DEEC" w14:textId="203DE460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Fresh Graduates or less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years’ experience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will be considered as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Programmer.</w:t>
            </w:r>
          </w:p>
          <w:p w14:paraId="4707FF93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13CE77E3" w14:textId="72D9EAFF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>Proficient in Java/C++, SQL, Unix Shell script</w:t>
            </w:r>
          </w:p>
          <w:p w14:paraId="45096F57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451D0169" w14:textId="560CBDC2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Experience in Global Transaction Banking, Payment, Clearing is preferred; exposure in regional applications implementation is a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plus.</w:t>
            </w:r>
          </w:p>
          <w:p w14:paraId="24A7978E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2EE79C66" w14:textId="58B90394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Possess excellent analytical and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problem-solving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skills,</w:t>
            </w: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 willing to work in competent, challenging and team-working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environment.</w:t>
            </w:r>
          </w:p>
          <w:p w14:paraId="46377BCB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1C838DC6" w14:textId="51CA1FC5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 xml:space="preserve">Self-motivated, creative, able to work under pressure and be </w:t>
            </w:r>
            <w:r w:rsidRPr="00A57CB1">
              <w:rPr>
                <w:rFonts w:eastAsia="Arial Unicode MS" w:cstheme="minorHAnsi"/>
                <w:color w:val="000000"/>
                <w:lang w:val="en-HK"/>
              </w:rPr>
              <w:t>flexible.</w:t>
            </w:r>
          </w:p>
          <w:p w14:paraId="1DB412B2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1D37E30" w14:textId="299C97BC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  <w:r w:rsidRPr="00A57CB1">
              <w:rPr>
                <w:rFonts w:eastAsia="Arial Unicode MS" w:cstheme="minorHAnsi" w:hint="eastAsia"/>
                <w:color w:val="000000"/>
                <w:lang w:val="en-HK"/>
              </w:rPr>
              <w:t>Good communications and presentation skills</w:t>
            </w:r>
          </w:p>
          <w:p w14:paraId="7C31B397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01D99BC9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321A4ECB" w14:textId="77777777" w:rsid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  <w:p w14:paraId="64FC2E01" w14:textId="25D74750" w:rsidR="00A57CB1" w:rsidRPr="00A57CB1" w:rsidRDefault="00A57CB1" w:rsidP="00A57CB1">
            <w:pPr>
              <w:spacing w:after="0" w:line="240" w:lineRule="auto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</w:tbl>
    <w:p w14:paraId="1325A10A" w14:textId="5176CAE3" w:rsidR="0050237B" w:rsidRDefault="0050237B" w:rsidP="009206FE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5ECD4DDF" w14:textId="77777777" w:rsidR="009F6DC6" w:rsidRDefault="009F6DC6" w:rsidP="009206FE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71FF1A10" w14:textId="2F6E6FE7" w:rsidR="00A25214" w:rsidRPr="0050237B" w:rsidRDefault="00A25214" w:rsidP="00A2521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50237B">
        <w:rPr>
          <w:b/>
          <w:bCs/>
          <w:color w:val="FF0000"/>
        </w:rPr>
        <w:lastRenderedPageBreak/>
        <w:t>George Team – P/ SA</w:t>
      </w:r>
      <w:r w:rsidR="00351FEB" w:rsidRPr="0050237B">
        <w:rPr>
          <w:b/>
          <w:bCs/>
          <w:color w:val="FF0000"/>
        </w:rPr>
        <w:br/>
      </w:r>
    </w:p>
    <w:p w14:paraId="2985E2A2" w14:textId="105427E3" w:rsidR="009F6DC6" w:rsidRDefault="009F6DC6" w:rsidP="0050237B">
      <w:pPr>
        <w:pStyle w:val="ListParagraph"/>
        <w:spacing w:after="0" w:line="240" w:lineRule="auto"/>
        <w:rPr>
          <w:b/>
          <w:bCs/>
          <w:color w:val="FF0000"/>
        </w:rPr>
      </w:pPr>
      <w:r w:rsidRPr="00CF4F52">
        <w:rPr>
          <w:rFonts w:hint="eastAsia"/>
          <w:b/>
          <w:bCs/>
          <w:color w:val="FF0000"/>
        </w:rPr>
        <w:t>電子銀行及客戶體驗處</w:t>
      </w:r>
    </w:p>
    <w:p w14:paraId="77507C49" w14:textId="77777777" w:rsidR="009F6DC6" w:rsidRDefault="009F6DC6" w:rsidP="0050237B">
      <w:pPr>
        <w:pStyle w:val="ListParagraph"/>
        <w:spacing w:after="0" w:line="240" w:lineRule="auto"/>
        <w:rPr>
          <w:b/>
          <w:bCs/>
          <w:color w:val="FF0000"/>
        </w:rPr>
      </w:pPr>
    </w:p>
    <w:p w14:paraId="6D06BB4A" w14:textId="609404B8" w:rsidR="00351FEB" w:rsidRDefault="00351FEB" w:rsidP="0050237B">
      <w:pPr>
        <w:pStyle w:val="ListParagraph"/>
        <w:spacing w:after="0" w:line="240" w:lineRule="auto"/>
        <w:rPr>
          <w:b/>
          <w:bCs/>
          <w:color w:val="FF0000"/>
        </w:rPr>
      </w:pPr>
      <w:r w:rsidRPr="0050237B">
        <w:rPr>
          <w:b/>
          <w:bCs/>
          <w:color w:val="FF0000"/>
        </w:rPr>
        <w:t>Work Location: FoTan</w:t>
      </w:r>
      <w:r w:rsidR="0050237B">
        <w:rPr>
          <w:b/>
          <w:bCs/>
          <w:color w:val="FF0000"/>
        </w:rPr>
        <w:t>/ Sau Kei Wan</w:t>
      </w:r>
      <w:r w:rsidR="009F6DC6">
        <w:rPr>
          <w:b/>
          <w:bCs/>
          <w:color w:val="FF0000"/>
        </w:rPr>
        <w:t xml:space="preserve"> (need to confirm during the interview)</w:t>
      </w:r>
    </w:p>
    <w:p w14:paraId="730B1F5F" w14:textId="52FF5366" w:rsidR="00A25214" w:rsidRDefault="00A25214" w:rsidP="009206FE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36907DCD" w14:textId="77777777" w:rsidR="0050237B" w:rsidRPr="0094345F" w:rsidRDefault="0050237B" w:rsidP="0050237B">
      <w:pPr>
        <w:spacing w:after="0" w:line="240" w:lineRule="auto"/>
        <w:rPr>
          <w:rFonts w:eastAsia="Arial Unicode MS" w:cstheme="minorHAnsi"/>
          <w:b/>
          <w:bCs/>
          <w:color w:val="000000"/>
          <w:lang w:val="en-HK"/>
        </w:rPr>
      </w:pPr>
      <w:r w:rsidRPr="0094345F">
        <w:rPr>
          <w:rFonts w:eastAsia="Arial Unicode MS" w:cstheme="minorHAnsi"/>
          <w:b/>
          <w:bCs/>
          <w:color w:val="000000"/>
          <w:lang w:val="en-HK"/>
        </w:rPr>
        <w:t>Duties:</w:t>
      </w:r>
    </w:p>
    <w:p w14:paraId="6036E774" w14:textId="77777777" w:rsidR="0050237B" w:rsidRDefault="0050237B" w:rsidP="0050237B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67B3F41F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Perform application design and implementation in enhancement projects and BAU operations for Contact center, Chatbot &amp; Online chat systems. </w:t>
      </w:r>
    </w:p>
    <w:p w14:paraId="6082E246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40E28CB9" w14:textId="68AF5A0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Assist project </w:t>
      </w:r>
      <w:r w:rsidR="0094345F" w:rsidRPr="009F6DC6">
        <w:rPr>
          <w:rFonts w:eastAsia="Arial Unicode MS" w:cstheme="minorHAnsi"/>
          <w:color w:val="000000"/>
          <w:lang w:val="en-HK"/>
        </w:rPr>
        <w:t>implementation.</w:t>
      </w:r>
    </w:p>
    <w:p w14:paraId="27652F4A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562DEE6F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Facilitate user requirement gathering, recommend best practice solutions.</w:t>
      </w:r>
    </w:p>
    <w:p w14:paraId="254D73E1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52014E5D" w14:textId="02F8FEA3" w:rsidR="0050237B" w:rsidRP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Able to work with in-house development team and external vendors. </w:t>
      </w:r>
    </w:p>
    <w:p w14:paraId="4E9D1D57" w14:textId="77777777" w:rsidR="0050237B" w:rsidRDefault="0050237B" w:rsidP="0050237B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</w:pPr>
    </w:p>
    <w:p w14:paraId="12717BD6" w14:textId="77777777" w:rsidR="009F6DC6" w:rsidRDefault="009F6DC6" w:rsidP="0050237B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</w:pPr>
    </w:p>
    <w:p w14:paraId="411ED0C2" w14:textId="35FBA83A" w:rsidR="0050237B" w:rsidRDefault="00A25214" w:rsidP="0050237B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94345F">
        <w:rPr>
          <w:rFonts w:eastAsia="Arial Unicode MS" w:cstheme="minorHAnsi"/>
          <w:b/>
          <w:bCs/>
          <w:color w:val="000000"/>
          <w:lang w:val="en-HK"/>
        </w:rPr>
        <w:t>Requirements</w:t>
      </w:r>
      <w:r w:rsidR="0050237B" w:rsidRPr="0094345F">
        <w:rPr>
          <w:rFonts w:eastAsia="Arial Unicode MS" w:cstheme="minorHAnsi"/>
          <w:b/>
          <w:bCs/>
          <w:color w:val="000000"/>
          <w:lang w:val="en-HK"/>
        </w:rPr>
        <w:t>:</w:t>
      </w:r>
      <w:r w:rsidRPr="0050237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br/>
      </w:r>
    </w:p>
    <w:p w14:paraId="09D4C1BB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Degree holder in Computer Science, Information </w:t>
      </w:r>
      <w:r w:rsidR="0050237B" w:rsidRPr="009F6DC6">
        <w:rPr>
          <w:rFonts w:eastAsia="Arial Unicode MS" w:cstheme="minorHAnsi"/>
          <w:color w:val="000000"/>
          <w:lang w:val="en-HK"/>
        </w:rPr>
        <w:t>Technology,</w:t>
      </w:r>
      <w:r w:rsidRPr="009F6DC6">
        <w:rPr>
          <w:rFonts w:eastAsia="Arial Unicode MS" w:cstheme="minorHAnsi"/>
          <w:color w:val="000000"/>
          <w:lang w:val="en-HK"/>
        </w:rPr>
        <w:t xml:space="preserve"> or related disciplines.</w:t>
      </w:r>
    </w:p>
    <w:p w14:paraId="4C50FE0D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59C0BEE9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3~5+ years of relevant IT experience, preferably in Banking Industry. </w:t>
      </w:r>
    </w:p>
    <w:p w14:paraId="1C8E01CB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79463E51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Strong experience in Java development and complete software development life cycle.</w:t>
      </w:r>
    </w:p>
    <w:p w14:paraId="05BB67ED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7CED0FA7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Hands-on experiences on Java, HTML 5, JavaScript to develop Web Application.</w:t>
      </w:r>
    </w:p>
    <w:p w14:paraId="681BF17F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2825BD50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Experience of system development on Linux platform.</w:t>
      </w:r>
    </w:p>
    <w:p w14:paraId="062C893A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48122BEB" w14:textId="77777777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 xml:space="preserve">Knowledge of </w:t>
      </w:r>
      <w:r w:rsidR="0050237B" w:rsidRPr="009F6DC6">
        <w:rPr>
          <w:rFonts w:eastAsia="Arial Unicode MS" w:cstheme="minorHAnsi"/>
          <w:color w:val="000000"/>
          <w:lang w:val="en-HK"/>
        </w:rPr>
        <w:t>DBMS (</w:t>
      </w:r>
      <w:r w:rsidRPr="009F6DC6">
        <w:rPr>
          <w:rFonts w:eastAsia="Arial Unicode MS" w:cstheme="minorHAnsi"/>
          <w:color w:val="000000"/>
          <w:lang w:val="en-HK"/>
        </w:rPr>
        <w:t xml:space="preserve">Oracle / DB2 / MS SQL) and Web Server </w:t>
      </w:r>
      <w:r w:rsidR="0050237B" w:rsidRPr="009F6DC6">
        <w:rPr>
          <w:rFonts w:eastAsia="Arial Unicode MS" w:cstheme="minorHAnsi"/>
          <w:color w:val="000000"/>
          <w:lang w:val="en-HK"/>
        </w:rPr>
        <w:t>(Microsoft</w:t>
      </w:r>
      <w:r w:rsidRPr="009F6DC6">
        <w:rPr>
          <w:rFonts w:eastAsia="Arial Unicode MS" w:cstheme="minorHAnsi"/>
          <w:color w:val="000000"/>
          <w:lang w:val="en-HK"/>
        </w:rPr>
        <w:t xml:space="preserve"> / IBM / </w:t>
      </w:r>
      <w:r w:rsidR="0050237B" w:rsidRPr="009F6DC6">
        <w:rPr>
          <w:rFonts w:eastAsia="Arial Unicode MS" w:cstheme="minorHAnsi"/>
          <w:color w:val="000000"/>
          <w:lang w:val="en-HK"/>
        </w:rPr>
        <w:t>Apache)</w:t>
      </w:r>
      <w:r w:rsidRPr="009F6DC6">
        <w:rPr>
          <w:rFonts w:eastAsia="Arial Unicode MS" w:cstheme="minorHAnsi"/>
          <w:color w:val="000000"/>
          <w:lang w:val="en-HK"/>
        </w:rPr>
        <w:t>.</w:t>
      </w:r>
    </w:p>
    <w:p w14:paraId="24F1C5FE" w14:textId="77777777" w:rsidR="002C4D0D" w:rsidRDefault="002C4D0D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504010A4" w14:textId="64755C2B" w:rsid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Familiarity in some of the following technologies (Telecom solution such as AI technologies) is a plus.</w:t>
      </w:r>
    </w:p>
    <w:p w14:paraId="46A0A548" w14:textId="77777777" w:rsidR="009F6DC6" w:rsidRDefault="009F6DC6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282F6060" w14:textId="44CB4EF3" w:rsidR="00A25214" w:rsidRPr="009F6DC6" w:rsidRDefault="00A25214" w:rsidP="009F6DC6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9F6DC6">
        <w:rPr>
          <w:rFonts w:eastAsia="Arial Unicode MS" w:cstheme="minorHAnsi"/>
          <w:color w:val="000000"/>
          <w:lang w:val="en-HK"/>
        </w:rPr>
        <w:t>Fresh graduate will also be considered (must Java exp.)</w:t>
      </w:r>
    </w:p>
    <w:p w14:paraId="52305185" w14:textId="22B440EC" w:rsidR="00A25214" w:rsidRDefault="00A25214" w:rsidP="009206FE">
      <w:pPr>
        <w:spacing w:after="0" w:line="240" w:lineRule="auto"/>
      </w:pPr>
    </w:p>
    <w:p w14:paraId="782B5CE5" w14:textId="28AA536C" w:rsidR="00A25214" w:rsidRDefault="00A25214" w:rsidP="00A25214">
      <w:pPr>
        <w:pBdr>
          <w:bottom w:val="single" w:sz="4" w:space="1" w:color="auto"/>
        </w:pBdr>
        <w:spacing w:after="0" w:line="240" w:lineRule="auto"/>
      </w:pPr>
    </w:p>
    <w:p w14:paraId="294F20F1" w14:textId="5BAF74B2" w:rsidR="00A25214" w:rsidRDefault="00A25214" w:rsidP="009206FE">
      <w:pPr>
        <w:spacing w:after="0" w:line="240" w:lineRule="auto"/>
      </w:pPr>
    </w:p>
    <w:p w14:paraId="6E846723" w14:textId="77777777" w:rsidR="0094345F" w:rsidRDefault="0094345F" w:rsidP="009206FE">
      <w:pPr>
        <w:spacing w:after="0" w:line="240" w:lineRule="auto"/>
      </w:pPr>
    </w:p>
    <w:p w14:paraId="696FEA28" w14:textId="684D51AD" w:rsidR="002C4D0D" w:rsidRPr="004B3C17" w:rsidRDefault="002C4D0D" w:rsidP="004B3C1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4B3C17">
        <w:rPr>
          <w:b/>
          <w:bCs/>
          <w:color w:val="FF0000"/>
        </w:rPr>
        <w:t>Keith Team – SA/ AP/ P</w:t>
      </w:r>
    </w:p>
    <w:p w14:paraId="0576E0F8" w14:textId="77777777" w:rsidR="002C4D0D" w:rsidRPr="00911E97" w:rsidRDefault="002C4D0D" w:rsidP="002C4D0D">
      <w:pPr>
        <w:spacing w:after="0" w:line="240" w:lineRule="auto"/>
        <w:ind w:left="360"/>
        <w:rPr>
          <w:b/>
          <w:bCs/>
          <w:color w:val="FF0000"/>
        </w:rPr>
      </w:pPr>
    </w:p>
    <w:p w14:paraId="3CA134CE" w14:textId="77777777" w:rsidR="002C4D0D" w:rsidRDefault="002C4D0D" w:rsidP="002C4D0D">
      <w:pPr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FF0000"/>
        </w:rPr>
        <w:t>Personal Banking Division</w:t>
      </w:r>
    </w:p>
    <w:p w14:paraId="0F738AD8" w14:textId="77777777" w:rsidR="002C4D0D" w:rsidRDefault="002C4D0D" w:rsidP="002C4D0D">
      <w:pPr>
        <w:spacing w:after="0" w:line="240" w:lineRule="auto"/>
        <w:ind w:left="360" w:firstLine="360"/>
        <w:rPr>
          <w:b/>
          <w:bCs/>
          <w:color w:val="FF0000"/>
        </w:rPr>
      </w:pPr>
    </w:p>
    <w:p w14:paraId="5EA2494C" w14:textId="77777777" w:rsidR="002C4D0D" w:rsidRPr="00911E97" w:rsidRDefault="002C4D0D" w:rsidP="002C4D0D">
      <w:pPr>
        <w:spacing w:after="0" w:line="240" w:lineRule="auto"/>
        <w:ind w:left="360" w:firstLine="360"/>
        <w:rPr>
          <w:b/>
          <w:bCs/>
          <w:color w:val="FF0000"/>
        </w:rPr>
      </w:pPr>
      <w:r w:rsidRPr="00911E97">
        <w:rPr>
          <w:b/>
          <w:bCs/>
          <w:color w:val="FF0000"/>
        </w:rPr>
        <w:t>Work Location: Sheung Wan</w:t>
      </w:r>
    </w:p>
    <w:p w14:paraId="12E2D7BB" w14:textId="77777777" w:rsidR="002C4D0D" w:rsidRPr="00911E97" w:rsidRDefault="002C4D0D" w:rsidP="002C4D0D">
      <w:pPr>
        <w:spacing w:after="0" w:line="240" w:lineRule="auto"/>
        <w:ind w:left="360"/>
        <w:rPr>
          <w:b/>
          <w:bCs/>
          <w:color w:val="FF0000"/>
        </w:rPr>
      </w:pPr>
    </w:p>
    <w:p w14:paraId="1D803AAA" w14:textId="754B7C64" w:rsidR="0094345F" w:rsidRPr="0040524C" w:rsidRDefault="002C4D0D" w:rsidP="0040524C">
      <w:pPr>
        <w:pBdr>
          <w:bottom w:val="single" w:sz="4" w:space="1" w:color="auto"/>
        </w:pBdr>
        <w:spacing w:after="0" w:line="360" w:lineRule="auto"/>
        <w:rPr>
          <w:rFonts w:eastAsia="Arial Unicode MS" w:cstheme="minorHAnsi"/>
          <w:color w:val="000000"/>
          <w:lang w:val="en-HK"/>
        </w:rPr>
      </w:pPr>
      <w:r w:rsidRPr="00984363">
        <w:rPr>
          <w:rFonts w:eastAsia="Arial Unicode MS" w:cstheme="minorHAnsi"/>
          <w:color w:val="000000"/>
          <w:lang w:val="en-HK"/>
        </w:rPr>
        <w:t>Insurance System, Degree, Java, SQL</w:t>
      </w:r>
    </w:p>
    <w:p w14:paraId="39CA1B28" w14:textId="77777777" w:rsidR="0094345F" w:rsidRPr="009D1AC3" w:rsidRDefault="0094345F" w:rsidP="0094345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9D1AC3">
        <w:rPr>
          <w:b/>
          <w:bCs/>
          <w:color w:val="FF0000"/>
        </w:rPr>
        <w:lastRenderedPageBreak/>
        <w:t xml:space="preserve">Frankie Team – </w:t>
      </w:r>
      <w:r>
        <w:rPr>
          <w:b/>
          <w:bCs/>
          <w:color w:val="FF0000"/>
        </w:rPr>
        <w:t>SA/ AP/ P</w:t>
      </w:r>
    </w:p>
    <w:p w14:paraId="19808F52" w14:textId="77777777" w:rsidR="0094345F" w:rsidRDefault="0094345F" w:rsidP="0094345F">
      <w:pPr>
        <w:spacing w:after="0" w:line="240" w:lineRule="auto"/>
        <w:ind w:left="360"/>
        <w:rPr>
          <w:b/>
          <w:bCs/>
          <w:color w:val="FF0000"/>
        </w:rPr>
      </w:pPr>
    </w:p>
    <w:p w14:paraId="20F84C55" w14:textId="70952528" w:rsidR="0094345F" w:rsidRDefault="0094345F" w:rsidP="0094345F">
      <w:pPr>
        <w:spacing w:after="0" w:line="240" w:lineRule="auto"/>
        <w:ind w:left="720"/>
        <w:rPr>
          <w:b/>
          <w:bCs/>
          <w:color w:val="FF0000"/>
        </w:rPr>
      </w:pPr>
      <w:r w:rsidRPr="009D1AC3">
        <w:rPr>
          <w:b/>
          <w:bCs/>
          <w:color w:val="FF0000"/>
        </w:rPr>
        <w:t>Personal Banking Division</w:t>
      </w:r>
    </w:p>
    <w:p w14:paraId="5C5CD16E" w14:textId="77777777" w:rsidR="0094345F" w:rsidRDefault="0094345F" w:rsidP="0094345F">
      <w:pPr>
        <w:spacing w:after="0" w:line="240" w:lineRule="auto"/>
        <w:ind w:left="720"/>
        <w:rPr>
          <w:b/>
          <w:bCs/>
          <w:color w:val="FF0000"/>
        </w:rPr>
      </w:pPr>
    </w:p>
    <w:p w14:paraId="740702B2" w14:textId="0BC4787E" w:rsidR="0094345F" w:rsidRDefault="0094345F" w:rsidP="0094345F">
      <w:pPr>
        <w:spacing w:after="0" w:line="240" w:lineRule="auto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Work Location: Sheung Wan/ FoTan</w:t>
      </w:r>
    </w:p>
    <w:p w14:paraId="4BFF528F" w14:textId="77777777" w:rsidR="0094345F" w:rsidRPr="009D1AC3" w:rsidRDefault="0094345F" w:rsidP="0094345F">
      <w:pPr>
        <w:spacing w:after="0" w:line="240" w:lineRule="auto"/>
        <w:ind w:left="720"/>
        <w:rPr>
          <w:b/>
          <w:bCs/>
          <w:color w:val="FF0000"/>
        </w:rPr>
      </w:pPr>
    </w:p>
    <w:p w14:paraId="69661ECE" w14:textId="790330D9" w:rsidR="0094345F" w:rsidRPr="0094345F" w:rsidRDefault="0094345F" w:rsidP="0094345F">
      <w:pPr>
        <w:rPr>
          <w:b/>
          <w:bCs/>
          <w:color w:val="FF0000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br/>
      </w:r>
      <w:r w:rsidRPr="0094345F">
        <w:rPr>
          <w:rFonts w:eastAsia="Arial Unicode MS" w:cstheme="minorHAnsi"/>
          <w:b/>
          <w:bCs/>
          <w:color w:val="000000"/>
          <w:lang w:val="en-HK"/>
        </w:rPr>
        <w:t>Responsibilities:</w:t>
      </w:r>
      <w:r w:rsidRPr="007D3965">
        <w:rPr>
          <w:rFonts w:ascii="Arial Unicode MS" w:eastAsia="Arial Unicode MS" w:hAnsi="Arial Unicode MS" w:cs="Arial Unicode MS" w:hint="eastAsia"/>
          <w:b/>
          <w:bCs/>
          <w:color w:val="000000"/>
          <w:sz w:val="20"/>
          <w:szCs w:val="20"/>
          <w:lang w:val="en-HK"/>
        </w:rPr>
        <w:t xml:space="preserve"> </w:t>
      </w:r>
    </w:p>
    <w:p w14:paraId="06474B1E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Performing system analyses, design, testing, development, maintenance, and support.</w:t>
      </w:r>
    </w:p>
    <w:p w14:paraId="67A0E518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Performing requirement analysis, feasibility study and functional specifications.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1CFD1294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Performing quality assurance on development deliverables.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165E6A45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Communicating and coordinating between BA and development teams.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6E0A119A" w14:textId="41EC03E6" w:rsidR="0094345F" w:rsidRP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Providing production support for urgent matters</w:t>
      </w:r>
    </w:p>
    <w:p w14:paraId="13524293" w14:textId="77777777" w:rsidR="0094345F" w:rsidRPr="0094345F" w:rsidRDefault="0094345F" w:rsidP="0094345F">
      <w:pPr>
        <w:rPr>
          <w:rFonts w:eastAsia="Arial Unicode MS" w:cstheme="minorHAnsi"/>
          <w:b/>
          <w:bCs/>
          <w:color w:val="000000"/>
          <w:lang w:val="en-HK"/>
        </w:rPr>
      </w:pPr>
      <w:r w:rsidRPr="0094345F">
        <w:rPr>
          <w:rFonts w:eastAsia="Arial Unicode MS" w:cstheme="minorHAnsi" w:hint="eastAsia"/>
          <w:color w:val="000000"/>
          <w:lang w:val="en-HK"/>
        </w:rPr>
        <w:br/>
      </w:r>
      <w:r w:rsidRPr="0094345F">
        <w:rPr>
          <w:rFonts w:eastAsia="Arial Unicode MS" w:cstheme="minorHAnsi"/>
          <w:b/>
          <w:bCs/>
          <w:color w:val="000000"/>
          <w:lang w:val="en-HK"/>
        </w:rPr>
        <w:t xml:space="preserve">Requirements: </w:t>
      </w:r>
    </w:p>
    <w:p w14:paraId="06FF7E2A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Degree holder in Computer Science or related disciplines</w:t>
      </w:r>
    </w:p>
    <w:p w14:paraId="633FAE57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Excellent analytical, interpersonal and communication skills.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1FF864D8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Strong problem-solving skills and ability to work independently.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2BC88DE4" w14:textId="77777777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Good team player, self-motivated and attention to details.</w:t>
      </w:r>
      <w:r w:rsidRPr="0094345F">
        <w:rPr>
          <w:rFonts w:eastAsia="Arial Unicode MS" w:cstheme="minorHAnsi" w:hint="eastAsia"/>
          <w:color w:val="000000"/>
          <w:lang w:val="en-HK"/>
        </w:rPr>
        <w:t xml:space="preserve"> </w:t>
      </w:r>
    </w:p>
    <w:p w14:paraId="0306D326" w14:textId="19A6B709" w:rsidR="0094345F" w:rsidRDefault="0094345F" w:rsidP="0094345F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94345F">
        <w:rPr>
          <w:rFonts w:eastAsia="Arial Unicode MS" w:cstheme="minorHAnsi"/>
          <w:color w:val="000000"/>
          <w:lang w:val="en-HK"/>
        </w:rPr>
        <w:t>Proficiency in SQL and programming languages is required. Working knowledge of DB2, Java, JavaScript, Visual Basic, Linux shell script is preferable.</w:t>
      </w:r>
    </w:p>
    <w:p w14:paraId="4D12DBE0" w14:textId="77777777" w:rsidR="002C4D0D" w:rsidRPr="0094345F" w:rsidRDefault="002C4D0D" w:rsidP="002C4D0D">
      <w:pPr>
        <w:pBdr>
          <w:bottom w:val="single" w:sz="4" w:space="1" w:color="auto"/>
        </w:pBd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</w:p>
    <w:p w14:paraId="58F7E99D" w14:textId="77777777" w:rsidR="0094345F" w:rsidRPr="0094345F" w:rsidRDefault="0094345F" w:rsidP="009206FE">
      <w:pPr>
        <w:spacing w:after="0" w:line="240" w:lineRule="auto"/>
        <w:rPr>
          <w:lang w:val="en-HK"/>
        </w:rPr>
      </w:pPr>
    </w:p>
    <w:p w14:paraId="404C4672" w14:textId="36EA250C" w:rsidR="00A70683" w:rsidRPr="00A70683" w:rsidRDefault="00A70683" w:rsidP="00A7068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A70683">
        <w:rPr>
          <w:b/>
          <w:bCs/>
          <w:color w:val="FF0000"/>
        </w:rPr>
        <w:t>Eddie Team – SA/</w:t>
      </w:r>
      <w:r w:rsidR="00707B11">
        <w:rPr>
          <w:b/>
          <w:bCs/>
          <w:color w:val="FF0000"/>
        </w:rPr>
        <w:t xml:space="preserve"> </w:t>
      </w:r>
      <w:r w:rsidRPr="00A70683">
        <w:rPr>
          <w:b/>
          <w:bCs/>
          <w:color w:val="FF0000"/>
        </w:rPr>
        <w:t>AP/ P</w:t>
      </w:r>
    </w:p>
    <w:p w14:paraId="49374EDE" w14:textId="77777777" w:rsidR="00A70683" w:rsidRPr="003F5F6B" w:rsidRDefault="00A70683" w:rsidP="00A70683">
      <w:pPr>
        <w:pStyle w:val="ListParagraph"/>
        <w:spacing w:after="0" w:line="240" w:lineRule="auto"/>
        <w:rPr>
          <w:b/>
          <w:bCs/>
          <w:color w:val="FF0000"/>
        </w:rPr>
      </w:pPr>
    </w:p>
    <w:p w14:paraId="0E95D524" w14:textId="77777777" w:rsidR="00A70683" w:rsidRPr="003F5F6B" w:rsidRDefault="00A70683" w:rsidP="00A70683">
      <w:pPr>
        <w:pStyle w:val="ListParagraph"/>
        <w:spacing w:after="0" w:line="240" w:lineRule="auto"/>
        <w:rPr>
          <w:b/>
          <w:bCs/>
          <w:color w:val="FF0000"/>
        </w:rPr>
      </w:pPr>
      <w:r w:rsidRPr="003F5F6B">
        <w:rPr>
          <w:b/>
          <w:bCs/>
          <w:color w:val="FF0000"/>
        </w:rPr>
        <w:t>Data Application Development Division</w:t>
      </w:r>
    </w:p>
    <w:p w14:paraId="39B5CD68" w14:textId="77777777" w:rsidR="00A70683" w:rsidRDefault="00A70683" w:rsidP="00A70683">
      <w:pPr>
        <w:spacing w:after="0" w:line="240" w:lineRule="auto"/>
        <w:ind w:firstLine="720"/>
        <w:rPr>
          <w:b/>
          <w:bCs/>
          <w:color w:val="FF0000"/>
        </w:rPr>
      </w:pPr>
    </w:p>
    <w:p w14:paraId="69D9711D" w14:textId="09A929D0" w:rsidR="00A70683" w:rsidRPr="003F5F6B" w:rsidRDefault="00A70683" w:rsidP="00A70683">
      <w:pPr>
        <w:spacing w:after="0" w:line="240" w:lineRule="auto"/>
        <w:ind w:firstLine="720"/>
        <w:rPr>
          <w:b/>
          <w:bCs/>
          <w:color w:val="FF0000"/>
        </w:rPr>
      </w:pPr>
      <w:r w:rsidRPr="003F5F6B">
        <w:rPr>
          <w:b/>
          <w:bCs/>
          <w:color w:val="FF0000"/>
        </w:rPr>
        <w:t>Work Location: FoTan</w:t>
      </w:r>
    </w:p>
    <w:p w14:paraId="150B10EC" w14:textId="77777777" w:rsidR="00A70683" w:rsidRDefault="00A70683" w:rsidP="00A70683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6494D838" w14:textId="77777777" w:rsidR="00A70683" w:rsidRDefault="00A70683" w:rsidP="00A70683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A70683">
        <w:rPr>
          <w:rFonts w:eastAsia="Arial Unicode MS" w:cstheme="minorHAnsi"/>
          <w:color w:val="000000"/>
          <w:lang w:val="en-HK"/>
        </w:rPr>
        <w:t>Degree, Java, SQL</w:t>
      </w:r>
    </w:p>
    <w:p w14:paraId="6E6DCA3A" w14:textId="77777777" w:rsidR="0040524C" w:rsidRPr="00A70683" w:rsidRDefault="0040524C" w:rsidP="00A70683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751CC4E0" w14:textId="3BF3CC92" w:rsidR="00A25214" w:rsidRDefault="00A25214" w:rsidP="00A70683">
      <w:pPr>
        <w:pBdr>
          <w:bottom w:val="single" w:sz="4" w:space="1" w:color="auto"/>
        </w:pBdr>
        <w:spacing w:after="0" w:line="240" w:lineRule="auto"/>
      </w:pPr>
    </w:p>
    <w:p w14:paraId="039EAC40" w14:textId="311BFDBF" w:rsidR="00A975DA" w:rsidRDefault="00A975DA" w:rsidP="00707B1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707B11">
        <w:rPr>
          <w:b/>
          <w:bCs/>
          <w:color w:val="FF0000"/>
        </w:rPr>
        <w:lastRenderedPageBreak/>
        <w:t xml:space="preserve">Thomas </w:t>
      </w:r>
      <w:r w:rsidR="00734B44" w:rsidRPr="00707B11">
        <w:rPr>
          <w:b/>
          <w:bCs/>
          <w:color w:val="FF0000"/>
        </w:rPr>
        <w:t xml:space="preserve">Lam </w:t>
      </w:r>
      <w:r w:rsidRPr="00707B11">
        <w:rPr>
          <w:b/>
          <w:bCs/>
          <w:color w:val="FF0000"/>
        </w:rPr>
        <w:t xml:space="preserve">Team – </w:t>
      </w:r>
      <w:r w:rsidR="00707B11">
        <w:rPr>
          <w:b/>
          <w:bCs/>
          <w:color w:val="FF0000"/>
        </w:rPr>
        <w:t>SA/ AP/ P</w:t>
      </w:r>
    </w:p>
    <w:p w14:paraId="25970AFB" w14:textId="77777777" w:rsidR="00707B11" w:rsidRDefault="00707B11" w:rsidP="00707B11">
      <w:pPr>
        <w:spacing w:after="0" w:line="240" w:lineRule="auto"/>
        <w:ind w:firstLine="720"/>
        <w:rPr>
          <w:b/>
          <w:bCs/>
          <w:color w:val="FF0000"/>
        </w:rPr>
      </w:pPr>
    </w:p>
    <w:p w14:paraId="3EA93489" w14:textId="38FA233D" w:rsidR="00AB061F" w:rsidRDefault="00AB061F" w:rsidP="00707B11">
      <w:pPr>
        <w:spacing w:after="0" w:line="240" w:lineRule="auto"/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Hava Contract Binding – must complete 6 months contract.</w:t>
      </w:r>
    </w:p>
    <w:p w14:paraId="20ED537E" w14:textId="77777777" w:rsidR="00AB061F" w:rsidRDefault="00AB061F" w:rsidP="00707B11">
      <w:pPr>
        <w:spacing w:after="0" w:line="240" w:lineRule="auto"/>
        <w:ind w:firstLine="720"/>
        <w:rPr>
          <w:b/>
          <w:bCs/>
          <w:color w:val="FF0000"/>
        </w:rPr>
      </w:pPr>
    </w:p>
    <w:p w14:paraId="0E817E29" w14:textId="16E9E230" w:rsidR="00707B11" w:rsidRPr="00707B11" w:rsidRDefault="00707B11" w:rsidP="00707B11">
      <w:pPr>
        <w:spacing w:after="0" w:line="240" w:lineRule="auto"/>
        <w:ind w:firstLine="720"/>
        <w:rPr>
          <w:b/>
          <w:bCs/>
          <w:color w:val="FF0000"/>
        </w:rPr>
      </w:pPr>
      <w:r w:rsidRPr="00EA7202">
        <w:rPr>
          <w:b/>
          <w:bCs/>
          <w:color w:val="FF0000"/>
        </w:rPr>
        <w:t>Core Banking Division</w:t>
      </w:r>
    </w:p>
    <w:p w14:paraId="377086EE" w14:textId="62E29FF8" w:rsidR="009D1AC3" w:rsidRDefault="009D1AC3" w:rsidP="009D1AC3">
      <w:pPr>
        <w:spacing w:after="0" w:line="240" w:lineRule="auto"/>
        <w:rPr>
          <w:b/>
          <w:bCs/>
          <w:color w:val="FF0000"/>
        </w:rPr>
      </w:pPr>
    </w:p>
    <w:p w14:paraId="2B1FC789" w14:textId="58361FE3" w:rsidR="009D1AC3" w:rsidRPr="009D1AC3" w:rsidRDefault="009D1AC3" w:rsidP="009D1AC3">
      <w:pPr>
        <w:spacing w:after="0" w:line="240" w:lineRule="auto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Work Location: FoTan</w:t>
      </w:r>
    </w:p>
    <w:p w14:paraId="7A5B3B1F" w14:textId="2E8CF3DC" w:rsidR="00D104CE" w:rsidRPr="00EA7202" w:rsidRDefault="00D104CE" w:rsidP="00707B11">
      <w:pPr>
        <w:spacing w:after="0" w:line="240" w:lineRule="auto"/>
        <w:rPr>
          <w:b/>
          <w:bCs/>
          <w:color w:val="FF0000"/>
        </w:rPr>
      </w:pPr>
    </w:p>
    <w:p w14:paraId="7D98292F" w14:textId="4AC66E62" w:rsidR="00D104CE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b/>
          <w:bCs/>
          <w:color w:val="000000"/>
          <w:lang w:val="en-HK"/>
        </w:rPr>
      </w:pPr>
      <w:r w:rsidRPr="00707B11">
        <w:rPr>
          <w:rFonts w:eastAsia="Arial Unicode MS" w:cstheme="minorHAnsi"/>
          <w:b/>
          <w:bCs/>
          <w:color w:val="000000"/>
          <w:lang w:val="en-HK"/>
        </w:rPr>
        <w:t>Duties:</w:t>
      </w:r>
    </w:p>
    <w:p w14:paraId="7D7672F3" w14:textId="4CE90F50" w:rsidR="00707B11" w:rsidRDefault="00A975DA" w:rsidP="00707B11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707B11">
        <w:rPr>
          <w:rFonts w:eastAsia="Arial Unicode MS" w:cstheme="minorHAnsi"/>
          <w:color w:val="000000"/>
          <w:lang w:val="en-HK"/>
        </w:rPr>
        <w:t>J2EE Web Application Development</w:t>
      </w:r>
    </w:p>
    <w:p w14:paraId="28A8EC29" w14:textId="495282F3" w:rsidR="00046CCB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707B11">
        <w:rPr>
          <w:rFonts w:eastAsia="Arial Unicode MS" w:cstheme="minorHAnsi"/>
          <w:color w:val="000000"/>
          <w:lang w:val="en-HK"/>
        </w:rPr>
        <w:t xml:space="preserve">Perform or lead the development and design on bank web </w:t>
      </w:r>
      <w:proofErr w:type="gramStart"/>
      <w:r w:rsidRPr="00707B11">
        <w:rPr>
          <w:rFonts w:eastAsia="Arial Unicode MS" w:cstheme="minorHAnsi"/>
          <w:color w:val="000000"/>
          <w:lang w:val="en-HK"/>
        </w:rPr>
        <w:t>applications</w:t>
      </w:r>
      <w:proofErr w:type="gramEnd"/>
      <w:r w:rsidRPr="00707B11">
        <w:rPr>
          <w:rFonts w:eastAsia="Arial Unicode MS" w:cstheme="minorHAnsi"/>
          <w:color w:val="000000"/>
          <w:lang w:val="en-HK"/>
        </w:rPr>
        <w:t xml:space="preserve"> </w:t>
      </w:r>
    </w:p>
    <w:p w14:paraId="4C554D0B" w14:textId="77777777" w:rsidR="00046CCB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707B11">
        <w:rPr>
          <w:rFonts w:eastAsia="Arial Unicode MS" w:cstheme="minorHAnsi"/>
          <w:color w:val="000000"/>
          <w:lang w:val="en-HK"/>
        </w:rPr>
        <w:t xml:space="preserve">Work with the HK, China and oversea teams and vendors on solution </w:t>
      </w:r>
    </w:p>
    <w:p w14:paraId="712F6E9C" w14:textId="4606403B" w:rsidR="00D104CE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707B11">
        <w:rPr>
          <w:rFonts w:eastAsia="Arial Unicode MS" w:cstheme="minorHAnsi"/>
          <w:color w:val="000000"/>
          <w:lang w:val="en-HK"/>
        </w:rPr>
        <w:t>Support the investigation on production issue</w:t>
      </w:r>
      <w:r w:rsidR="00707B11">
        <w:rPr>
          <w:rFonts w:eastAsia="Arial Unicode MS" w:cstheme="minorHAnsi"/>
          <w:color w:val="000000"/>
          <w:lang w:val="en-HK"/>
        </w:rPr>
        <w:br/>
      </w:r>
    </w:p>
    <w:p w14:paraId="45496E52" w14:textId="4AF2932B" w:rsidR="00A975DA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b/>
          <w:bCs/>
          <w:color w:val="000000"/>
          <w:lang w:val="en-HK"/>
        </w:rPr>
      </w:pPr>
      <w:r w:rsidRPr="00707B11">
        <w:rPr>
          <w:rFonts w:eastAsia="Arial Unicode MS" w:cstheme="minorHAnsi"/>
          <w:b/>
          <w:bCs/>
          <w:color w:val="000000"/>
          <w:lang w:val="en-HK"/>
        </w:rPr>
        <w:t>Requirements:</w:t>
      </w:r>
    </w:p>
    <w:p w14:paraId="6FDBE64B" w14:textId="006CF2DE" w:rsidR="004D7F5B" w:rsidRPr="00707B11" w:rsidRDefault="00A975DA" w:rsidP="00707B11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707B11">
        <w:rPr>
          <w:rFonts w:eastAsia="Arial Unicode MS" w:cstheme="minorHAnsi"/>
          <w:color w:val="000000"/>
          <w:lang w:val="en-HK"/>
        </w:rPr>
        <w:t>&lt;Preferred&gt; Exp related J2EE web application development, for example: J2EE Web MVC framework (</w:t>
      </w:r>
      <w:r w:rsidR="00734B44" w:rsidRPr="00707B11">
        <w:rPr>
          <w:rFonts w:eastAsia="Arial Unicode MS" w:cstheme="minorHAnsi"/>
          <w:color w:val="000000"/>
          <w:lang w:val="en-HK"/>
        </w:rPr>
        <w:t>E.g.,</w:t>
      </w:r>
      <w:r w:rsidRPr="00707B11">
        <w:rPr>
          <w:rFonts w:eastAsia="Arial Unicode MS" w:cstheme="minorHAnsi"/>
          <w:color w:val="000000"/>
          <w:lang w:val="en-HK"/>
        </w:rPr>
        <w:t xml:space="preserve"> Struts 2, Spring MVC, Hibernate) Application on using application server (</w:t>
      </w:r>
      <w:r w:rsidR="00734B44" w:rsidRPr="00707B11">
        <w:rPr>
          <w:rFonts w:eastAsia="Arial Unicode MS" w:cstheme="minorHAnsi"/>
          <w:color w:val="000000"/>
          <w:lang w:val="en-HK"/>
        </w:rPr>
        <w:t>E.g.,</w:t>
      </w:r>
      <w:r w:rsidRPr="00707B11">
        <w:rPr>
          <w:rFonts w:eastAsia="Arial Unicode MS" w:cstheme="minorHAnsi"/>
          <w:color w:val="000000"/>
          <w:lang w:val="en-HK"/>
        </w:rPr>
        <w:t xml:space="preserve"> WebSphere, JBoss, Tomcat)</w:t>
      </w:r>
    </w:p>
    <w:p w14:paraId="2163260C" w14:textId="550E7CC3" w:rsidR="007D3965" w:rsidRDefault="007D3965" w:rsidP="007D3965">
      <w:pPr>
        <w:pBdr>
          <w:bottom w:val="single" w:sz="4" w:space="1" w:color="auto"/>
        </w:pBdr>
        <w:spacing w:after="0" w:line="36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27D51AEF" w14:textId="2C442AE3" w:rsidR="007D3965" w:rsidRDefault="007D3965" w:rsidP="007D3965">
      <w:pP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1EEDAC91" w14:textId="376D82F2" w:rsidR="00734B44" w:rsidRDefault="00734B44" w:rsidP="00734B4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  <w:r w:rsidRPr="007335A0"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  <w:t xml:space="preserve">Simon Team – </w:t>
      </w:r>
      <w:r w:rsidR="00583D25"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  <w:t>SA/ AP/ P</w:t>
      </w:r>
    </w:p>
    <w:p w14:paraId="102D6E2B" w14:textId="19575BAA" w:rsidR="00583D25" w:rsidRDefault="00583D25" w:rsidP="00583D25">
      <w:pPr>
        <w:ind w:left="360" w:firstLine="360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  <w:r w:rsidRPr="00583D25"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  <w:t>Corporate Banking and Financial Markets Division</w:t>
      </w:r>
    </w:p>
    <w:p w14:paraId="1F01F7F1" w14:textId="4B18C43E" w:rsidR="00734B44" w:rsidRDefault="00734B44" w:rsidP="00734B44">
      <w:pPr>
        <w:ind w:firstLine="720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  <w:r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  <w:t xml:space="preserve">Work Location: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  <w:t>FoTan</w:t>
      </w:r>
      <w:proofErr w:type="spellEnd"/>
    </w:p>
    <w:p w14:paraId="7FE16325" w14:textId="0722C28F" w:rsidR="00D8206E" w:rsidRPr="00583D25" w:rsidRDefault="00D8206E" w:rsidP="00583D25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583D25">
        <w:rPr>
          <w:rFonts w:eastAsia="Arial Unicode MS" w:cstheme="minorHAnsi"/>
          <w:color w:val="000000"/>
          <w:lang w:val="en-HK"/>
        </w:rPr>
        <w:t>Degree</w:t>
      </w:r>
    </w:p>
    <w:p w14:paraId="2123EBAC" w14:textId="07AFA2AB" w:rsidR="00734B44" w:rsidRPr="00583D25" w:rsidRDefault="00734B44" w:rsidP="00583D25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583D25">
        <w:rPr>
          <w:rFonts w:eastAsia="Arial Unicode MS" w:cstheme="minorHAnsi"/>
          <w:color w:val="000000"/>
          <w:lang w:val="en-HK"/>
        </w:rPr>
        <w:t>Used Java, SQL</w:t>
      </w:r>
      <w:r w:rsidR="00BB5479">
        <w:rPr>
          <w:rFonts w:eastAsia="Arial Unicode MS" w:cstheme="minorHAnsi"/>
          <w:color w:val="000000"/>
          <w:lang w:val="en-HK"/>
        </w:rPr>
        <w:t>. Payment System</w:t>
      </w:r>
    </w:p>
    <w:p w14:paraId="7A14F56E" w14:textId="77777777" w:rsidR="00734B44" w:rsidRPr="00583D25" w:rsidRDefault="00734B44" w:rsidP="00583D25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583D25">
        <w:rPr>
          <w:rFonts w:eastAsia="Arial Unicode MS" w:cstheme="minorHAnsi"/>
          <w:color w:val="000000"/>
          <w:lang w:val="en-HK"/>
        </w:rPr>
        <w:t>Remark: the programmer role needs to handle support area, overnight support is requested, 1-2 days a month</w:t>
      </w:r>
    </w:p>
    <w:p w14:paraId="111875E6" w14:textId="77777777" w:rsidR="00734B44" w:rsidRDefault="00734B44" w:rsidP="00583D25">
      <w:pP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  <w:r w:rsidRPr="00583D25">
        <w:rPr>
          <w:rFonts w:eastAsia="Arial Unicode MS" w:cstheme="minorHAnsi"/>
          <w:color w:val="000000"/>
          <w:lang w:val="en-HK"/>
        </w:rPr>
        <w:t>7x24 system, so need to back office from 4am/5am (1-2 days a month)</w:t>
      </w:r>
    </w:p>
    <w:p w14:paraId="09E132D3" w14:textId="77777777" w:rsidR="00AB061F" w:rsidRPr="00583D25" w:rsidRDefault="00AB061F" w:rsidP="00AB061F">
      <w:pPr>
        <w:pBdr>
          <w:bottom w:val="single" w:sz="4" w:space="1" w:color="auto"/>
        </w:pBdr>
        <w:spacing w:before="100" w:beforeAutospacing="1" w:after="100" w:afterAutospacing="1"/>
        <w:rPr>
          <w:rFonts w:eastAsia="Arial Unicode MS" w:cstheme="minorHAnsi"/>
          <w:color w:val="000000"/>
          <w:lang w:val="en-HK"/>
        </w:rPr>
      </w:pPr>
    </w:p>
    <w:p w14:paraId="77E43372" w14:textId="2BC3EA92" w:rsidR="0041279E" w:rsidRPr="00AB061F" w:rsidRDefault="0041279E" w:rsidP="00AB061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AB061F">
        <w:rPr>
          <w:b/>
          <w:bCs/>
          <w:color w:val="FF0000"/>
        </w:rPr>
        <w:lastRenderedPageBreak/>
        <w:t>Sandy Tsoi Team – SA/ AP/ P</w:t>
      </w:r>
    </w:p>
    <w:p w14:paraId="0896A529" w14:textId="77777777" w:rsidR="0041279E" w:rsidRDefault="0041279E" w:rsidP="0041279E">
      <w:pPr>
        <w:spacing w:after="0" w:line="240" w:lineRule="auto"/>
        <w:rPr>
          <w:b/>
          <w:bCs/>
          <w:color w:val="FF0000"/>
        </w:rPr>
      </w:pPr>
    </w:p>
    <w:p w14:paraId="25FB6724" w14:textId="38B095D6" w:rsidR="0041279E" w:rsidRDefault="0041279E" w:rsidP="0041279E">
      <w:pPr>
        <w:spacing w:after="0" w:line="240" w:lineRule="auto"/>
        <w:ind w:firstLine="720"/>
        <w:rPr>
          <w:b/>
          <w:bCs/>
          <w:color w:val="FF0000"/>
        </w:rPr>
      </w:pPr>
      <w:r w:rsidRPr="00F706A5">
        <w:rPr>
          <w:b/>
          <w:bCs/>
          <w:color w:val="FF0000"/>
        </w:rPr>
        <w:t>Data Application Development Division</w:t>
      </w:r>
    </w:p>
    <w:p w14:paraId="319A9AB0" w14:textId="77777777" w:rsidR="0041279E" w:rsidRDefault="0041279E" w:rsidP="0041279E">
      <w:pPr>
        <w:spacing w:after="0" w:line="240" w:lineRule="auto"/>
        <w:ind w:firstLine="720"/>
        <w:rPr>
          <w:b/>
          <w:bCs/>
          <w:color w:val="FF0000"/>
        </w:rPr>
      </w:pPr>
    </w:p>
    <w:p w14:paraId="0FF5DBB2" w14:textId="35CD0EC6" w:rsidR="0041279E" w:rsidRPr="0041279E" w:rsidRDefault="0041279E" w:rsidP="0041279E">
      <w:pPr>
        <w:spacing w:after="0" w:line="240" w:lineRule="auto"/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Work Location: FoTan/ Sau Kei Wan (please confirm it in the interview)</w:t>
      </w:r>
    </w:p>
    <w:tbl>
      <w:tblPr>
        <w:tblW w:w="93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1279E" w:rsidRPr="00332A73" w14:paraId="43D32884" w14:textId="77777777" w:rsidTr="00A9788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F57779" w14:textId="31D8026E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br/>
            </w:r>
            <w:r w:rsidRPr="00CA79E9">
              <w:rPr>
                <w:rFonts w:eastAsia="Arial Unicode MS" w:cstheme="minorHAnsi"/>
                <w:b/>
                <w:bCs/>
                <w:color w:val="000000"/>
                <w:lang w:val="en-HK"/>
              </w:rPr>
              <w:t>Responsibilities:</w:t>
            </w:r>
            <w:r w:rsidR="00264DD1" w:rsidRPr="00CA79E9">
              <w:rPr>
                <w:rFonts w:eastAsia="Arial Unicode MS" w:cstheme="minorHAnsi"/>
                <w:color w:val="000000"/>
                <w:lang w:val="en-HK"/>
              </w:rPr>
              <w:br/>
            </w:r>
            <w:r w:rsidR="00264DD1" w:rsidRPr="00CA79E9">
              <w:rPr>
                <w:rFonts w:eastAsia="Arial Unicode MS" w:cstheme="minorHAnsi"/>
                <w:color w:val="000000"/>
                <w:lang w:val="en-HK"/>
              </w:rPr>
              <w:br/>
            </w: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Provide technical support to the bank's AML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system.</w:t>
            </w:r>
          </w:p>
          <w:p w14:paraId="14B56A92" w14:textId="69ECAF30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Design and develop applications based on functional or data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requirements.</w:t>
            </w:r>
          </w:p>
          <w:p w14:paraId="029095EF" w14:textId="77777777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>Design application job flow</w:t>
            </w:r>
          </w:p>
          <w:p w14:paraId="7C401297" w14:textId="14054985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Deploy system changes, perform health-check, and support on-going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maintenance.</w:t>
            </w:r>
          </w:p>
          <w:p w14:paraId="570B2985" w14:textId="5BB154A6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Prepare test case and test data, perform system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test.</w:t>
            </w:r>
          </w:p>
          <w:p w14:paraId="59FD3914" w14:textId="0DE1DED9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Integrate systems and perform system integration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test.</w:t>
            </w:r>
          </w:p>
          <w:p w14:paraId="7B8B5DF0" w14:textId="77777777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>Tune application and database performance</w:t>
            </w:r>
          </w:p>
          <w:p w14:paraId="055188C6" w14:textId="43D61029" w:rsidR="0041279E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Troubleshoot application issues, perform investigation, and apply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solutions.</w:t>
            </w:r>
          </w:p>
          <w:p w14:paraId="1A8A39AC" w14:textId="23EAA367" w:rsidR="00020400" w:rsidRPr="00CA79E9" w:rsidRDefault="00020400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</w:p>
        </w:tc>
      </w:tr>
      <w:tr w:rsidR="0041279E" w:rsidRPr="00332A73" w14:paraId="4C32776D" w14:textId="77777777" w:rsidTr="00A9788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C6302A" w14:textId="35F472F7" w:rsidR="0041279E" w:rsidRPr="00CA79E9" w:rsidRDefault="00CA79E9" w:rsidP="00A97887">
            <w:pPr>
              <w:spacing w:before="100" w:beforeAutospacing="1" w:after="100" w:afterAutospacing="1"/>
              <w:rPr>
                <w:rFonts w:eastAsia="Arial Unicode MS" w:cstheme="minorHAnsi"/>
                <w:b/>
                <w:bCs/>
                <w:color w:val="000000"/>
                <w:lang w:val="en-HK"/>
              </w:rPr>
            </w:pPr>
            <w:r>
              <w:rPr>
                <w:rFonts w:eastAsia="Arial Unicode MS" w:cstheme="minorHAnsi"/>
                <w:color w:val="000000"/>
                <w:lang w:val="en-HK"/>
              </w:rPr>
              <w:br/>
            </w:r>
            <w:r w:rsidR="0041279E" w:rsidRPr="00CA79E9">
              <w:rPr>
                <w:rFonts w:eastAsia="Arial Unicode MS" w:cstheme="minorHAnsi" w:hint="eastAsia"/>
                <w:b/>
                <w:bCs/>
                <w:color w:val="000000"/>
                <w:lang w:val="en-HK"/>
              </w:rPr>
              <w:t>Requirements:</w:t>
            </w:r>
          </w:p>
        </w:tc>
      </w:tr>
      <w:tr w:rsidR="0041279E" w:rsidRPr="00332A73" w14:paraId="1131FCFE" w14:textId="77777777" w:rsidTr="00A9788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1E0D2D" w14:textId="15B7624D" w:rsidR="00020400" w:rsidRPr="00CA79E9" w:rsidRDefault="00264DD1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br/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Bachelor’s degree in business</w:t>
            </w:r>
            <w:r w:rsidR="0041279E" w:rsidRPr="00CA79E9">
              <w:rPr>
                <w:rFonts w:eastAsia="Arial Unicode MS" w:cstheme="minorHAnsi"/>
                <w:color w:val="000000"/>
                <w:lang w:val="en-HK"/>
              </w:rPr>
              <w:t xml:space="preserve">, Computer </w:t>
            </w:r>
            <w:proofErr w:type="gramStart"/>
            <w:r w:rsidR="0041279E" w:rsidRPr="00CA79E9">
              <w:rPr>
                <w:rFonts w:eastAsia="Arial Unicode MS" w:cstheme="minorHAnsi"/>
                <w:color w:val="000000"/>
                <w:lang w:val="en-HK"/>
              </w:rPr>
              <w:t>Science</w:t>
            </w:r>
            <w:proofErr w:type="gramEnd"/>
            <w:r w:rsidR="0041279E" w:rsidRPr="00CA79E9">
              <w:rPr>
                <w:rFonts w:eastAsia="Arial Unicode MS" w:cstheme="minorHAnsi"/>
                <w:color w:val="000000"/>
                <w:lang w:val="en-HK"/>
              </w:rPr>
              <w:t xml:space="preserve"> or related discipline</w:t>
            </w:r>
          </w:p>
          <w:p w14:paraId="60C9E033" w14:textId="77777777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>Solid experience in application development role using SAS Base language, SQL or database stored proc, UNIX/Linux script, IBM i2, Control-M</w:t>
            </w:r>
          </w:p>
          <w:p w14:paraId="5E1605BB" w14:textId="75C122EB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System Analyst role needs to have data warehouse and/or enterprise-wide information store project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experience.</w:t>
            </w:r>
          </w:p>
          <w:p w14:paraId="132B78E3" w14:textId="5C7DEEB2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Experience in anti-money laundering project, graph visualization project, and/or Fintech project is an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advantage.</w:t>
            </w:r>
          </w:p>
          <w:p w14:paraId="64F8B875" w14:textId="4DBF9725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Experience in Java web application development and deployment is an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advantage.</w:t>
            </w:r>
          </w:p>
          <w:p w14:paraId="55E267BA" w14:textId="269824D5" w:rsidR="00020400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 xml:space="preserve">Strong analytical, interpersonal, presentation, written and verbal communication </w:t>
            </w:r>
            <w:r w:rsidR="00020400" w:rsidRPr="00CA79E9">
              <w:rPr>
                <w:rFonts w:eastAsia="Arial Unicode MS" w:cstheme="minorHAnsi"/>
                <w:color w:val="000000"/>
                <w:lang w:val="en-HK"/>
              </w:rPr>
              <w:t>skills.</w:t>
            </w:r>
          </w:p>
          <w:p w14:paraId="275F61A7" w14:textId="4777B187" w:rsidR="0041279E" w:rsidRPr="00CA79E9" w:rsidRDefault="0041279E" w:rsidP="00020400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CA79E9">
              <w:rPr>
                <w:rFonts w:eastAsia="Arial Unicode MS" w:cstheme="minorHAnsi"/>
                <w:color w:val="000000"/>
                <w:lang w:val="en-HK"/>
              </w:rPr>
              <w:t>Able to work independently and under pressure</w:t>
            </w:r>
          </w:p>
        </w:tc>
      </w:tr>
    </w:tbl>
    <w:p w14:paraId="612E4801" w14:textId="12FDA45E" w:rsidR="00CA79E9" w:rsidRDefault="00CA79E9" w:rsidP="00B65513">
      <w:pPr>
        <w:pBdr>
          <w:bottom w:val="single" w:sz="4" w:space="1" w:color="auto"/>
        </w:pBdr>
        <w:spacing w:after="0" w:line="240" w:lineRule="auto"/>
        <w:rPr>
          <w:b/>
          <w:bCs/>
          <w:color w:val="FF0000"/>
        </w:rPr>
      </w:pPr>
    </w:p>
    <w:p w14:paraId="02E7E307" w14:textId="77777777" w:rsidR="00CC0BFD" w:rsidRDefault="00CC0BFD" w:rsidP="00CC0BFD">
      <w:pPr>
        <w:spacing w:after="0" w:line="240" w:lineRule="auto"/>
        <w:rPr>
          <w:b/>
          <w:bCs/>
          <w:color w:val="FF0000"/>
        </w:rPr>
      </w:pPr>
    </w:p>
    <w:p w14:paraId="478D2CFF" w14:textId="0ACB8241" w:rsidR="00CA79E9" w:rsidRPr="00CC0BFD" w:rsidRDefault="00CA79E9" w:rsidP="00CC0BF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CC0BFD">
        <w:rPr>
          <w:b/>
          <w:bCs/>
          <w:color w:val="FF0000"/>
        </w:rPr>
        <w:lastRenderedPageBreak/>
        <w:t>Thomas Chan Team – SA/ AP/ P</w:t>
      </w:r>
    </w:p>
    <w:p w14:paraId="34B48FFB" w14:textId="77777777" w:rsidR="00CA79E9" w:rsidRDefault="00CA79E9" w:rsidP="00CA79E9">
      <w:pPr>
        <w:spacing w:after="0" w:line="240" w:lineRule="auto"/>
        <w:rPr>
          <w:b/>
          <w:bCs/>
          <w:color w:val="FF0000"/>
        </w:rPr>
      </w:pPr>
    </w:p>
    <w:p w14:paraId="10FA45A6" w14:textId="6C4EB26A" w:rsidR="00CA79E9" w:rsidRPr="00CA79E9" w:rsidRDefault="00CA79E9" w:rsidP="00CA79E9">
      <w:pPr>
        <w:spacing w:after="0" w:line="240" w:lineRule="auto"/>
        <w:ind w:left="720"/>
        <w:rPr>
          <w:b/>
          <w:bCs/>
          <w:color w:val="FF0000"/>
        </w:rPr>
      </w:pPr>
      <w:r w:rsidRPr="009D1AC3">
        <w:rPr>
          <w:b/>
          <w:bCs/>
          <w:color w:val="FF0000"/>
        </w:rPr>
        <w:t>Personal Banking Division</w:t>
      </w:r>
    </w:p>
    <w:p w14:paraId="0E041C4A" w14:textId="77777777" w:rsidR="00CA79E9" w:rsidRDefault="00CA79E9" w:rsidP="00CA79E9">
      <w:pPr>
        <w:spacing w:after="0" w:line="240" w:lineRule="auto"/>
        <w:ind w:left="360"/>
        <w:rPr>
          <w:b/>
          <w:bCs/>
          <w:color w:val="FF0000"/>
        </w:rPr>
      </w:pPr>
    </w:p>
    <w:p w14:paraId="4EBDFAB4" w14:textId="77777777" w:rsidR="00CA79E9" w:rsidRDefault="00CA79E9" w:rsidP="00CA79E9">
      <w:pPr>
        <w:spacing w:after="0" w:line="240" w:lineRule="auto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Work Location: FoTan/ Sau Kei Wan</w:t>
      </w:r>
    </w:p>
    <w:p w14:paraId="7E74E4C3" w14:textId="16FC107D" w:rsidR="00CA79E9" w:rsidRDefault="00CA79E9" w:rsidP="00CA79E9">
      <w:pPr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34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347"/>
      </w:tblGrid>
      <w:tr w:rsidR="00CA79E9" w:rsidRPr="00273A65" w14:paraId="60B754B6" w14:textId="77777777" w:rsidTr="00A97887">
        <w:trPr>
          <w:trHeight w:val="330"/>
        </w:trPr>
        <w:tc>
          <w:tcPr>
            <w:tcW w:w="93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791728" w14:textId="731D4DFC" w:rsidR="00CA79E9" w:rsidRPr="00B65513" w:rsidRDefault="00CA79E9" w:rsidP="00CA79E9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B65513">
              <w:rPr>
                <w:rFonts w:eastAsia="Arial Unicode MS" w:cstheme="minorHAnsi"/>
                <w:color w:val="000000"/>
                <w:lang w:val="en-HK"/>
              </w:rPr>
              <w:t xml:space="preserve">Build or amend ETL process according to technical </w:t>
            </w:r>
            <w:r w:rsidR="00B65513" w:rsidRPr="00B65513">
              <w:rPr>
                <w:rFonts w:eastAsia="Arial Unicode MS" w:cstheme="minorHAnsi"/>
                <w:color w:val="000000"/>
                <w:lang w:val="en-HK"/>
              </w:rPr>
              <w:t>spec.</w:t>
            </w:r>
          </w:p>
          <w:p w14:paraId="717A3F5B" w14:textId="77777777" w:rsidR="00CA79E9" w:rsidRPr="00B65513" w:rsidRDefault="00CA79E9" w:rsidP="00CA79E9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B65513">
              <w:rPr>
                <w:rFonts w:eastAsia="Arial Unicode MS" w:cstheme="minorHAnsi"/>
                <w:color w:val="000000"/>
                <w:lang w:val="en-HK"/>
              </w:rPr>
              <w:t>Design and test job flob flow and batch run</w:t>
            </w:r>
          </w:p>
          <w:p w14:paraId="79DD807D" w14:textId="04E2230D" w:rsidR="00CA79E9" w:rsidRPr="00B65513" w:rsidRDefault="00CA79E9" w:rsidP="00CA79E9">
            <w:pPr>
              <w:spacing w:before="100" w:beforeAutospacing="1" w:after="100" w:afterAutospacing="1"/>
              <w:rPr>
                <w:rFonts w:eastAsia="Arial Unicode MS" w:cstheme="minorHAnsi"/>
                <w:color w:val="000000"/>
                <w:lang w:val="en-HK"/>
              </w:rPr>
            </w:pPr>
            <w:r w:rsidRPr="00B65513">
              <w:rPr>
                <w:rFonts w:eastAsia="Arial Unicode MS" w:cstheme="minorHAnsi"/>
                <w:color w:val="000000"/>
                <w:lang w:val="en-HK"/>
              </w:rPr>
              <w:t xml:space="preserve">Prepare, </w:t>
            </w:r>
            <w:r w:rsidR="00B65513" w:rsidRPr="00B65513">
              <w:rPr>
                <w:rFonts w:eastAsia="Arial Unicode MS" w:cstheme="minorHAnsi"/>
                <w:color w:val="000000"/>
                <w:lang w:val="en-HK"/>
              </w:rPr>
              <w:t>execute,</w:t>
            </w:r>
            <w:r w:rsidRPr="00B65513">
              <w:rPr>
                <w:rFonts w:eastAsia="Arial Unicode MS" w:cstheme="minorHAnsi"/>
                <w:color w:val="000000"/>
                <w:lang w:val="en-HK"/>
              </w:rPr>
              <w:t xml:space="preserve"> and document unit test and </w:t>
            </w:r>
            <w:r w:rsidR="00B65513" w:rsidRPr="00B65513">
              <w:rPr>
                <w:rFonts w:eastAsia="Arial Unicode MS" w:cstheme="minorHAnsi"/>
                <w:color w:val="000000"/>
                <w:lang w:val="en-HK"/>
              </w:rPr>
              <w:t>SIT.</w:t>
            </w:r>
          </w:p>
          <w:p w14:paraId="4197341F" w14:textId="77777777" w:rsidR="00CA79E9" w:rsidRPr="00CA79E9" w:rsidRDefault="00CA79E9" w:rsidP="00CA79E9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B65513">
              <w:rPr>
                <w:rFonts w:eastAsia="Arial Unicode MS" w:cstheme="minorHAnsi"/>
                <w:color w:val="000000"/>
                <w:lang w:val="en-HK"/>
              </w:rPr>
              <w:t>ETL experience preferred, fresh graduate</w:t>
            </w:r>
            <w:r w:rsidRPr="00CA79E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 xml:space="preserve"> </w:t>
            </w:r>
          </w:p>
        </w:tc>
      </w:tr>
    </w:tbl>
    <w:p w14:paraId="1802D19B" w14:textId="77777777" w:rsidR="00CA79E9" w:rsidRDefault="00CA79E9" w:rsidP="00CA79E9">
      <w:pPr>
        <w:pBdr>
          <w:bottom w:val="single" w:sz="4" w:space="1" w:color="auto"/>
        </w:pBdr>
        <w:spacing w:after="0" w:line="240" w:lineRule="auto"/>
        <w:rPr>
          <w:b/>
          <w:bCs/>
          <w:color w:val="FF0000"/>
        </w:rPr>
      </w:pPr>
    </w:p>
    <w:p w14:paraId="2CED5243" w14:textId="4C8AD952" w:rsidR="0041279E" w:rsidRDefault="00CA79E9" w:rsidP="0041279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br/>
      </w:r>
    </w:p>
    <w:p w14:paraId="1269AACA" w14:textId="77777777" w:rsidR="001B4BC4" w:rsidRDefault="001B4BC4" w:rsidP="0041279E">
      <w:pPr>
        <w:spacing w:after="0" w:line="240" w:lineRule="auto"/>
        <w:rPr>
          <w:b/>
          <w:bCs/>
          <w:color w:val="FF0000"/>
        </w:rPr>
      </w:pPr>
    </w:p>
    <w:p w14:paraId="2AE85C59" w14:textId="55EB6C28" w:rsidR="008502A5" w:rsidRPr="0041279E" w:rsidRDefault="008502A5" w:rsidP="0041279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41279E">
        <w:rPr>
          <w:b/>
          <w:bCs/>
          <w:color w:val="FF0000"/>
        </w:rPr>
        <w:t xml:space="preserve">Bonnie Poon Team – P/AP/SA </w:t>
      </w:r>
      <w:r w:rsidR="00CC0BFD">
        <w:rPr>
          <w:b/>
          <w:bCs/>
          <w:color w:val="FF0000"/>
        </w:rPr>
        <w:t>(Need to do the written test)</w:t>
      </w:r>
    </w:p>
    <w:p w14:paraId="2F2B8804" w14:textId="77777777" w:rsidR="008502A5" w:rsidRDefault="008502A5" w:rsidP="008502A5">
      <w:pPr>
        <w:spacing w:after="0" w:line="240" w:lineRule="auto"/>
        <w:rPr>
          <w:b/>
          <w:bCs/>
          <w:color w:val="FF0000"/>
        </w:rPr>
      </w:pPr>
    </w:p>
    <w:p w14:paraId="340DD872" w14:textId="77777777" w:rsidR="008502A5" w:rsidRPr="00DB607F" w:rsidRDefault="008502A5" w:rsidP="008502A5">
      <w:pPr>
        <w:spacing w:after="0" w:line="240" w:lineRule="auto"/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Work Location: Sheung Wan</w:t>
      </w:r>
    </w:p>
    <w:p w14:paraId="123562D6" w14:textId="77777777" w:rsidR="008502A5" w:rsidRPr="00F706A5" w:rsidRDefault="008502A5" w:rsidP="008502A5">
      <w:pPr>
        <w:spacing w:after="0" w:line="240" w:lineRule="auto"/>
        <w:ind w:left="360"/>
        <w:rPr>
          <w:b/>
          <w:bCs/>
          <w:color w:val="FF0000"/>
        </w:rPr>
      </w:pPr>
    </w:p>
    <w:p w14:paraId="5F196C2D" w14:textId="77777777" w:rsidR="00B65513" w:rsidRDefault="008502A5" w:rsidP="00B65513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B65513">
        <w:rPr>
          <w:rFonts w:eastAsia="Arial Unicode MS" w:cstheme="minorHAnsi"/>
          <w:color w:val="000000"/>
          <w:lang w:val="en-HK"/>
        </w:rPr>
        <w:t>Must Degree in IT</w:t>
      </w:r>
    </w:p>
    <w:p w14:paraId="5EC737D9" w14:textId="77777777" w:rsidR="00B65513" w:rsidRDefault="00B65513" w:rsidP="00B65513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678B1F6D" w14:textId="77777777" w:rsidR="00B65513" w:rsidRDefault="008502A5" w:rsidP="00B65513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B65513">
        <w:rPr>
          <w:rFonts w:eastAsia="Arial Unicode MS" w:cstheme="minorHAnsi"/>
          <w:color w:val="000000"/>
          <w:lang w:val="en-HK"/>
        </w:rPr>
        <w:t>Java, SQL</w:t>
      </w:r>
    </w:p>
    <w:p w14:paraId="6E4E5328" w14:textId="77777777" w:rsidR="00B65513" w:rsidRDefault="00B65513" w:rsidP="00B65513">
      <w:pPr>
        <w:spacing w:after="0" w:line="240" w:lineRule="auto"/>
        <w:rPr>
          <w:rFonts w:eastAsia="Arial Unicode MS" w:cstheme="minorHAnsi"/>
          <w:color w:val="000000"/>
          <w:lang w:val="en-HK"/>
        </w:rPr>
      </w:pPr>
    </w:p>
    <w:p w14:paraId="4DDF8BE8" w14:textId="5F417C67" w:rsidR="008502A5" w:rsidRPr="00B65513" w:rsidRDefault="008502A5" w:rsidP="00B65513">
      <w:pPr>
        <w:spacing w:after="0" w:line="240" w:lineRule="auto"/>
        <w:rPr>
          <w:rFonts w:eastAsia="Arial Unicode MS" w:cstheme="minorHAnsi"/>
          <w:color w:val="000000"/>
          <w:lang w:val="en-HK"/>
        </w:rPr>
      </w:pPr>
      <w:r w:rsidRPr="00B65513">
        <w:rPr>
          <w:rFonts w:eastAsia="Arial Unicode MS" w:cstheme="minorHAnsi"/>
          <w:color w:val="000000"/>
          <w:lang w:val="en-HK"/>
        </w:rPr>
        <w:t xml:space="preserve">Must Provide DSE result, and bachelor </w:t>
      </w:r>
      <w:r w:rsidR="00FD73B9" w:rsidRPr="00B65513">
        <w:rPr>
          <w:rFonts w:eastAsia="Arial Unicode MS" w:cstheme="minorHAnsi"/>
          <w:color w:val="000000"/>
          <w:lang w:val="en-HK"/>
        </w:rPr>
        <w:t>transcript.</w:t>
      </w:r>
    </w:p>
    <w:p w14:paraId="1E8572CC" w14:textId="761FA0D1" w:rsidR="00870CA9" w:rsidRPr="00B81B95" w:rsidRDefault="00870CA9" w:rsidP="00B81B95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B81B95">
        <w:rPr>
          <w:rFonts w:eastAsia="Times New Roman"/>
        </w:rPr>
        <w:br/>
      </w:r>
    </w:p>
    <w:p w14:paraId="45B1D1C2" w14:textId="77777777" w:rsidR="009A2168" w:rsidRDefault="009A2168" w:rsidP="00870C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A84FF67" w14:textId="77777777" w:rsidR="001B4BC4" w:rsidRDefault="001B4BC4" w:rsidP="00870C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46828E1" w14:textId="32C80BD7" w:rsidR="008502A5" w:rsidRDefault="008502A5" w:rsidP="004B3C1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Jonathan</w:t>
      </w:r>
      <w:r w:rsidRPr="00F706A5">
        <w:rPr>
          <w:b/>
          <w:bCs/>
          <w:color w:val="FF0000"/>
        </w:rPr>
        <w:t xml:space="preserve"> Team – P/AP/SA </w:t>
      </w:r>
    </w:p>
    <w:p w14:paraId="0AF52951" w14:textId="77777777" w:rsidR="008502A5" w:rsidRDefault="008502A5" w:rsidP="008502A5">
      <w:pPr>
        <w:spacing w:after="0" w:line="240" w:lineRule="auto"/>
        <w:rPr>
          <w:b/>
          <w:bCs/>
          <w:color w:val="FF0000"/>
        </w:rPr>
      </w:pPr>
    </w:p>
    <w:p w14:paraId="7A3EB947" w14:textId="1E1EFBE2" w:rsidR="008502A5" w:rsidRDefault="008502A5" w:rsidP="008502A5">
      <w:pPr>
        <w:spacing w:after="0" w:line="240" w:lineRule="auto"/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Work Location: </w:t>
      </w:r>
      <w:r w:rsidR="00355388">
        <w:rPr>
          <w:b/>
          <w:bCs/>
          <w:color w:val="FF0000"/>
        </w:rPr>
        <w:t>Science Park</w:t>
      </w:r>
    </w:p>
    <w:p w14:paraId="7C2C47E2" w14:textId="77777777" w:rsidR="008502A5" w:rsidRPr="00F706A5" w:rsidRDefault="008502A5" w:rsidP="008502A5">
      <w:pPr>
        <w:spacing w:after="0" w:line="240" w:lineRule="auto"/>
        <w:rPr>
          <w:b/>
          <w:bCs/>
          <w:color w:val="FF0000"/>
        </w:rPr>
      </w:pPr>
    </w:p>
    <w:p w14:paraId="16C0B86A" w14:textId="145C0999" w:rsidR="008502A5" w:rsidRPr="003E4B3D" w:rsidRDefault="008502A5" w:rsidP="003E4B3D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Java, SQL</w:t>
      </w:r>
      <w:r w:rsidR="003E4B3D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, </w:t>
      </w:r>
      <w:r w:rsidRPr="003E4B3D">
        <w:rPr>
          <w:rFonts w:ascii="Arial Unicode MS" w:eastAsia="Arial Unicode MS" w:hAnsi="Arial Unicode MS" w:cs="Arial Unicode MS"/>
          <w:sz w:val="20"/>
          <w:szCs w:val="20"/>
        </w:rPr>
        <w:t>Degree</w:t>
      </w:r>
    </w:p>
    <w:p w14:paraId="1FE43A02" w14:textId="77777777" w:rsidR="009A2168" w:rsidRDefault="009A2168" w:rsidP="003929A9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20"/>
          <w:szCs w:val="20"/>
        </w:rPr>
      </w:pPr>
    </w:p>
    <w:p w14:paraId="4E66E17E" w14:textId="77777777" w:rsidR="00FD73B9" w:rsidRDefault="00FD73B9" w:rsidP="003929A9">
      <w:pPr>
        <w:pBdr>
          <w:bottom w:val="single" w:sz="4" w:space="1" w:color="auto"/>
        </w:pBdr>
        <w:rPr>
          <w:rFonts w:ascii="Arial Unicode MS" w:eastAsia="Arial Unicode MS" w:hAnsi="Arial Unicode MS" w:cs="Arial Unicode MS"/>
          <w:sz w:val="20"/>
          <w:szCs w:val="20"/>
        </w:rPr>
      </w:pPr>
    </w:p>
    <w:p w14:paraId="25303588" w14:textId="77777777" w:rsidR="005C678B" w:rsidRDefault="005C678B" w:rsidP="005C678B">
      <w:pPr>
        <w:spacing w:after="0" w:line="240" w:lineRule="auto"/>
        <w:rPr>
          <w:b/>
          <w:bCs/>
          <w:color w:val="FF0000"/>
        </w:rPr>
      </w:pPr>
    </w:p>
    <w:p w14:paraId="53FF9B15" w14:textId="77777777" w:rsidR="0073665D" w:rsidRDefault="0073665D" w:rsidP="0073665D">
      <w:pPr>
        <w:spacing w:after="0" w:line="240" w:lineRule="auto"/>
        <w:rPr>
          <w:b/>
          <w:bCs/>
          <w:color w:val="FF0000"/>
        </w:rPr>
      </w:pPr>
    </w:p>
    <w:p w14:paraId="1C66F499" w14:textId="77777777" w:rsidR="0073665D" w:rsidRDefault="0073665D" w:rsidP="0073665D">
      <w:pPr>
        <w:spacing w:after="0" w:line="240" w:lineRule="auto"/>
        <w:rPr>
          <w:b/>
          <w:bCs/>
          <w:color w:val="FF0000"/>
        </w:rPr>
      </w:pPr>
    </w:p>
    <w:p w14:paraId="1E1388C7" w14:textId="77777777" w:rsidR="0073665D" w:rsidRDefault="0073665D" w:rsidP="0073665D">
      <w:pPr>
        <w:spacing w:after="0" w:line="240" w:lineRule="auto"/>
        <w:rPr>
          <w:b/>
          <w:bCs/>
          <w:color w:val="FF0000"/>
        </w:rPr>
      </w:pPr>
    </w:p>
    <w:p w14:paraId="775F9075" w14:textId="77777777" w:rsidR="0073665D" w:rsidRDefault="0073665D" w:rsidP="0073665D">
      <w:pPr>
        <w:spacing w:after="0" w:line="240" w:lineRule="auto"/>
        <w:rPr>
          <w:b/>
          <w:bCs/>
          <w:color w:val="FF0000"/>
        </w:rPr>
      </w:pPr>
    </w:p>
    <w:p w14:paraId="0872D912" w14:textId="56781298" w:rsidR="008502A5" w:rsidRPr="0073665D" w:rsidRDefault="008502A5" w:rsidP="007366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73665D">
        <w:rPr>
          <w:b/>
          <w:bCs/>
          <w:color w:val="FF0000"/>
        </w:rPr>
        <w:lastRenderedPageBreak/>
        <w:t>Michael Yeung &amp; Dennis Chow Team</w:t>
      </w:r>
      <w:r w:rsidR="005C678B" w:rsidRPr="0073665D">
        <w:rPr>
          <w:b/>
          <w:bCs/>
          <w:color w:val="FF0000"/>
        </w:rPr>
        <w:t xml:space="preserve"> – SA/ AP</w:t>
      </w:r>
    </w:p>
    <w:p w14:paraId="0A5E568F" w14:textId="7BAD5CFD" w:rsidR="008502A5" w:rsidRDefault="008502A5" w:rsidP="008502A5">
      <w:pPr>
        <w:spacing w:before="100" w:beforeAutospacing="1" w:after="100" w:afterAutospacing="1"/>
      </w:pPr>
      <w:r>
        <w:br/>
      </w:r>
      <w:r w:rsidRPr="008502A5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t>Responsibilities:</w:t>
      </w:r>
    </w:p>
    <w:p w14:paraId="66BF90D2" w14:textId="77777777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Responsible for system development and support of the Internet/Mobile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B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anking System</w:t>
      </w:r>
    </w:p>
    <w:p w14:paraId="53C920B8" w14:textId="77777777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Involve in system development lifecycle including user requirement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analysis and design, development, SIT, UAT, documentation and ongoing support.</w:t>
      </w:r>
    </w:p>
    <w:p w14:paraId="25CF56EA" w14:textId="35F2EE6E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Troubleshoot problem and collaborate with developers and/or external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parties to resolve technical issue.</w:t>
      </w:r>
    </w:p>
    <w:p w14:paraId="1E4614D8" w14:textId="0BB40DF6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Support end-user queries</w:t>
      </w:r>
    </w:p>
    <w:p w14:paraId="1A896373" w14:textId="77777777" w:rsidR="008502A5" w:rsidRPr="008502A5" w:rsidRDefault="008502A5" w:rsidP="008502A5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23B8E9B4" w14:textId="77777777" w:rsidR="008502A5" w:rsidRPr="008502A5" w:rsidRDefault="008502A5" w:rsidP="008502A5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t>Requirements:</w:t>
      </w:r>
    </w:p>
    <w:p w14:paraId="439B6EF8" w14:textId="77777777" w:rsidR="008502A5" w:rsidRDefault="008502A5" w:rsidP="008502A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29EE6AD6" w14:textId="74A1A1B7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Degree holder in Computer Science, Information Technology, or related disciplines.</w:t>
      </w:r>
    </w:p>
    <w:p w14:paraId="2FFCE3CC" w14:textId="77777777" w:rsidR="00811FD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At least 8 years of application development experience, preferably in Online/Mobile Banking</w:t>
      </w:r>
    </w:p>
    <w:p w14:paraId="4D6CF244" w14:textId="3C249121" w:rsid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Candidate with</w:t>
      </w:r>
      <w:r w:rsidR="00811FD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4</w:t>
      </w:r>
      <w:r w:rsidR="00811FD5" w:rsidRPr="00811FD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="00811FD5"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years of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experience will 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e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considered as Analyst Programmer</w:t>
      </w:r>
    </w:p>
    <w:p w14:paraId="744D7A37" w14:textId="153ED3FF" w:rsid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Hands-on experiences on Java, J2EE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(JSP/ Servlet), HTML 5, XML, JSON,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Open API, JWT, JavaScript, CSS, REST, SQL, Spring to develop Web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Application, Mobile Platform Application Programming Interfaces (API)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such as Android/iOS, Swift, Objective-C, </w:t>
      </w:r>
      <w:proofErr w:type="spellStart"/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XCode</w:t>
      </w:r>
      <w:proofErr w:type="spellEnd"/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, etc.</w:t>
      </w:r>
    </w:p>
    <w:p w14:paraId="598B89D7" w14:textId="77777777" w:rsid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Experience of system development on Linux platform/VM is an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advantage.</w:t>
      </w:r>
    </w:p>
    <w:p w14:paraId="22359310" w14:textId="77777777" w:rsid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Knowledge on Oracle, DB2, WebSphere, MQ, Unix Script is an advantage.</w:t>
      </w:r>
    </w:p>
    <w:p w14:paraId="3ACB1FD6" w14:textId="494AFEAB" w:rsid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Self-motivated and possess strong communication, analytical, problem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-solving</w:t>
      </w: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skills.</w:t>
      </w:r>
    </w:p>
    <w:p w14:paraId="047DBA55" w14:textId="6988A913" w:rsidR="008502A5" w:rsidRPr="008502A5" w:rsidRDefault="008502A5" w:rsidP="008502A5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Proficiency in both Chinese and English, Mandarin is an </w:t>
      </w:r>
      <w:proofErr w:type="gramStart"/>
      <w:r w:rsidRPr="008502A5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advantage</w:t>
      </w:r>
      <w:proofErr w:type="gramEnd"/>
    </w:p>
    <w:p w14:paraId="0C2C587C" w14:textId="002F471A" w:rsidR="008502A5" w:rsidRPr="008502A5" w:rsidRDefault="008502A5" w:rsidP="008502A5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10D07B81" w14:textId="77777777" w:rsidR="009A2168" w:rsidRPr="008502A5" w:rsidRDefault="009A2168" w:rsidP="008502A5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4A5F326" w14:textId="67AC0B90" w:rsidR="008502A5" w:rsidRDefault="008502A5" w:rsidP="004B3C1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5C678B">
        <w:rPr>
          <w:b/>
          <w:bCs/>
          <w:color w:val="FF0000"/>
        </w:rPr>
        <w:t>Danny Cheng Team</w:t>
      </w:r>
      <w:r w:rsidR="000539D2">
        <w:rPr>
          <w:b/>
          <w:bCs/>
          <w:color w:val="FF0000"/>
        </w:rPr>
        <w:t xml:space="preserve"> – AP/ P</w:t>
      </w:r>
    </w:p>
    <w:p w14:paraId="28389703" w14:textId="77777777" w:rsidR="005C678B" w:rsidRPr="005C678B" w:rsidRDefault="005C678B" w:rsidP="005C678B">
      <w:pPr>
        <w:pStyle w:val="ListParagraph"/>
        <w:spacing w:after="0" w:line="240" w:lineRule="auto"/>
        <w:rPr>
          <w:b/>
          <w:bCs/>
          <w:color w:val="FF0000"/>
        </w:rPr>
      </w:pPr>
    </w:p>
    <w:p w14:paraId="24B580A3" w14:textId="1E061FB0" w:rsidR="005C678B" w:rsidRDefault="005C678B" w:rsidP="005C678B">
      <w:pPr>
        <w:spacing w:after="0" w:line="240" w:lineRule="auto"/>
        <w:ind w:firstLine="720"/>
        <w:rPr>
          <w:b/>
          <w:bCs/>
          <w:color w:val="FF0000"/>
        </w:rPr>
      </w:pPr>
      <w:r w:rsidRPr="005C678B">
        <w:rPr>
          <w:b/>
          <w:bCs/>
          <w:color w:val="FF0000"/>
        </w:rPr>
        <w:t>Corporate Banking and Financial Markets Division</w:t>
      </w:r>
    </w:p>
    <w:p w14:paraId="6BFA755B" w14:textId="02751CC6" w:rsidR="005C678B" w:rsidRDefault="005C678B" w:rsidP="005C678B">
      <w:pPr>
        <w:spacing w:after="0" w:line="240" w:lineRule="auto"/>
        <w:ind w:firstLine="720"/>
        <w:rPr>
          <w:b/>
          <w:bCs/>
          <w:color w:val="FF0000"/>
        </w:rPr>
      </w:pPr>
    </w:p>
    <w:p w14:paraId="4279F890" w14:textId="3AC8BDAB" w:rsidR="00CC4B8C" w:rsidRPr="00CC4B8C" w:rsidRDefault="00CC4B8C" w:rsidP="00CC4B8C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8502A5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t>Responsibilities:</w:t>
      </w: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br/>
      </w:r>
    </w:p>
    <w:p w14:paraId="761AEA18" w14:textId="41C87695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Provide technical support for clients using our pricing engine </w:t>
      </w:r>
      <w:proofErr w:type="gram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system</w:t>
      </w:r>
      <w:proofErr w:type="gramEnd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</w:p>
    <w:p w14:paraId="0193A2A5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Troubleshoot and resolve any issue related to our pricing engine </w:t>
      </w:r>
      <w:proofErr w:type="gram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system</w:t>
      </w:r>
      <w:proofErr w:type="gramEnd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</w:p>
    <w:p w14:paraId="17D3343D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Support integration of our pricing engine system with external parties </w:t>
      </w:r>
    </w:p>
    <w:p w14:paraId="1C87C6A7" w14:textId="4A025A5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Collaborate with vendor to identify and resolve technical </w:t>
      </w:r>
      <w:proofErr w:type="gram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issues</w:t>
      </w:r>
      <w:proofErr w:type="gramEnd"/>
    </w:p>
    <w:p w14:paraId="1FDCC661" w14:textId="4887F6B6" w:rsidR="005C678B" w:rsidRPr="005C678B" w:rsidRDefault="005C678B" w:rsidP="005C678B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br/>
      </w:r>
      <w:r w:rsidRPr="00CC4B8C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val="en-HK"/>
        </w:rPr>
        <w:t>Qualifications:</w:t>
      </w: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  <w:r w:rsidR="00CC4B8C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br/>
      </w:r>
    </w:p>
    <w:p w14:paraId="73B340ED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proofErr w:type="gram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lastRenderedPageBreak/>
        <w:t>Bachelor's degree in Computer Science</w:t>
      </w:r>
      <w:proofErr w:type="gramEnd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, Information Technology, or related field </w:t>
      </w:r>
    </w:p>
    <w:p w14:paraId="3ECEC9CF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Knowledge of FX trading systems and FX products </w:t>
      </w:r>
    </w:p>
    <w:p w14:paraId="1E20D641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Understanding of the FIX protocol and experience working with FX products in FIX </w:t>
      </w:r>
      <w:proofErr w:type="spell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protocal</w:t>
      </w:r>
      <w:proofErr w:type="spellEnd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</w:p>
    <w:p w14:paraId="6CC83D19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2+ years of experience in a technical support role, preferably in the financial service industry </w:t>
      </w:r>
    </w:p>
    <w:p w14:paraId="58DCDED8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Proficiency in UNIX/Linux operating systems </w:t>
      </w:r>
    </w:p>
    <w:p w14:paraId="2C5DDA90" w14:textId="77777777" w:rsidR="005C678B" w:rsidRP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Ability to work independently and as part of a </w:t>
      </w:r>
      <w:proofErr w:type="gramStart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team</w:t>
      </w:r>
      <w:proofErr w:type="gramEnd"/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 xml:space="preserve"> </w:t>
      </w:r>
    </w:p>
    <w:p w14:paraId="61DD7D04" w14:textId="5750966B" w:rsidR="005C678B" w:rsidRDefault="005C678B" w:rsidP="005C678B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  <w:r w:rsidRPr="005C678B"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  <w:t>Strong problem-solving and analytic skills</w:t>
      </w:r>
    </w:p>
    <w:p w14:paraId="49A76668" w14:textId="77777777" w:rsidR="005C678B" w:rsidRDefault="005C678B" w:rsidP="005C678B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26EF8302" w14:textId="77777777" w:rsidR="006C73ED" w:rsidRDefault="006C73ED" w:rsidP="006C73ED">
      <w:pPr>
        <w:rPr>
          <w:rFonts w:ascii="Arial Unicode MS" w:eastAsia="Arial Unicode MS" w:hAnsi="Arial Unicode MS" w:cs="Arial Unicode MS"/>
          <w:color w:val="000000"/>
          <w:sz w:val="20"/>
          <w:szCs w:val="20"/>
          <w:lang w:val="en-HK"/>
        </w:rPr>
      </w:pPr>
    </w:p>
    <w:p w14:paraId="10C0B314" w14:textId="77777777" w:rsidR="006C73ED" w:rsidRPr="00497459" w:rsidRDefault="006C73ED" w:rsidP="004B3C1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FF0000"/>
        </w:rPr>
      </w:pPr>
      <w:r w:rsidRPr="00497459">
        <w:rPr>
          <w:b/>
          <w:bCs/>
          <w:color w:val="FF0000"/>
        </w:rPr>
        <w:t>Tony Team – SA/ AP/ P</w:t>
      </w:r>
    </w:p>
    <w:p w14:paraId="4BA2D085" w14:textId="77777777" w:rsidR="006C73ED" w:rsidRPr="00497459" w:rsidRDefault="006C73ED" w:rsidP="006C73ED">
      <w:pPr>
        <w:spacing w:after="0" w:line="240" w:lineRule="auto"/>
        <w:rPr>
          <w:b/>
          <w:bCs/>
          <w:color w:val="FF0000"/>
        </w:rPr>
      </w:pPr>
    </w:p>
    <w:p w14:paraId="40265861" w14:textId="77777777" w:rsidR="006C73ED" w:rsidRPr="00497459" w:rsidRDefault="006C73ED" w:rsidP="006C73ED">
      <w:pPr>
        <w:pStyle w:val="ListParagraph"/>
        <w:spacing w:after="0" w:line="240" w:lineRule="auto"/>
        <w:rPr>
          <w:b/>
          <w:bCs/>
          <w:color w:val="FF0000"/>
        </w:rPr>
      </w:pPr>
      <w:r w:rsidRPr="00497459">
        <w:rPr>
          <w:b/>
          <w:bCs/>
          <w:color w:val="FF0000"/>
        </w:rPr>
        <w:t>Work Location: FoTan/ Science Park</w:t>
      </w:r>
    </w:p>
    <w:p w14:paraId="1A1967D1" w14:textId="77777777" w:rsidR="006C73ED" w:rsidRDefault="006C73ED" w:rsidP="006C73ED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5BB089F3" w14:textId="77777777" w:rsidR="006C73ED" w:rsidRPr="00497459" w:rsidRDefault="006C73ED" w:rsidP="006C73ED">
      <w:pPr>
        <w:spacing w:after="0" w:line="240" w:lineRule="auto"/>
        <w:rPr>
          <w:rFonts w:ascii="Arial Unicode MS" w:eastAsia="Arial Unicode MS" w:hAnsi="Arial Unicode MS" w:cs="Arial Unicode MS"/>
          <w:b/>
          <w:bCs/>
          <w:sz w:val="20"/>
          <w:szCs w:val="20"/>
          <w:lang w:val="en-HK"/>
        </w:rPr>
      </w:pPr>
      <w:r w:rsidRPr="00497459">
        <w:rPr>
          <w:rFonts w:ascii="Arial Unicode MS" w:eastAsia="Arial Unicode MS" w:hAnsi="Arial Unicode MS" w:cs="Arial Unicode MS"/>
          <w:b/>
          <w:bCs/>
          <w:sz w:val="20"/>
          <w:szCs w:val="20"/>
          <w:lang w:val="en-HK"/>
        </w:rPr>
        <w:t>Duties:</w:t>
      </w:r>
    </w:p>
    <w:tbl>
      <w:tblPr>
        <w:tblW w:w="90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C73ED" w:rsidRPr="00890213" w14:paraId="55FBBAC1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A924FE" w14:textId="77777777" w:rsidR="006C73ED" w:rsidRDefault="006C73ED" w:rsidP="00A9788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</w:p>
          <w:p w14:paraId="59FCE576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Manage and implement IT projects to ensure the timeliness and quality of deliverables.</w:t>
            </w:r>
          </w:p>
        </w:tc>
      </w:tr>
      <w:tr w:rsidR="006C73ED" w:rsidRPr="00890213" w14:paraId="4F78C775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38649E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Responsible for system design, development, and support of the application systems.</w:t>
            </w:r>
          </w:p>
        </w:tc>
      </w:tr>
      <w:tr w:rsidR="006C73ED" w:rsidRPr="00890213" w14:paraId="007A85A3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8A6F9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Manage project processes, documentation, progress reporting, status meeting and escalation effectively</w:t>
            </w:r>
          </w:p>
        </w:tc>
      </w:tr>
      <w:tr w:rsidR="006C73ED" w:rsidRPr="00890213" w14:paraId="0A76BD17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657642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Work closely with users and vendors for system requirement analysis, effort estimation, design, development, implementation, and testing on banking project.</w:t>
            </w:r>
          </w:p>
        </w:tc>
      </w:tr>
      <w:tr w:rsidR="006C73ED" w:rsidRPr="00890213" w14:paraId="37CA6462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40C4CB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Identify dependencies and potential risks across project, take measure to resolve issues and mitigate risks.</w:t>
            </w:r>
          </w:p>
        </w:tc>
      </w:tr>
      <w:tr w:rsidR="006C73ED" w:rsidRPr="00890213" w14:paraId="5CA4B297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79C5C3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Manage change control in different stages throughout the project life cycle.</w:t>
            </w:r>
          </w:p>
        </w:tc>
      </w:tr>
      <w:tr w:rsidR="006C73ED" w:rsidRPr="00890213" w14:paraId="5D7ED6BB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642226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Troubleshoot problems and propose the recommendation to resolve the issue and liaise with developers on fixing and resolving technical issue.</w:t>
            </w:r>
          </w:p>
        </w:tc>
      </w:tr>
      <w:tr w:rsidR="006C73ED" w:rsidRPr="00890213" w14:paraId="44605C2F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00B659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Liaison and coordinate effectively with both internal and external parties for system integration design.</w:t>
            </w:r>
          </w:p>
        </w:tc>
      </w:tr>
      <w:tr w:rsidR="006C73ED" w:rsidRPr="00890213" w14:paraId="5B6BC2F9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BD4779" w14:textId="77777777" w:rsidR="006C73ED" w:rsidRPr="00890213" w:rsidRDefault="006C73ED" w:rsidP="00A9788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890213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 </w:t>
            </w:r>
          </w:p>
        </w:tc>
      </w:tr>
      <w:tr w:rsidR="006C73ED" w:rsidRPr="00890213" w14:paraId="1487833F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23B860" w14:textId="77777777" w:rsidR="006C73ED" w:rsidRDefault="006C73ED" w:rsidP="00A97887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n-HK"/>
              </w:rPr>
            </w:pPr>
            <w:r w:rsidRPr="0089021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n-HK"/>
              </w:rPr>
              <w:t>Requirements:</w:t>
            </w:r>
          </w:p>
          <w:p w14:paraId="056526A0" w14:textId="77777777" w:rsidR="006C73ED" w:rsidRPr="00890213" w:rsidRDefault="006C73ED" w:rsidP="00A97887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  <w:lang w:val="en-HK"/>
              </w:rPr>
            </w:pPr>
          </w:p>
        </w:tc>
      </w:tr>
      <w:tr w:rsidR="006C73ED" w:rsidRPr="00890213" w14:paraId="24697BA3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C2C76D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Degree or above with major in Information Technology, Computer Science, or related disciplines.</w:t>
            </w:r>
          </w:p>
        </w:tc>
      </w:tr>
      <w:tr w:rsidR="006C73ED" w:rsidRPr="00890213" w14:paraId="3A00FD10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B8EA49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Proven track record of designing, running, and managing sizable banking projects is a plus.</w:t>
            </w:r>
          </w:p>
        </w:tc>
      </w:tr>
      <w:tr w:rsidR="006C73ED" w:rsidRPr="00890213" w14:paraId="3AC4A9E9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9231B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Sound knowledge and solid experience in used of some of the following areas</w:t>
            </w:r>
          </w:p>
        </w:tc>
      </w:tr>
      <w:tr w:rsidR="006C73ED" w:rsidRPr="00890213" w14:paraId="7E634FDB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B72716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J2SE, J2EE, Linux, UNIX, and AIX</w:t>
            </w:r>
          </w:p>
        </w:tc>
      </w:tr>
      <w:tr w:rsidR="006C73ED" w:rsidRPr="00890213" w14:paraId="42D3E49C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FB6EBB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Database design &amp; programming in Oracle</w:t>
            </w:r>
          </w:p>
        </w:tc>
      </w:tr>
      <w:tr w:rsidR="006C73ED" w:rsidRPr="00890213" w14:paraId="5A2A79AF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F604FE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lastRenderedPageBreak/>
              <w:t>Apache web server, IBM WebSphere, IBM RAD, IBM Rational ClearCase</w:t>
            </w:r>
          </w:p>
        </w:tc>
      </w:tr>
      <w:tr w:rsidR="006C73ED" w:rsidRPr="00890213" w14:paraId="366F1269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B209E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Strong presentation, negotiation, organization, analytical and problem-solving skills.</w:t>
            </w:r>
          </w:p>
        </w:tc>
      </w:tr>
      <w:tr w:rsidR="006C73ED" w:rsidRPr="00890213" w14:paraId="5A1E672A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2204C8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Able to work independently, under pressure and willing to learn.</w:t>
            </w:r>
          </w:p>
        </w:tc>
      </w:tr>
      <w:tr w:rsidR="006C73ED" w:rsidRPr="00890213" w14:paraId="555301EB" w14:textId="77777777" w:rsidTr="00A97887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88F6C" w14:textId="77777777" w:rsidR="006C73ED" w:rsidRPr="00A16837" w:rsidRDefault="006C73ED" w:rsidP="00A9788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</w:pPr>
            <w:r w:rsidRPr="00A1683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HK"/>
              </w:rPr>
              <w:t>Self-motivated and adaptive to changes.</w:t>
            </w:r>
          </w:p>
        </w:tc>
      </w:tr>
    </w:tbl>
    <w:p w14:paraId="6C7D6C7C" w14:textId="77777777" w:rsidR="006C73ED" w:rsidRDefault="006C73ED" w:rsidP="006C73ED">
      <w:pPr>
        <w:pBdr>
          <w:bottom w:val="single" w:sz="4" w:space="1" w:color="auto"/>
        </w:pBdr>
        <w:spacing w:after="0" w:line="240" w:lineRule="auto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  <w:lang w:val="en-HK"/>
        </w:rPr>
      </w:pPr>
    </w:p>
    <w:p w14:paraId="040D63F7" w14:textId="77777777" w:rsidR="006C73ED" w:rsidRPr="006C73ED" w:rsidRDefault="006C73ED" w:rsidP="006C73ED">
      <w:pPr>
        <w:rPr>
          <w:rFonts w:ascii="Arial Unicode MS" w:eastAsia="Arial Unicode MS" w:hAnsi="Arial Unicode MS" w:cs="Arial Unicode MS"/>
          <w:sz w:val="20"/>
          <w:szCs w:val="20"/>
          <w:lang w:val="en-HK"/>
        </w:rPr>
      </w:pPr>
    </w:p>
    <w:sectPr w:rsidR="006C73ED" w:rsidRPr="006C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704"/>
    <w:multiLevelType w:val="multilevel"/>
    <w:tmpl w:val="FC3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625C"/>
    <w:multiLevelType w:val="hybridMultilevel"/>
    <w:tmpl w:val="334E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967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E9E"/>
    <w:multiLevelType w:val="multilevel"/>
    <w:tmpl w:val="236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31491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C6AC5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D1DA0"/>
    <w:multiLevelType w:val="hybridMultilevel"/>
    <w:tmpl w:val="E1A86BA4"/>
    <w:lvl w:ilvl="0" w:tplc="0376273E">
      <w:start w:val="5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53425"/>
    <w:multiLevelType w:val="hybridMultilevel"/>
    <w:tmpl w:val="17D840B8"/>
    <w:lvl w:ilvl="0" w:tplc="9BD48BF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A22AD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17170"/>
    <w:multiLevelType w:val="multilevel"/>
    <w:tmpl w:val="6FF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25381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7A4C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66693"/>
    <w:multiLevelType w:val="multilevel"/>
    <w:tmpl w:val="9E964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1A721D"/>
    <w:multiLevelType w:val="hybridMultilevel"/>
    <w:tmpl w:val="585EA67E"/>
    <w:lvl w:ilvl="0" w:tplc="894A4A0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E62A6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45299"/>
    <w:multiLevelType w:val="multilevel"/>
    <w:tmpl w:val="0B24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5056C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E530B"/>
    <w:multiLevelType w:val="hybridMultilevel"/>
    <w:tmpl w:val="DFC647CC"/>
    <w:lvl w:ilvl="0" w:tplc="7EC24B9A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115A"/>
    <w:multiLevelType w:val="hybridMultilevel"/>
    <w:tmpl w:val="334EB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87484">
    <w:abstractNumId w:val="1"/>
  </w:num>
  <w:num w:numId="2" w16cid:durableId="596596103">
    <w:abstractNumId w:val="6"/>
  </w:num>
  <w:num w:numId="3" w16cid:durableId="201940597">
    <w:abstractNumId w:val="18"/>
  </w:num>
  <w:num w:numId="4" w16cid:durableId="905266499">
    <w:abstractNumId w:val="17"/>
  </w:num>
  <w:num w:numId="5" w16cid:durableId="195628661">
    <w:abstractNumId w:val="8"/>
  </w:num>
  <w:num w:numId="6" w16cid:durableId="1295326532">
    <w:abstractNumId w:val="11"/>
  </w:num>
  <w:num w:numId="7" w16cid:durableId="1868760796">
    <w:abstractNumId w:val="16"/>
  </w:num>
  <w:num w:numId="8" w16cid:durableId="1276133674">
    <w:abstractNumId w:val="5"/>
  </w:num>
  <w:num w:numId="9" w16cid:durableId="1395810059">
    <w:abstractNumId w:val="2"/>
  </w:num>
  <w:num w:numId="10" w16cid:durableId="963731724">
    <w:abstractNumId w:val="14"/>
  </w:num>
  <w:num w:numId="11" w16cid:durableId="72557008">
    <w:abstractNumId w:val="15"/>
  </w:num>
  <w:num w:numId="12" w16cid:durableId="1489781482">
    <w:abstractNumId w:val="0"/>
  </w:num>
  <w:num w:numId="13" w16cid:durableId="1605502236">
    <w:abstractNumId w:val="13"/>
  </w:num>
  <w:num w:numId="14" w16cid:durableId="1408109276">
    <w:abstractNumId w:val="7"/>
  </w:num>
  <w:num w:numId="15" w16cid:durableId="1508330166">
    <w:abstractNumId w:val="3"/>
  </w:num>
  <w:num w:numId="16" w16cid:durableId="1785539505">
    <w:abstractNumId w:val="9"/>
  </w:num>
  <w:num w:numId="17" w16cid:durableId="1341077249">
    <w:abstractNumId w:val="10"/>
  </w:num>
  <w:num w:numId="18" w16cid:durableId="1046837267">
    <w:abstractNumId w:val="4"/>
  </w:num>
  <w:num w:numId="19" w16cid:durableId="458038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06D99"/>
    <w:rsid w:val="00017756"/>
    <w:rsid w:val="00020400"/>
    <w:rsid w:val="00041496"/>
    <w:rsid w:val="00046CCB"/>
    <w:rsid w:val="00050A50"/>
    <w:rsid w:val="000539D2"/>
    <w:rsid w:val="000764AC"/>
    <w:rsid w:val="000E4B5C"/>
    <w:rsid w:val="000E7FD9"/>
    <w:rsid w:val="000F4852"/>
    <w:rsid w:val="00106CC4"/>
    <w:rsid w:val="0011365E"/>
    <w:rsid w:val="00141C86"/>
    <w:rsid w:val="0019734E"/>
    <w:rsid w:val="001B4BC4"/>
    <w:rsid w:val="001C3688"/>
    <w:rsid w:val="001E051A"/>
    <w:rsid w:val="001F6840"/>
    <w:rsid w:val="00223BEF"/>
    <w:rsid w:val="00241543"/>
    <w:rsid w:val="00244D65"/>
    <w:rsid w:val="00253B9E"/>
    <w:rsid w:val="00264DD1"/>
    <w:rsid w:val="00273A65"/>
    <w:rsid w:val="002757A7"/>
    <w:rsid w:val="002C4D0D"/>
    <w:rsid w:val="0032127C"/>
    <w:rsid w:val="00321E16"/>
    <w:rsid w:val="00332A73"/>
    <w:rsid w:val="00351FEB"/>
    <w:rsid w:val="00355388"/>
    <w:rsid w:val="003929A9"/>
    <w:rsid w:val="0039622E"/>
    <w:rsid w:val="003A08CF"/>
    <w:rsid w:val="003C045C"/>
    <w:rsid w:val="003E4B3D"/>
    <w:rsid w:val="003F5F6B"/>
    <w:rsid w:val="0040524C"/>
    <w:rsid w:val="0041279E"/>
    <w:rsid w:val="0043265E"/>
    <w:rsid w:val="00434335"/>
    <w:rsid w:val="00441E8E"/>
    <w:rsid w:val="00456099"/>
    <w:rsid w:val="004837EF"/>
    <w:rsid w:val="00497459"/>
    <w:rsid w:val="004B3C17"/>
    <w:rsid w:val="004C0F5C"/>
    <w:rsid w:val="004D7F5B"/>
    <w:rsid w:val="0050237B"/>
    <w:rsid w:val="00507184"/>
    <w:rsid w:val="00580557"/>
    <w:rsid w:val="005835CC"/>
    <w:rsid w:val="00583D25"/>
    <w:rsid w:val="0059045A"/>
    <w:rsid w:val="005910CE"/>
    <w:rsid w:val="005C678B"/>
    <w:rsid w:val="005F043B"/>
    <w:rsid w:val="00696CAE"/>
    <w:rsid w:val="006C73ED"/>
    <w:rsid w:val="006E5A0B"/>
    <w:rsid w:val="00707B11"/>
    <w:rsid w:val="007335A0"/>
    <w:rsid w:val="00734B44"/>
    <w:rsid w:val="0073665D"/>
    <w:rsid w:val="00743CCF"/>
    <w:rsid w:val="00776074"/>
    <w:rsid w:val="007D3965"/>
    <w:rsid w:val="007F5D56"/>
    <w:rsid w:val="00811FD5"/>
    <w:rsid w:val="0082430C"/>
    <w:rsid w:val="008502A5"/>
    <w:rsid w:val="00861893"/>
    <w:rsid w:val="00870CA9"/>
    <w:rsid w:val="00871DC0"/>
    <w:rsid w:val="00881C3A"/>
    <w:rsid w:val="00890213"/>
    <w:rsid w:val="008C6ADD"/>
    <w:rsid w:val="008F698E"/>
    <w:rsid w:val="00911E97"/>
    <w:rsid w:val="009206FE"/>
    <w:rsid w:val="00931663"/>
    <w:rsid w:val="0094345F"/>
    <w:rsid w:val="00974CD7"/>
    <w:rsid w:val="00984363"/>
    <w:rsid w:val="009A2168"/>
    <w:rsid w:val="009D1AC3"/>
    <w:rsid w:val="009F6DC6"/>
    <w:rsid w:val="009F770F"/>
    <w:rsid w:val="00A16837"/>
    <w:rsid w:val="00A25214"/>
    <w:rsid w:val="00A57CB1"/>
    <w:rsid w:val="00A675E5"/>
    <w:rsid w:val="00A70683"/>
    <w:rsid w:val="00A975DA"/>
    <w:rsid w:val="00AB061F"/>
    <w:rsid w:val="00B10177"/>
    <w:rsid w:val="00B54A72"/>
    <w:rsid w:val="00B65513"/>
    <w:rsid w:val="00B6674F"/>
    <w:rsid w:val="00B80A41"/>
    <w:rsid w:val="00B81B95"/>
    <w:rsid w:val="00B8594E"/>
    <w:rsid w:val="00BB5479"/>
    <w:rsid w:val="00C712C1"/>
    <w:rsid w:val="00CA79E9"/>
    <w:rsid w:val="00CC0BFD"/>
    <w:rsid w:val="00CC4B8C"/>
    <w:rsid w:val="00CF4F52"/>
    <w:rsid w:val="00D05B80"/>
    <w:rsid w:val="00D07D2B"/>
    <w:rsid w:val="00D104CE"/>
    <w:rsid w:val="00D23919"/>
    <w:rsid w:val="00D8206E"/>
    <w:rsid w:val="00D97A72"/>
    <w:rsid w:val="00DB5F9B"/>
    <w:rsid w:val="00DB607F"/>
    <w:rsid w:val="00DF3840"/>
    <w:rsid w:val="00E32400"/>
    <w:rsid w:val="00E4182A"/>
    <w:rsid w:val="00E63562"/>
    <w:rsid w:val="00EA7202"/>
    <w:rsid w:val="00F01E54"/>
    <w:rsid w:val="00F15EDC"/>
    <w:rsid w:val="00F43C75"/>
    <w:rsid w:val="00F706A5"/>
    <w:rsid w:val="00FA649D"/>
    <w:rsid w:val="00FD2024"/>
    <w:rsid w:val="00FD73B9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2435"/>
  <w15:chartTrackingRefBased/>
  <w15:docId w15:val="{F56C9AB2-F3B3-423A-992A-32EF5A05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B9E"/>
  </w:style>
  <w:style w:type="paragraph" w:styleId="Heading1">
    <w:name w:val="heading 1"/>
    <w:basedOn w:val="Normal"/>
    <w:next w:val="Normal"/>
    <w:link w:val="Heading1Char"/>
    <w:uiPriority w:val="9"/>
    <w:qFormat/>
    <w:rsid w:val="0000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E"/>
    <w:pPr>
      <w:ind w:left="720"/>
      <w:contextualSpacing/>
    </w:pPr>
  </w:style>
  <w:style w:type="character" w:customStyle="1" w:styleId="font591">
    <w:name w:val="font591"/>
    <w:basedOn w:val="DefaultParagraphFont"/>
    <w:rsid w:val="00006D99"/>
    <w:rPr>
      <w:rFonts w:ascii="PMingLiU" w:eastAsia="PMingLiU" w:hAnsi="PMingLiU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0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1311">
    <w:name w:val="font1311"/>
    <w:basedOn w:val="DefaultParagraphFont"/>
    <w:rsid w:val="0089021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2F2F2F"/>
      <w:sz w:val="14"/>
      <w:szCs w:val="14"/>
      <w:u w:val="none"/>
      <w:effect w:val="none"/>
    </w:rPr>
  </w:style>
  <w:style w:type="character" w:customStyle="1" w:styleId="font1321">
    <w:name w:val="font1321"/>
    <w:basedOn w:val="DefaultParagraphFont"/>
    <w:rsid w:val="00890213"/>
    <w:rPr>
      <w:rFonts w:ascii="Arial" w:hAnsi="Arial" w:cs="Arial" w:hint="default"/>
      <w:b w:val="0"/>
      <w:bCs w:val="0"/>
      <w:i w:val="0"/>
      <w:iCs w:val="0"/>
      <w:strike w:val="0"/>
      <w:dstrike w:val="0"/>
      <w:color w:val="2F2F2F"/>
      <w:sz w:val="20"/>
      <w:szCs w:val="20"/>
      <w:u w:val="none"/>
      <w:effect w:val="none"/>
    </w:rPr>
  </w:style>
  <w:style w:type="character" w:customStyle="1" w:styleId="font1541">
    <w:name w:val="font1541"/>
    <w:basedOn w:val="DefaultParagraphFont"/>
    <w:rsid w:val="0089021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551">
    <w:name w:val="font1551"/>
    <w:basedOn w:val="DefaultParagraphFont"/>
    <w:rsid w:val="0089021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2F2F2F"/>
      <w:sz w:val="14"/>
      <w:szCs w:val="14"/>
      <w:u w:val="none"/>
      <w:effect w:val="none"/>
    </w:rPr>
  </w:style>
  <w:style w:type="character" w:customStyle="1" w:styleId="font1561">
    <w:name w:val="font1561"/>
    <w:basedOn w:val="DefaultParagraphFont"/>
    <w:rsid w:val="00890213"/>
    <w:rPr>
      <w:rFonts w:ascii="Arial" w:hAnsi="Arial" w:cs="Arial" w:hint="default"/>
      <w:b w:val="0"/>
      <w:bCs w:val="0"/>
      <w:i w:val="0"/>
      <w:iCs w:val="0"/>
      <w:strike w:val="0"/>
      <w:dstrike w:val="0"/>
      <w:color w:val="2F2F2F"/>
      <w:sz w:val="20"/>
      <w:szCs w:val="20"/>
      <w:u w:val="none"/>
      <w:effect w:val="none"/>
    </w:rPr>
  </w:style>
  <w:style w:type="character" w:customStyle="1" w:styleId="font1191">
    <w:name w:val="font1191"/>
    <w:basedOn w:val="DefaultParagraphFont"/>
    <w:rsid w:val="00D05B80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561">
    <w:name w:val="font561"/>
    <w:basedOn w:val="DefaultParagraphFont"/>
    <w:rsid w:val="00332A7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431">
    <w:name w:val="font431"/>
    <w:basedOn w:val="DefaultParagraphFont"/>
    <w:rsid w:val="00332A7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02A5"/>
    <w:pPr>
      <w:spacing w:after="0" w:line="240" w:lineRule="auto"/>
    </w:pPr>
    <w:rPr>
      <w:rFonts w:ascii="Calibri" w:hAnsi="Calibri"/>
      <w:szCs w:val="21"/>
      <w:lang w:val="en-HK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02A5"/>
    <w:rPr>
      <w:rFonts w:ascii="Calibri" w:hAnsi="Calibri"/>
      <w:szCs w:val="21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Wu</dc:creator>
  <cp:keywords/>
  <dc:description/>
  <cp:lastModifiedBy>Pinky Wu</cp:lastModifiedBy>
  <cp:revision>88</cp:revision>
  <dcterms:created xsi:type="dcterms:W3CDTF">2023-04-12T02:35:00Z</dcterms:created>
  <dcterms:modified xsi:type="dcterms:W3CDTF">2023-11-13T07:18:00Z</dcterms:modified>
</cp:coreProperties>
</file>