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AB9C" w14:textId="3AE06158" w:rsidR="00C2478E" w:rsidRDefault="00C2478E" w:rsidP="00C2478E">
      <w:pPr>
        <w:pStyle w:val="Title"/>
        <w:jc w:val="center"/>
      </w:pPr>
      <w:r w:rsidRPr="00C2478E">
        <w:t xml:space="preserve"> Smart City Traffic </w:t>
      </w:r>
      <w:r w:rsidRPr="00C2478E">
        <w:t>Optimization</w:t>
      </w:r>
      <w:r w:rsidRPr="00C2478E">
        <w:t xml:space="preserve"> System  </w:t>
      </w:r>
      <w:r>
        <w:t xml:space="preserve">  </w:t>
      </w:r>
      <w:r w:rsidRPr="00C2478E">
        <w:t>Project Documentation</w:t>
      </w:r>
    </w:p>
    <w:p w14:paraId="2437E520" w14:textId="1B4AA82B" w:rsidR="003F0ADE" w:rsidRDefault="003F0ADE" w:rsidP="003F0ADE">
      <w:r>
        <w:t>Name-Rishabh Yadav</w:t>
      </w:r>
    </w:p>
    <w:p w14:paraId="2EEC09F1" w14:textId="2D0C348D" w:rsidR="003F0ADE" w:rsidRDefault="003F0ADE" w:rsidP="003F0ADE">
      <w:r>
        <w:t>University-UPES</w:t>
      </w:r>
    </w:p>
    <w:p w14:paraId="2B0D43BE" w14:textId="31D411F5" w:rsidR="003F0ADE" w:rsidRPr="003F0ADE" w:rsidRDefault="003F0ADE" w:rsidP="003F0ADE">
      <w:r>
        <w:t>Enrollment Number-500122500</w:t>
      </w:r>
    </w:p>
    <w:p w14:paraId="336937F2" w14:textId="77777777" w:rsidR="00C2478E" w:rsidRPr="00C2478E" w:rsidRDefault="00C2478E" w:rsidP="00C2478E">
      <w:r w:rsidRPr="00C2478E">
        <w:pict w14:anchorId="2BB324F5">
          <v:rect id="_x0000_i1073" style="width:654pt;height:.75pt" o:hrpct="0" o:hralign="center" o:hrstd="t" o:hr="t" fillcolor="#a0a0a0" stroked="f"/>
        </w:pict>
      </w:r>
    </w:p>
    <w:p w14:paraId="66940233" w14:textId="77777777" w:rsidR="00C2478E" w:rsidRPr="00C2478E" w:rsidRDefault="00C2478E" w:rsidP="00C2478E">
      <w:pPr>
        <w:pStyle w:val="Heading1"/>
      </w:pPr>
      <w:r w:rsidRPr="00C2478E">
        <w:t>1. What Is This Project?</w:t>
      </w:r>
    </w:p>
    <w:p w14:paraId="57253CB6" w14:textId="77777777" w:rsidR="00C2478E" w:rsidRPr="00C2478E" w:rsidRDefault="00C2478E" w:rsidP="00C2478E">
      <w:r w:rsidRPr="00C2478E">
        <w:t>The </w:t>
      </w:r>
      <w:r w:rsidRPr="00C2478E">
        <w:rPr>
          <w:b/>
          <w:bCs/>
        </w:rPr>
        <w:t xml:space="preserve">Smart City Traffic </w:t>
      </w:r>
      <w:proofErr w:type="spellStart"/>
      <w:r w:rsidRPr="00C2478E">
        <w:rPr>
          <w:b/>
          <w:bCs/>
        </w:rPr>
        <w:t>Optimisation</w:t>
      </w:r>
      <w:proofErr w:type="spellEnd"/>
      <w:r w:rsidRPr="00C2478E">
        <w:rPr>
          <w:b/>
          <w:bCs/>
        </w:rPr>
        <w:t xml:space="preserve"> System</w:t>
      </w:r>
      <w:r w:rsidRPr="00C2478E">
        <w:t xml:space="preserve"> is an AI-powered web platform that monitors, analyses, and </w:t>
      </w:r>
      <w:proofErr w:type="spellStart"/>
      <w:r w:rsidRPr="00C2478E">
        <w:t>optimises</w:t>
      </w:r>
      <w:proofErr w:type="spellEnd"/>
      <w:r w:rsidRPr="00C2478E">
        <w:t xml:space="preserve"> urban traffic flow across a simulated 25-intersection city grid. It provides a real-time dashboard for traffic operators to </w:t>
      </w:r>
      <w:proofErr w:type="spellStart"/>
      <w:r w:rsidRPr="00C2478E">
        <w:t>visualise</w:t>
      </w:r>
      <w:proofErr w:type="spellEnd"/>
      <w:r w:rsidRPr="00C2478E">
        <w:t xml:space="preserve"> congestion, manage incidents, </w:t>
      </w:r>
      <w:proofErr w:type="spellStart"/>
      <w:r w:rsidRPr="00C2478E">
        <w:t>prioritise</w:t>
      </w:r>
      <w:proofErr w:type="spellEnd"/>
      <w:r w:rsidRPr="00C2478E">
        <w:t xml:space="preserve"> emergency vehicles, and let an AI engine automatically adjust traffic signal timings — all from a single interface.</w:t>
      </w:r>
    </w:p>
    <w:p w14:paraId="4A96F852" w14:textId="77777777" w:rsidR="00C2478E" w:rsidRPr="00C2478E" w:rsidRDefault="00C2478E" w:rsidP="00C2478E">
      <w:r w:rsidRPr="00C2478E">
        <w:rPr>
          <w:b/>
          <w:bCs/>
        </w:rPr>
        <w:t>Key capabilities at a glance: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7000"/>
      </w:tblGrid>
      <w:tr w:rsidR="00C2478E" w:rsidRPr="00C2478E" w14:paraId="4A95F0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13257" w14:textId="77777777" w:rsidR="00C2478E" w:rsidRPr="00C2478E" w:rsidRDefault="00C2478E" w:rsidP="00C2478E">
            <w:r w:rsidRPr="00C2478E"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B4F132" w14:textId="77777777" w:rsidR="00C2478E" w:rsidRPr="00C2478E" w:rsidRDefault="00C2478E" w:rsidP="00C2478E">
            <w:r w:rsidRPr="00C2478E">
              <w:t>Description</w:t>
            </w:r>
          </w:p>
        </w:tc>
      </w:tr>
      <w:tr w:rsidR="00C2478E" w:rsidRPr="00C2478E" w14:paraId="3AEFFC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55499" w14:textId="77777777" w:rsidR="00C2478E" w:rsidRPr="00C2478E" w:rsidRDefault="00C2478E" w:rsidP="00C2478E">
            <w:r w:rsidRPr="00C2478E">
              <w:t>Real-time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CB7261" w14:textId="77777777" w:rsidR="00C2478E" w:rsidRPr="00C2478E" w:rsidRDefault="00C2478E" w:rsidP="00C2478E">
            <w:r w:rsidRPr="00C2478E">
              <w:t>Live traffic volume, speed, congestion level, and queue length per intersection</w:t>
            </w:r>
          </w:p>
        </w:tc>
      </w:tr>
      <w:tr w:rsidR="00C2478E" w:rsidRPr="00C2478E" w14:paraId="6C6D8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F77C3" w14:textId="77777777" w:rsidR="00C2478E" w:rsidRPr="00C2478E" w:rsidRDefault="00C2478E" w:rsidP="00C2478E">
            <w:r w:rsidRPr="00C2478E">
              <w:t xml:space="preserve">AI signal </w:t>
            </w:r>
            <w:proofErr w:type="spellStart"/>
            <w:r w:rsidRPr="00C2478E">
              <w:t>optimisation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6247EA" w14:textId="77777777" w:rsidR="00C2478E" w:rsidRPr="00C2478E" w:rsidRDefault="00C2478E" w:rsidP="00C2478E">
            <w:r w:rsidRPr="00C2478E">
              <w:t>Rule-based engine auto-adjusts green/red signal durations based on congestion, weather, zone, and emergencies</w:t>
            </w:r>
          </w:p>
        </w:tc>
      </w:tr>
      <w:tr w:rsidR="00C2478E" w:rsidRPr="00C2478E" w14:paraId="4F35F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126E9" w14:textId="77777777" w:rsidR="00C2478E" w:rsidRPr="00C2478E" w:rsidRDefault="00C2478E" w:rsidP="00C2478E">
            <w:r w:rsidRPr="00C2478E">
              <w:t>Emergency vehicle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3E9062" w14:textId="77777777" w:rsidR="00C2478E" w:rsidRPr="00C2478E" w:rsidRDefault="00C2478E" w:rsidP="00C2478E">
            <w:r w:rsidRPr="00C2478E">
              <w:t>Dispatches and tracks emergency vehicles; automatically extends green signals on their route</w:t>
            </w:r>
          </w:p>
        </w:tc>
      </w:tr>
      <w:tr w:rsidR="00C2478E" w:rsidRPr="00C2478E" w14:paraId="18423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B874B" w14:textId="77777777" w:rsidR="00C2478E" w:rsidRPr="00C2478E" w:rsidRDefault="00C2478E" w:rsidP="00C2478E">
            <w:r w:rsidRPr="00C2478E">
              <w:t>Analytics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B23258" w14:textId="77777777" w:rsidR="00C2478E" w:rsidRPr="00C2478E" w:rsidRDefault="00C2478E" w:rsidP="00C2478E">
            <w:r w:rsidRPr="00C2478E">
              <w:t>Hourly patterns, congestion distribution, weather impact, heatmaps, and historical trends</w:t>
            </w:r>
          </w:p>
        </w:tc>
      </w:tr>
      <w:tr w:rsidR="00C2478E" w:rsidRPr="00C2478E" w14:paraId="468F8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5506C" w14:textId="77777777" w:rsidR="00C2478E" w:rsidRPr="00C2478E" w:rsidRDefault="00C2478E" w:rsidP="00C2478E">
            <w:r w:rsidRPr="00C2478E">
              <w:t>Incident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1B1208" w14:textId="77777777" w:rsidR="00C2478E" w:rsidRPr="00C2478E" w:rsidRDefault="00C2478E" w:rsidP="00C2478E">
            <w:r w:rsidRPr="00C2478E">
              <w:t>Log, track, and resolve traffic incidents (accidents, road works, special events)</w:t>
            </w:r>
          </w:p>
        </w:tc>
      </w:tr>
      <w:tr w:rsidR="00C2478E" w:rsidRPr="00C2478E" w14:paraId="335B57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06213" w14:textId="77777777" w:rsidR="00C2478E" w:rsidRPr="00C2478E" w:rsidRDefault="00C2478E" w:rsidP="00C2478E">
            <w:r w:rsidRPr="00C2478E">
              <w:t>Notification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EF1DEA" w14:textId="77777777" w:rsidR="00C2478E" w:rsidRPr="00C2478E" w:rsidRDefault="00C2478E" w:rsidP="00C2478E">
            <w:r w:rsidRPr="00C2478E">
              <w:t>Real-time alerts for AI actions, emergencies, system health, and anomalies</w:t>
            </w:r>
          </w:p>
        </w:tc>
      </w:tr>
      <w:tr w:rsidR="00C2478E" w:rsidRPr="00C2478E" w14:paraId="12A49A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98E63" w14:textId="77777777" w:rsidR="00C2478E" w:rsidRPr="00C2478E" w:rsidRDefault="00C2478E" w:rsidP="00C2478E">
            <w:r w:rsidRPr="00C2478E">
              <w:lastRenderedPageBreak/>
              <w:t>LSTM/Transformer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185C96" w14:textId="77777777" w:rsidR="00C2478E" w:rsidRPr="00C2478E" w:rsidRDefault="00C2478E" w:rsidP="00C2478E">
            <w:r w:rsidRPr="00C2478E">
              <w:t>Deep learning models (</w:t>
            </w:r>
            <w:proofErr w:type="spellStart"/>
            <w:r w:rsidRPr="00C2478E">
              <w:t>PyTorch</w:t>
            </w:r>
            <w:proofErr w:type="spellEnd"/>
            <w:r w:rsidRPr="00C2478E">
              <w:t>) for traffic volume prediction and optimal signal timing</w:t>
            </w:r>
          </w:p>
        </w:tc>
      </w:tr>
      <w:tr w:rsidR="00C2478E" w:rsidRPr="00C2478E" w14:paraId="5CFAE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BC3061" w14:textId="77777777" w:rsidR="00C2478E" w:rsidRPr="00C2478E" w:rsidRDefault="00C2478E" w:rsidP="00C2478E">
            <w:r w:rsidRPr="00C2478E">
              <w:t>Traffic 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98C645" w14:textId="77777777" w:rsidR="00C2478E" w:rsidRPr="00C2478E" w:rsidRDefault="00C2478E" w:rsidP="00C2478E">
            <w:r w:rsidRPr="00C2478E">
              <w:t>7-day synthetic traffic generator using METR-LA network topology</w:t>
            </w:r>
          </w:p>
        </w:tc>
      </w:tr>
    </w:tbl>
    <w:p w14:paraId="218B5047" w14:textId="77777777" w:rsidR="00C2478E" w:rsidRPr="00C2478E" w:rsidRDefault="00C2478E" w:rsidP="00C2478E">
      <w:r w:rsidRPr="00C2478E">
        <w:pict w14:anchorId="129D9795">
          <v:rect id="_x0000_i1074" style="width:654pt;height:.75pt" o:hrpct="0" o:hralign="center" o:hrstd="t" o:hr="t" fillcolor="#a0a0a0" stroked="f"/>
        </w:pict>
      </w:r>
    </w:p>
    <w:p w14:paraId="789373C7" w14:textId="77777777" w:rsidR="00C2478E" w:rsidRPr="00C2478E" w:rsidRDefault="00C2478E" w:rsidP="00C2478E">
      <w:pPr>
        <w:pStyle w:val="Heading1"/>
      </w:pPr>
      <w:r w:rsidRPr="00C2478E">
        <w:t>2. Why Was It Built?</w:t>
      </w:r>
    </w:p>
    <w:p w14:paraId="4BCD9E24" w14:textId="77777777" w:rsidR="00C2478E" w:rsidRPr="00C2478E" w:rsidRDefault="00C2478E" w:rsidP="00C2478E">
      <w:r w:rsidRPr="00C2478E">
        <w:t>Urban traffic congestion is one of the costliest problems facing modern cities — wasted fuel, increased emissions, delayed emergency response, and reduced quality of life.</w:t>
      </w:r>
    </w:p>
    <w:p w14:paraId="2A38A6DE" w14:textId="77777777" w:rsidR="00C2478E" w:rsidRPr="00C2478E" w:rsidRDefault="00C2478E" w:rsidP="00C2478E">
      <w:r w:rsidRPr="00C2478E">
        <w:t>This project was built as a </w:t>
      </w:r>
      <w:proofErr w:type="spellStart"/>
      <w:r w:rsidRPr="00C2478E">
        <w:rPr>
          <w:b/>
          <w:bCs/>
        </w:rPr>
        <w:t>Xebia</w:t>
      </w:r>
      <w:proofErr w:type="spellEnd"/>
      <w:r w:rsidRPr="00C2478E">
        <w:rPr>
          <w:b/>
          <w:bCs/>
        </w:rPr>
        <w:t xml:space="preserve"> internship project</w:t>
      </w:r>
      <w:r w:rsidRPr="00C2478E">
        <w:t> to demonstrate how AI and data-driven approaches can:</w:t>
      </w:r>
    </w:p>
    <w:p w14:paraId="5A6659AE" w14:textId="77777777" w:rsidR="00C2478E" w:rsidRPr="00C2478E" w:rsidRDefault="00C2478E" w:rsidP="00C2478E">
      <w:pPr>
        <w:numPr>
          <w:ilvl w:val="0"/>
          <w:numId w:val="1"/>
        </w:numPr>
      </w:pPr>
      <w:r w:rsidRPr="00C2478E">
        <w:rPr>
          <w:b/>
          <w:bCs/>
        </w:rPr>
        <w:t>Reduce congestion</w:t>
      </w:r>
      <w:r w:rsidRPr="00C2478E">
        <w:t> by dynamically adjusting signal timings instead of using fixed schedules.</w:t>
      </w:r>
    </w:p>
    <w:p w14:paraId="238B498B" w14:textId="77777777" w:rsidR="00C2478E" w:rsidRPr="00C2478E" w:rsidRDefault="00C2478E" w:rsidP="00C2478E">
      <w:pPr>
        <w:numPr>
          <w:ilvl w:val="0"/>
          <w:numId w:val="1"/>
        </w:numPr>
      </w:pPr>
      <w:proofErr w:type="spellStart"/>
      <w:r w:rsidRPr="00C2478E">
        <w:rPr>
          <w:b/>
          <w:bCs/>
        </w:rPr>
        <w:t>Prioritise</w:t>
      </w:r>
      <w:proofErr w:type="spellEnd"/>
      <w:r w:rsidRPr="00C2478E">
        <w:rPr>
          <w:b/>
          <w:bCs/>
        </w:rPr>
        <w:t xml:space="preserve"> emergency vehicles</w:t>
      </w:r>
      <w:r w:rsidRPr="00C2478E">
        <w:t> by overriding signals to clear their path.</w:t>
      </w:r>
    </w:p>
    <w:p w14:paraId="31913177" w14:textId="77777777" w:rsidR="00C2478E" w:rsidRPr="00C2478E" w:rsidRDefault="00C2478E" w:rsidP="00C2478E">
      <w:pPr>
        <w:numPr>
          <w:ilvl w:val="0"/>
          <w:numId w:val="1"/>
        </w:numPr>
      </w:pPr>
      <w:r w:rsidRPr="00C2478E">
        <w:rPr>
          <w:b/>
          <w:bCs/>
        </w:rPr>
        <w:t>Provide actionable insights</w:t>
      </w:r>
      <w:r w:rsidRPr="00C2478E">
        <w:t> to traffic operators through rich analytics.</w:t>
      </w:r>
    </w:p>
    <w:p w14:paraId="2A235F26" w14:textId="77777777" w:rsidR="00C2478E" w:rsidRPr="00C2478E" w:rsidRDefault="00C2478E" w:rsidP="00C2478E">
      <w:pPr>
        <w:numPr>
          <w:ilvl w:val="0"/>
          <w:numId w:val="1"/>
        </w:numPr>
      </w:pPr>
      <w:r w:rsidRPr="00C2478E">
        <w:rPr>
          <w:b/>
          <w:bCs/>
        </w:rPr>
        <w:t>Simulate realistic scenarios</w:t>
      </w:r>
      <w:r w:rsidRPr="00C2478E">
        <w:t xml:space="preserve"> (weather, incidents, rush hours) for testing </w:t>
      </w:r>
      <w:proofErr w:type="spellStart"/>
      <w:r w:rsidRPr="00C2478E">
        <w:t>optimisation</w:t>
      </w:r>
      <w:proofErr w:type="spellEnd"/>
      <w:r w:rsidRPr="00C2478E">
        <w:t xml:space="preserve"> strategies before real-world deployment.</w:t>
      </w:r>
    </w:p>
    <w:p w14:paraId="2A060222" w14:textId="77777777" w:rsidR="00C2478E" w:rsidRPr="00C2478E" w:rsidRDefault="00C2478E" w:rsidP="00C2478E">
      <w:r w:rsidRPr="00C2478E">
        <w:t>It serves as both a </w:t>
      </w:r>
      <w:r w:rsidRPr="00C2478E">
        <w:rPr>
          <w:b/>
          <w:bCs/>
        </w:rPr>
        <w:t>functional prototype</w:t>
      </w:r>
      <w:r w:rsidRPr="00C2478E">
        <w:t> and a </w:t>
      </w:r>
      <w:r w:rsidRPr="00C2478E">
        <w:rPr>
          <w:b/>
          <w:bCs/>
        </w:rPr>
        <w:t>learning platform</w:t>
      </w:r>
      <w:r w:rsidRPr="00C2478E">
        <w:t> for smart city infrastructure.</w:t>
      </w:r>
    </w:p>
    <w:p w14:paraId="438C9736" w14:textId="77777777" w:rsidR="00C2478E" w:rsidRPr="00C2478E" w:rsidRDefault="00C2478E" w:rsidP="00C2478E">
      <w:r w:rsidRPr="00C2478E">
        <w:pict w14:anchorId="42CCFB08">
          <v:rect id="_x0000_i1075" style="width:654pt;height:.75pt" o:hrpct="0" o:hralign="center" o:hrstd="t" o:hr="t" fillcolor="#a0a0a0" stroked="f"/>
        </w:pict>
      </w:r>
    </w:p>
    <w:p w14:paraId="0391C9B0" w14:textId="77777777" w:rsidR="00C2478E" w:rsidRPr="00C2478E" w:rsidRDefault="00C2478E" w:rsidP="00C2478E">
      <w:pPr>
        <w:pStyle w:val="Heading1"/>
      </w:pPr>
      <w:r w:rsidRPr="00C2478E">
        <w:lastRenderedPageBreak/>
        <w:t>3. How Does It Work?</w:t>
      </w:r>
    </w:p>
    <w:p w14:paraId="0AF31AF7" w14:textId="77777777" w:rsidR="00C2478E" w:rsidRPr="00C2478E" w:rsidRDefault="00C2478E" w:rsidP="00C2478E">
      <w:pPr>
        <w:pStyle w:val="Heading2"/>
      </w:pPr>
      <w:r w:rsidRPr="00C2478E">
        <w:t>3.1 Architecture Overview</w:t>
      </w:r>
    </w:p>
    <w:p w14:paraId="5E32AD65" w14:textId="77777777" w:rsidR="00C2478E" w:rsidRDefault="00C2478E" w:rsidP="00C2478E">
      <w:r w:rsidRPr="00C2478E">
        <w:drawing>
          <wp:inline distT="0" distB="0" distL="0" distR="0" wp14:anchorId="44A8E63C" wp14:editId="52BED878">
            <wp:extent cx="3338779" cy="3333750"/>
            <wp:effectExtent l="0" t="0" r="0" b="0"/>
            <wp:docPr id="90348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85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4690" cy="333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7587" w14:textId="62EAA116" w:rsidR="00C2478E" w:rsidRPr="00C2478E" w:rsidRDefault="00C2478E" w:rsidP="00C2478E">
      <w:pPr>
        <w:pStyle w:val="Heading2"/>
      </w:pPr>
      <w:r w:rsidRPr="00C2478E">
        <w:t>3.2 Data Pipeline</w:t>
      </w:r>
    </w:p>
    <w:p w14:paraId="3B7A8267" w14:textId="77777777" w:rsidR="00C2478E" w:rsidRPr="00C2478E" w:rsidRDefault="00C2478E" w:rsidP="00C2478E">
      <w:pPr>
        <w:numPr>
          <w:ilvl w:val="0"/>
          <w:numId w:val="2"/>
        </w:numPr>
      </w:pPr>
      <w:r w:rsidRPr="00C2478E">
        <w:rPr>
          <w:b/>
          <w:bCs/>
        </w:rPr>
        <w:t>Simulation</w:t>
      </w:r>
      <w:r w:rsidRPr="00C2478E">
        <w:t> → simulation.py generates a 7-day traffic dataset across 25 intersections (a 5×5 grid mapped to METR-LA topology). It produces ~16,800 records with 28+ columns including volume, speed, queue length, weather, incidents, emissions, and Level of Service.</w:t>
      </w:r>
    </w:p>
    <w:p w14:paraId="65E97265" w14:textId="77777777" w:rsidR="00C2478E" w:rsidRPr="00C2478E" w:rsidRDefault="00C2478E" w:rsidP="00C2478E">
      <w:pPr>
        <w:numPr>
          <w:ilvl w:val="0"/>
          <w:numId w:val="2"/>
        </w:numPr>
      </w:pPr>
      <w:r w:rsidRPr="00C2478E">
        <w:rPr>
          <w:b/>
          <w:bCs/>
        </w:rPr>
        <w:t>Data loading</w:t>
      </w:r>
      <w:r w:rsidRPr="00C2478E">
        <w:t> → On backend startup, data_loader.py ingests the simulation CSV and any METR-LA CSV into the SQLite database, tagged by source (simulation, metro).</w:t>
      </w:r>
    </w:p>
    <w:p w14:paraId="47D689BF" w14:textId="77777777" w:rsidR="00C2478E" w:rsidRPr="00C2478E" w:rsidRDefault="00C2478E" w:rsidP="00C2478E">
      <w:pPr>
        <w:numPr>
          <w:ilvl w:val="0"/>
          <w:numId w:val="2"/>
        </w:numPr>
      </w:pPr>
      <w:r w:rsidRPr="00C2478E">
        <w:rPr>
          <w:b/>
          <w:bCs/>
        </w:rPr>
        <w:t>Live data (optional)</w:t>
      </w:r>
      <w:r w:rsidRPr="00C2478E">
        <w:t> → A background loop polls the </w:t>
      </w:r>
      <w:r w:rsidRPr="00C2478E">
        <w:rPr>
          <w:b/>
          <w:bCs/>
        </w:rPr>
        <w:t>TomTom Traffic Flow API</w:t>
      </w:r>
      <w:r w:rsidRPr="00C2478E">
        <w:t> every 15 minutes for real-time speed/congestion data at each intersection's coordinates.</w:t>
      </w:r>
    </w:p>
    <w:p w14:paraId="0C6F444C" w14:textId="77777777" w:rsidR="00C2478E" w:rsidRPr="00C2478E" w:rsidRDefault="00C2478E" w:rsidP="00C2478E">
      <w:pPr>
        <w:numPr>
          <w:ilvl w:val="0"/>
          <w:numId w:val="2"/>
        </w:numPr>
      </w:pPr>
      <w:r w:rsidRPr="00C2478E">
        <w:rPr>
          <w:b/>
          <w:bCs/>
        </w:rPr>
        <w:t>Seeding</w:t>
      </w:r>
      <w:r w:rsidRPr="00C2478E">
        <w:t> → seed.py populates the database with 25 signal configurations, 15 emergency vehicles, sample incidents, notifications, and demo users (admin + officer).</w:t>
      </w:r>
    </w:p>
    <w:p w14:paraId="239BDE45" w14:textId="77777777" w:rsidR="00C2478E" w:rsidRPr="00C2478E" w:rsidRDefault="00C2478E" w:rsidP="00C2478E">
      <w:pPr>
        <w:pStyle w:val="Heading2"/>
      </w:pPr>
      <w:r w:rsidRPr="00C2478E">
        <w:t xml:space="preserve">3.3 AI </w:t>
      </w:r>
      <w:proofErr w:type="spellStart"/>
      <w:r w:rsidRPr="00C2478E">
        <w:t>Optimisation</w:t>
      </w:r>
      <w:proofErr w:type="spellEnd"/>
      <w:r w:rsidRPr="00C2478E">
        <w:t xml:space="preserve"> Engine</w:t>
      </w:r>
    </w:p>
    <w:p w14:paraId="2DAABB8F" w14:textId="77777777" w:rsidR="00C2478E" w:rsidRDefault="00C2478E" w:rsidP="00C2478E">
      <w:r w:rsidRPr="00C2478E">
        <w:t>The core engine (ai_engine.py) is a </w:t>
      </w:r>
      <w:r w:rsidRPr="00C2478E">
        <w:rPr>
          <w:b/>
          <w:bCs/>
        </w:rPr>
        <w:t>rule-based system</w:t>
      </w:r>
      <w:r w:rsidRPr="00C2478E">
        <w:t> designed for easy future replacement with ML models:</w:t>
      </w:r>
    </w:p>
    <w:p w14:paraId="39608486" w14:textId="36ACF68B" w:rsidR="00C2478E" w:rsidRPr="00C2478E" w:rsidRDefault="00C2478E" w:rsidP="00C2478E">
      <w:r w:rsidRPr="00C2478E">
        <w:lastRenderedPageBreak/>
        <w:drawing>
          <wp:inline distT="0" distB="0" distL="0" distR="0" wp14:anchorId="247B0EF6" wp14:editId="502E2795">
            <wp:extent cx="6276340" cy="1828800"/>
            <wp:effectExtent l="0" t="0" r="0" b="0"/>
            <wp:docPr id="108966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69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4924" cy="183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C3D1" w14:textId="77777777" w:rsidR="00C2478E" w:rsidRPr="00C2478E" w:rsidRDefault="00C2478E" w:rsidP="00C2478E">
      <w:r w:rsidRPr="00C2478E">
        <w:rPr>
          <w:b/>
          <w:bCs/>
        </w:rPr>
        <w:t>Key rules:</w:t>
      </w:r>
    </w:p>
    <w:p w14:paraId="553CD728" w14:textId="77777777" w:rsidR="00C2478E" w:rsidRPr="00C2478E" w:rsidRDefault="00C2478E" w:rsidP="00C2478E">
      <w:pPr>
        <w:numPr>
          <w:ilvl w:val="0"/>
          <w:numId w:val="3"/>
        </w:numPr>
      </w:pPr>
      <w:r w:rsidRPr="00C2478E">
        <w:t>Weather factors increase effective volume (Rain ×1.25, Snow ×1.45, Thunderstorm ×1.50).</w:t>
      </w:r>
    </w:p>
    <w:p w14:paraId="1A16F625" w14:textId="77777777" w:rsidR="00C2478E" w:rsidRPr="00C2478E" w:rsidRDefault="00C2478E" w:rsidP="00C2478E">
      <w:pPr>
        <w:numPr>
          <w:ilvl w:val="0"/>
          <w:numId w:val="3"/>
        </w:numPr>
      </w:pPr>
      <w:r w:rsidRPr="00C2478E">
        <w:t>Zone weights boost priority (Hospital ×1.3, School ×1.2).</w:t>
      </w:r>
    </w:p>
    <w:p w14:paraId="7DEDB065" w14:textId="77777777" w:rsidR="00C2478E" w:rsidRPr="00C2478E" w:rsidRDefault="00C2478E" w:rsidP="00C2478E">
      <w:pPr>
        <w:numPr>
          <w:ilvl w:val="0"/>
          <w:numId w:val="3"/>
        </w:numPr>
      </w:pPr>
      <w:r w:rsidRPr="00C2478E">
        <w:t>Emergency vehicles add +15 seconds green per vehicle.</w:t>
      </w:r>
    </w:p>
    <w:p w14:paraId="2295136C" w14:textId="77777777" w:rsidR="00C2478E" w:rsidRPr="00C2478E" w:rsidRDefault="00C2478E" w:rsidP="00C2478E">
      <w:pPr>
        <w:numPr>
          <w:ilvl w:val="0"/>
          <w:numId w:val="3"/>
        </w:numPr>
      </w:pPr>
      <w:r w:rsidRPr="00C2478E">
        <w:t>Rush hour detection (7–10 AM, 4–8 PM) extends green by 10 seconds.</w:t>
      </w:r>
    </w:p>
    <w:p w14:paraId="4C16CC1B" w14:textId="77777777" w:rsidR="00C2478E" w:rsidRPr="00C2478E" w:rsidRDefault="00C2478E" w:rsidP="00C2478E">
      <w:r w:rsidRPr="00C2478E">
        <w:rPr>
          <w:b/>
          <w:bCs/>
        </w:rPr>
        <w:t>Auto-</w:t>
      </w:r>
      <w:proofErr w:type="spellStart"/>
      <w:r w:rsidRPr="00C2478E">
        <w:rPr>
          <w:b/>
          <w:bCs/>
        </w:rPr>
        <w:t>optimisation</w:t>
      </w:r>
      <w:proofErr w:type="spellEnd"/>
      <w:r w:rsidRPr="00C2478E">
        <w:rPr>
          <w:b/>
          <w:bCs/>
        </w:rPr>
        <w:t xml:space="preserve"> loop</w:t>
      </w:r>
      <w:r w:rsidRPr="00C2478E">
        <w:t>: Every 5 minutes, a background task scans all intersections. If congestion is High/Critical or an emergency vehicle is present, it auto-applies the AI recommendation and logs the action.</w:t>
      </w:r>
    </w:p>
    <w:p w14:paraId="21A118A7" w14:textId="77777777" w:rsidR="00C2478E" w:rsidRPr="00C2478E" w:rsidRDefault="00C2478E" w:rsidP="00C2478E">
      <w:pPr>
        <w:pStyle w:val="Heading2"/>
      </w:pPr>
      <w:r w:rsidRPr="00C2478E">
        <w:t>3.4 Deep Learning Models</w:t>
      </w:r>
    </w:p>
    <w:p w14:paraId="3C3B8746" w14:textId="77777777" w:rsidR="00C2478E" w:rsidRPr="00C2478E" w:rsidRDefault="00C2478E" w:rsidP="00C2478E">
      <w:r w:rsidRPr="00C2478E">
        <w:t>The </w:t>
      </w:r>
      <w:proofErr w:type="spellStart"/>
      <w:r w:rsidRPr="00C2478E">
        <w:t>ai_engine</w:t>
      </w:r>
      <w:proofErr w:type="spellEnd"/>
      <w:r w:rsidRPr="00C2478E">
        <w:t xml:space="preserve">/ directory contains two </w:t>
      </w:r>
      <w:proofErr w:type="spellStart"/>
      <w:r w:rsidRPr="00C2478E">
        <w:t>PyTorch</w:t>
      </w:r>
      <w:proofErr w:type="spellEnd"/>
      <w:r w:rsidRPr="00C2478E">
        <w:t xml:space="preserve"> models: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418"/>
        <w:gridCol w:w="5064"/>
      </w:tblGrid>
      <w:tr w:rsidR="00C2478E" w:rsidRPr="00C2478E" w14:paraId="54169F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162A4" w14:textId="77777777" w:rsidR="00C2478E" w:rsidRPr="00C2478E" w:rsidRDefault="00C2478E" w:rsidP="00C2478E">
            <w:r w:rsidRPr="00C2478E"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22217" w14:textId="77777777" w:rsidR="00C2478E" w:rsidRPr="00C2478E" w:rsidRDefault="00C2478E" w:rsidP="00C2478E">
            <w:r w:rsidRPr="00C2478E">
              <w:t>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12B780" w14:textId="77777777" w:rsidR="00C2478E" w:rsidRPr="00C2478E" w:rsidRDefault="00C2478E" w:rsidP="00C2478E">
            <w:r w:rsidRPr="00C2478E">
              <w:t>Purpose</w:t>
            </w:r>
          </w:p>
        </w:tc>
      </w:tr>
      <w:tr w:rsidR="00C2478E" w:rsidRPr="00C2478E" w14:paraId="77EEFF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380E1" w14:textId="77777777" w:rsidR="00C2478E" w:rsidRPr="00C2478E" w:rsidRDefault="00C2478E" w:rsidP="00C2478E">
            <w:proofErr w:type="spellStart"/>
            <w:r w:rsidRPr="00C2478E">
              <w:t>TrafficLSTM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3E96B" w14:textId="77777777" w:rsidR="00C2478E" w:rsidRPr="00C2478E" w:rsidRDefault="00C2478E" w:rsidP="00C2478E">
            <w:r w:rsidRPr="00C2478E">
              <w:t>2-layer LSTM → 5 prediction heads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CE71C2" w14:textId="77777777" w:rsidR="00C2478E" w:rsidRPr="00C2478E" w:rsidRDefault="00C2478E" w:rsidP="00C2478E">
            <w:r w:rsidRPr="00C2478E">
              <w:t>Predicts volume, congestion class, speed, optimal green time, and wait time from sequential traffic data</w:t>
            </w:r>
          </w:p>
        </w:tc>
      </w:tr>
      <w:tr w:rsidR="00C2478E" w:rsidRPr="00C2478E" w14:paraId="3D0B5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D3BF1B" w14:textId="77777777" w:rsidR="00C2478E" w:rsidRPr="00C2478E" w:rsidRDefault="00C2478E" w:rsidP="00C2478E">
            <w:proofErr w:type="spellStart"/>
            <w:r w:rsidRPr="00C2478E">
              <w:t>TrafficTransformer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574341" w14:textId="77777777" w:rsidR="00C2478E" w:rsidRPr="00C2478E" w:rsidRDefault="00C2478E" w:rsidP="00C2478E">
            <w:r w:rsidRPr="00C2478E">
              <w:t>2-layer Transformer Encoder → 5 heads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BBE34A" w14:textId="77777777" w:rsidR="00C2478E" w:rsidRPr="00C2478E" w:rsidRDefault="00C2478E" w:rsidP="00C2478E">
            <w:r w:rsidRPr="00C2478E">
              <w:t>Alternative with better long-range temporal dependency capture</w:t>
            </w:r>
          </w:p>
        </w:tc>
      </w:tr>
    </w:tbl>
    <w:p w14:paraId="77FEC83D" w14:textId="77777777" w:rsidR="00C2478E" w:rsidRPr="00C2478E" w:rsidRDefault="00C2478E" w:rsidP="00C2478E">
      <w:r w:rsidRPr="00C2478E">
        <w:t xml:space="preserve">Both models take input shape (batch, </w:t>
      </w:r>
      <w:proofErr w:type="spellStart"/>
      <w:r w:rsidRPr="00C2478E">
        <w:t>seq_len</w:t>
      </w:r>
      <w:proofErr w:type="spellEnd"/>
      <w:r w:rsidRPr="00C2478E">
        <w:t>, 12 features) and output multi-task predictions. Training pipeline is in train.py, inference in predictor.py.</w:t>
      </w:r>
    </w:p>
    <w:p w14:paraId="072F851A" w14:textId="77777777" w:rsidR="00C2478E" w:rsidRDefault="00C2478E" w:rsidP="00C2478E">
      <w:pPr>
        <w:pStyle w:val="Heading2"/>
      </w:pPr>
    </w:p>
    <w:p w14:paraId="0454D5A8" w14:textId="0B74495F" w:rsidR="00C2478E" w:rsidRPr="00C2478E" w:rsidRDefault="00C2478E" w:rsidP="00C2478E">
      <w:pPr>
        <w:pStyle w:val="Heading2"/>
      </w:pPr>
      <w:r w:rsidRPr="00C2478E">
        <w:t>3.5 Backend API</w:t>
      </w:r>
    </w:p>
    <w:p w14:paraId="45954D7F" w14:textId="77777777" w:rsidR="00C2478E" w:rsidRPr="00C2478E" w:rsidRDefault="00C2478E" w:rsidP="00C2478E">
      <w:r w:rsidRPr="00C2478E">
        <w:t>All API routes require JWT authentication (except login/register). Key endpoint groups: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774"/>
        <w:gridCol w:w="6215"/>
      </w:tblGrid>
      <w:tr w:rsidR="00C2478E" w:rsidRPr="00C2478E" w14:paraId="4250B2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AD536" w14:textId="77777777" w:rsidR="00C2478E" w:rsidRPr="00C2478E" w:rsidRDefault="00C2478E" w:rsidP="00C2478E">
            <w:r w:rsidRPr="00C2478E">
              <w:t>Router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22472" w14:textId="77777777" w:rsidR="00C2478E" w:rsidRPr="00C2478E" w:rsidRDefault="00C2478E" w:rsidP="00C2478E">
            <w:r w:rsidRPr="00C2478E">
              <w:t>Prefix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1D3394" w14:textId="77777777" w:rsidR="00C2478E" w:rsidRPr="00C2478E" w:rsidRDefault="00C2478E" w:rsidP="00C2478E">
            <w:r w:rsidRPr="00C2478E">
              <w:t>Key Endpoints</w:t>
            </w:r>
          </w:p>
        </w:tc>
      </w:tr>
      <w:tr w:rsidR="00C2478E" w:rsidRPr="00C2478E" w14:paraId="61BC9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AE377" w14:textId="77777777" w:rsidR="00C2478E" w:rsidRPr="00C2478E" w:rsidRDefault="00C2478E" w:rsidP="00C2478E">
            <w:r w:rsidRPr="00C2478E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50686" w14:textId="77777777" w:rsidR="00C2478E" w:rsidRPr="00C2478E" w:rsidRDefault="00C2478E" w:rsidP="00C2478E">
            <w:r w:rsidRPr="00C2478E">
              <w:t>/</w:t>
            </w:r>
            <w:proofErr w:type="spellStart"/>
            <w:r w:rsidRPr="00C2478E">
              <w:t>api</w:t>
            </w:r>
            <w:proofErr w:type="spellEnd"/>
            <w:r w:rsidRPr="00C2478E">
              <w:t>/auth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7828A9" w14:textId="77777777" w:rsidR="00C2478E" w:rsidRPr="00C2478E" w:rsidRDefault="00C2478E" w:rsidP="00C2478E">
            <w:r w:rsidRPr="00C2478E">
              <w:t>POST /login, POST /register, GET /me, PUT /profile, PUT /change-password</w:t>
            </w:r>
          </w:p>
        </w:tc>
      </w:tr>
      <w:tr w:rsidR="00C2478E" w:rsidRPr="00C2478E" w14:paraId="4E9C5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B2497" w14:textId="77777777" w:rsidR="00C2478E" w:rsidRPr="00C2478E" w:rsidRDefault="00C2478E" w:rsidP="00C2478E">
            <w:r w:rsidRPr="00C2478E">
              <w:rPr>
                <w:b/>
                <w:bCs/>
              </w:rPr>
              <w:t>Traffic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7730C" w14:textId="77777777" w:rsidR="00C2478E" w:rsidRPr="00C2478E" w:rsidRDefault="00C2478E" w:rsidP="00C2478E">
            <w:r w:rsidRPr="00C2478E">
              <w:t>/</w:t>
            </w:r>
            <w:proofErr w:type="spellStart"/>
            <w:r w:rsidRPr="00C2478E">
              <w:t>api</w:t>
            </w:r>
            <w:proofErr w:type="spellEnd"/>
            <w:r w:rsidRPr="00C2478E">
              <w:t>/traffic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C5640F" w14:textId="77777777" w:rsidR="00C2478E" w:rsidRPr="00C2478E" w:rsidRDefault="00C2478E" w:rsidP="00C2478E">
            <w:r w:rsidRPr="00C2478E">
              <w:t>GET /current, GET /historical, GET /heatmap, GET /intersections</w:t>
            </w:r>
          </w:p>
        </w:tc>
      </w:tr>
      <w:tr w:rsidR="00C2478E" w:rsidRPr="00C2478E" w14:paraId="0A419E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47A41" w14:textId="77777777" w:rsidR="00C2478E" w:rsidRPr="00C2478E" w:rsidRDefault="00C2478E" w:rsidP="00C2478E">
            <w:r w:rsidRPr="00C2478E">
              <w:rPr>
                <w:b/>
                <w:bCs/>
              </w:rPr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2FCDC" w14:textId="77777777" w:rsidR="00C2478E" w:rsidRPr="00C2478E" w:rsidRDefault="00C2478E" w:rsidP="00C2478E">
            <w:r w:rsidRPr="00C2478E">
              <w:t>/</w:t>
            </w:r>
            <w:proofErr w:type="spellStart"/>
            <w:r w:rsidRPr="00C2478E">
              <w:t>api</w:t>
            </w:r>
            <w:proofErr w:type="spellEnd"/>
            <w:r w:rsidRPr="00C2478E">
              <w:t>/ai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AB5752" w14:textId="77777777" w:rsidR="00C2478E" w:rsidRPr="00C2478E" w:rsidRDefault="00C2478E" w:rsidP="00C2478E">
            <w:r w:rsidRPr="00C2478E">
              <w:t>POST /optimize, POST /auto-optimize-all, GET /action-log, POST /revert/{id}, GET /predictions</w:t>
            </w:r>
          </w:p>
        </w:tc>
      </w:tr>
      <w:tr w:rsidR="00C2478E" w:rsidRPr="00C2478E" w14:paraId="220C7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F8F63" w14:textId="77777777" w:rsidR="00C2478E" w:rsidRPr="00C2478E" w:rsidRDefault="00C2478E" w:rsidP="00C2478E">
            <w:r w:rsidRPr="00C2478E">
              <w:rPr>
                <w:b/>
                <w:bCs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C76F8" w14:textId="77777777" w:rsidR="00C2478E" w:rsidRPr="00C2478E" w:rsidRDefault="00C2478E" w:rsidP="00C2478E">
            <w:r w:rsidRPr="00C2478E">
              <w:t>/</w:t>
            </w:r>
            <w:proofErr w:type="spellStart"/>
            <w:r w:rsidRPr="00C2478E">
              <w:t>api</w:t>
            </w:r>
            <w:proofErr w:type="spellEnd"/>
            <w:r w:rsidRPr="00C2478E">
              <w:t>/analytics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CCF62B" w14:textId="77777777" w:rsidR="00C2478E" w:rsidRPr="00C2478E" w:rsidRDefault="00C2478E" w:rsidP="00C2478E">
            <w:r w:rsidRPr="00C2478E">
              <w:t>Summary stats, hourly/zone breakdowns, weather impact</w:t>
            </w:r>
          </w:p>
        </w:tc>
      </w:tr>
      <w:tr w:rsidR="00C2478E" w:rsidRPr="00C2478E" w14:paraId="7C413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41301" w14:textId="77777777" w:rsidR="00C2478E" w:rsidRPr="00C2478E" w:rsidRDefault="00C2478E" w:rsidP="00C2478E">
            <w:r w:rsidRPr="00C2478E">
              <w:rPr>
                <w:b/>
                <w:bCs/>
              </w:rPr>
              <w:t>Emergency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9F404" w14:textId="77777777" w:rsidR="00C2478E" w:rsidRPr="00C2478E" w:rsidRDefault="00C2478E" w:rsidP="00C2478E">
            <w:r w:rsidRPr="00C2478E">
              <w:t>/</w:t>
            </w:r>
            <w:proofErr w:type="spellStart"/>
            <w:r w:rsidRPr="00C2478E">
              <w:t>api</w:t>
            </w:r>
            <w:proofErr w:type="spellEnd"/>
            <w:r w:rsidRPr="00C2478E">
              <w:t>/emergency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831172" w14:textId="77777777" w:rsidR="00C2478E" w:rsidRPr="00C2478E" w:rsidRDefault="00C2478E" w:rsidP="00C2478E">
            <w:r w:rsidRPr="00C2478E">
              <w:t>GET /vehicles, POST /alert, PUT /priority/{id}, GET /dashboard</w:t>
            </w:r>
          </w:p>
        </w:tc>
      </w:tr>
      <w:tr w:rsidR="00C2478E" w:rsidRPr="00C2478E" w14:paraId="27EE80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4F249" w14:textId="77777777" w:rsidR="00C2478E" w:rsidRPr="00C2478E" w:rsidRDefault="00C2478E" w:rsidP="00C2478E">
            <w:r w:rsidRPr="00C2478E">
              <w:rPr>
                <w:b/>
                <w:bCs/>
              </w:rPr>
              <w:t>Incidents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FD853" w14:textId="77777777" w:rsidR="00C2478E" w:rsidRPr="00C2478E" w:rsidRDefault="00C2478E" w:rsidP="00C2478E">
            <w:r w:rsidRPr="00C2478E">
              <w:t>/</w:t>
            </w:r>
            <w:proofErr w:type="spellStart"/>
            <w:r w:rsidRPr="00C2478E">
              <w:t>api</w:t>
            </w:r>
            <w:proofErr w:type="spellEnd"/>
            <w:r w:rsidRPr="00C2478E">
              <w:t>/incidents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9AC118" w14:textId="77777777" w:rsidR="00C2478E" w:rsidRPr="00C2478E" w:rsidRDefault="00C2478E" w:rsidP="00C2478E">
            <w:r w:rsidRPr="00C2478E">
              <w:t>CRUD for traffic incidents</w:t>
            </w:r>
          </w:p>
        </w:tc>
      </w:tr>
      <w:tr w:rsidR="00C2478E" w:rsidRPr="00C2478E" w14:paraId="22F0F2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C46C9F" w14:textId="77777777" w:rsidR="00C2478E" w:rsidRPr="00C2478E" w:rsidRDefault="00C2478E" w:rsidP="00C2478E">
            <w:r w:rsidRPr="00C2478E">
              <w:rPr>
                <w:b/>
                <w:bCs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87B321" w14:textId="77777777" w:rsidR="00C2478E" w:rsidRPr="00C2478E" w:rsidRDefault="00C2478E" w:rsidP="00C2478E">
            <w:r w:rsidRPr="00C2478E">
              <w:t>/</w:t>
            </w:r>
            <w:proofErr w:type="spellStart"/>
            <w:r w:rsidRPr="00C2478E">
              <w:t>api</w:t>
            </w:r>
            <w:proofErr w:type="spellEnd"/>
            <w:r w:rsidRPr="00C2478E">
              <w:t>/notifications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EFC8A2" w14:textId="77777777" w:rsidR="00C2478E" w:rsidRPr="00C2478E" w:rsidRDefault="00C2478E" w:rsidP="00C2478E">
            <w:r w:rsidRPr="00C2478E">
              <w:t>List, mark read, bulk operations</w:t>
            </w:r>
          </w:p>
        </w:tc>
      </w:tr>
    </w:tbl>
    <w:p w14:paraId="108B585A" w14:textId="77777777" w:rsidR="00C2478E" w:rsidRPr="00C2478E" w:rsidRDefault="00C2478E" w:rsidP="00C2478E">
      <w:pPr>
        <w:pStyle w:val="Heading2"/>
      </w:pPr>
      <w:r w:rsidRPr="00C2478E">
        <w:t>3.6 Frontend Dashboard</w:t>
      </w:r>
    </w:p>
    <w:p w14:paraId="4CC91DE8" w14:textId="77777777" w:rsidR="00C2478E" w:rsidRPr="00C2478E" w:rsidRDefault="00C2478E" w:rsidP="00C2478E">
      <w:r w:rsidRPr="00C2478E">
        <w:t>Built with </w:t>
      </w:r>
      <w:r w:rsidRPr="00C2478E">
        <w:rPr>
          <w:b/>
          <w:bCs/>
        </w:rPr>
        <w:t>Next.js + TypeScript + Recharts</w:t>
      </w:r>
      <w:r w:rsidRPr="00C2478E">
        <w:t>, the dashboard has 7 main pages: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7433"/>
      </w:tblGrid>
      <w:tr w:rsidR="00C2478E" w:rsidRPr="00C2478E" w14:paraId="65EA78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D235F" w14:textId="77777777" w:rsidR="00C2478E" w:rsidRPr="00C2478E" w:rsidRDefault="00C2478E" w:rsidP="00C2478E">
            <w:r w:rsidRPr="00C2478E">
              <w:t>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92E866" w14:textId="77777777" w:rsidR="00C2478E" w:rsidRPr="00C2478E" w:rsidRDefault="00C2478E" w:rsidP="00C2478E">
            <w:r w:rsidRPr="00C2478E">
              <w:t>What It Shows</w:t>
            </w:r>
          </w:p>
        </w:tc>
      </w:tr>
      <w:tr w:rsidR="00C2478E" w:rsidRPr="00C2478E" w14:paraId="1B2349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48D24" w14:textId="77777777" w:rsidR="00C2478E" w:rsidRPr="00C2478E" w:rsidRDefault="00C2478E" w:rsidP="00C2478E">
            <w:r w:rsidRPr="00C2478E">
              <w:rPr>
                <w:b/>
                <w:bCs/>
              </w:rPr>
              <w:t>Dashboard Overview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47876D" w14:textId="77777777" w:rsidR="00C2478E" w:rsidRPr="00C2478E" w:rsidRDefault="00C2478E" w:rsidP="00C2478E">
            <w:r w:rsidRPr="00C2478E">
              <w:t>KPI cards (volume, speed, wait time), hourly bar chart, congestion pie chart, interactive map, recent alerts</w:t>
            </w:r>
          </w:p>
        </w:tc>
      </w:tr>
      <w:tr w:rsidR="00C2478E" w:rsidRPr="00C2478E" w14:paraId="61738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4927F" w14:textId="77777777" w:rsidR="00C2478E" w:rsidRPr="00C2478E" w:rsidRDefault="00C2478E" w:rsidP="00C2478E">
            <w:r w:rsidRPr="00C2478E">
              <w:rPr>
                <w:b/>
                <w:bCs/>
              </w:rPr>
              <w:t>Traffic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34D8F2" w14:textId="77777777" w:rsidR="00C2478E" w:rsidRPr="00C2478E" w:rsidRDefault="00C2478E" w:rsidP="00C2478E">
            <w:r w:rsidRPr="00C2478E">
              <w:t>Current intersection status, live congestion data, signal states</w:t>
            </w:r>
          </w:p>
        </w:tc>
      </w:tr>
      <w:tr w:rsidR="00C2478E" w:rsidRPr="00C2478E" w14:paraId="3624DC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255F0" w14:textId="77777777" w:rsidR="00C2478E" w:rsidRPr="00C2478E" w:rsidRDefault="00C2478E" w:rsidP="00C2478E">
            <w:r w:rsidRPr="00C2478E">
              <w:rPr>
                <w:b/>
                <w:bCs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E793FC" w14:textId="77777777" w:rsidR="00C2478E" w:rsidRPr="00C2478E" w:rsidRDefault="00C2478E" w:rsidP="00C2478E">
            <w:r w:rsidRPr="00C2478E">
              <w:t>Historical trends, heatmaps, zone-wise and weather-impact analysis</w:t>
            </w:r>
          </w:p>
        </w:tc>
      </w:tr>
      <w:tr w:rsidR="00C2478E" w:rsidRPr="00C2478E" w14:paraId="238C1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BA137" w14:textId="77777777" w:rsidR="00C2478E" w:rsidRPr="00C2478E" w:rsidRDefault="00C2478E" w:rsidP="00C2478E">
            <w:r w:rsidRPr="00C2478E">
              <w:rPr>
                <w:b/>
                <w:bCs/>
              </w:rPr>
              <w:t>AI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048C6E" w14:textId="77777777" w:rsidR="00C2478E" w:rsidRPr="00C2478E" w:rsidRDefault="00C2478E" w:rsidP="00C2478E">
            <w:r w:rsidRPr="00C2478E">
              <w:t xml:space="preserve">Run manual </w:t>
            </w:r>
            <w:proofErr w:type="spellStart"/>
            <w:r w:rsidRPr="00C2478E">
              <w:t>optimisations</w:t>
            </w:r>
            <w:proofErr w:type="spellEnd"/>
            <w:r w:rsidRPr="00C2478E">
              <w:t>, view action log, revert changes, auto-</w:t>
            </w:r>
            <w:proofErr w:type="spellStart"/>
            <w:r w:rsidRPr="00C2478E">
              <w:t>optimise</w:t>
            </w:r>
            <w:proofErr w:type="spellEnd"/>
            <w:r w:rsidRPr="00C2478E">
              <w:t xml:space="preserve"> all</w:t>
            </w:r>
          </w:p>
        </w:tc>
      </w:tr>
      <w:tr w:rsidR="00C2478E" w:rsidRPr="00C2478E" w14:paraId="0AD41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C1C00" w14:textId="77777777" w:rsidR="00C2478E" w:rsidRPr="00C2478E" w:rsidRDefault="00C2478E" w:rsidP="00C2478E">
            <w:r w:rsidRPr="00C2478E">
              <w:rPr>
                <w:b/>
                <w:bCs/>
              </w:rPr>
              <w:t>Emergency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3B1CFE" w14:textId="77777777" w:rsidR="00C2478E" w:rsidRPr="00C2478E" w:rsidRDefault="00C2478E" w:rsidP="00C2478E">
            <w:r w:rsidRPr="00C2478E">
              <w:t>Vehicle fleet status, dispatch alerts, priority signal activation</w:t>
            </w:r>
          </w:p>
        </w:tc>
      </w:tr>
      <w:tr w:rsidR="00C2478E" w:rsidRPr="00C2478E" w14:paraId="42618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2ADE7" w14:textId="77777777" w:rsidR="00C2478E" w:rsidRPr="00C2478E" w:rsidRDefault="00C2478E" w:rsidP="00C2478E">
            <w:r w:rsidRPr="00C2478E">
              <w:rPr>
                <w:b/>
                <w:bCs/>
              </w:rPr>
              <w:lastRenderedPageBreak/>
              <w:t>Incidents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361F75" w14:textId="77777777" w:rsidR="00C2478E" w:rsidRPr="00C2478E" w:rsidRDefault="00C2478E" w:rsidP="00C2478E">
            <w:r w:rsidRPr="00C2478E">
              <w:t>Report/track accidents, road works, and special events</w:t>
            </w:r>
          </w:p>
        </w:tc>
      </w:tr>
      <w:tr w:rsidR="00C2478E" w:rsidRPr="00C2478E" w14:paraId="7E00BA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DB0324" w14:textId="77777777" w:rsidR="00C2478E" w:rsidRPr="00C2478E" w:rsidRDefault="00C2478E" w:rsidP="00C2478E">
            <w:r w:rsidRPr="00C2478E">
              <w:rPr>
                <w:b/>
                <w:bCs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1439F9" w14:textId="77777777" w:rsidR="00C2478E" w:rsidRPr="00C2478E" w:rsidRDefault="00C2478E" w:rsidP="00C2478E">
            <w:r w:rsidRPr="00C2478E">
              <w:t>All system alerts with severity filtering</w:t>
            </w:r>
          </w:p>
        </w:tc>
      </w:tr>
    </w:tbl>
    <w:p w14:paraId="7CF7382A" w14:textId="77777777" w:rsidR="00C2478E" w:rsidRPr="00C2478E" w:rsidRDefault="00C2478E" w:rsidP="00C2478E">
      <w:pPr>
        <w:pStyle w:val="Heading2"/>
      </w:pPr>
      <w:r w:rsidRPr="00C2478E">
        <w:t>3.7 Authentication &amp;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7715"/>
      </w:tblGrid>
      <w:tr w:rsidR="00C2478E" w:rsidRPr="00C2478E" w14:paraId="3E0577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2A58F" w14:textId="77777777" w:rsidR="00C2478E" w:rsidRPr="00C2478E" w:rsidRDefault="00C2478E" w:rsidP="00C2478E">
            <w:r w:rsidRPr="00C2478E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0633FE" w14:textId="77777777" w:rsidR="00C2478E" w:rsidRPr="00C2478E" w:rsidRDefault="00C2478E" w:rsidP="00C2478E">
            <w:r w:rsidRPr="00C2478E">
              <w:t>Access</w:t>
            </w:r>
          </w:p>
        </w:tc>
      </w:tr>
      <w:tr w:rsidR="00C2478E" w:rsidRPr="00C2478E" w14:paraId="754C1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FCC78" w14:textId="77777777" w:rsidR="00C2478E" w:rsidRPr="00C2478E" w:rsidRDefault="00C2478E" w:rsidP="00C2478E">
            <w:r w:rsidRPr="00C2478E"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141A92" w14:textId="77777777" w:rsidR="00C2478E" w:rsidRPr="00C2478E" w:rsidRDefault="00C2478E" w:rsidP="00C2478E">
            <w:r w:rsidRPr="00C2478E">
              <w:t xml:space="preserve">Full access — manage users, run bulk AI </w:t>
            </w:r>
            <w:proofErr w:type="spellStart"/>
            <w:r w:rsidRPr="00C2478E">
              <w:t>optimisations</w:t>
            </w:r>
            <w:proofErr w:type="spellEnd"/>
            <w:r w:rsidRPr="00C2478E">
              <w:t>, view all logs</w:t>
            </w:r>
          </w:p>
        </w:tc>
      </w:tr>
      <w:tr w:rsidR="00C2478E" w:rsidRPr="00C2478E" w14:paraId="6E13B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E2601" w14:textId="77777777" w:rsidR="00C2478E" w:rsidRPr="00C2478E" w:rsidRDefault="00C2478E" w:rsidP="00C2478E">
            <w:r w:rsidRPr="00C2478E">
              <w:t>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54AA3C" w14:textId="77777777" w:rsidR="00C2478E" w:rsidRPr="00C2478E" w:rsidRDefault="00C2478E" w:rsidP="00C2478E">
            <w:r w:rsidRPr="00C2478E">
              <w:t>Operational access — monitor traffic, dispatch emergencies, manage incidents</w:t>
            </w:r>
          </w:p>
        </w:tc>
      </w:tr>
      <w:tr w:rsidR="00C2478E" w:rsidRPr="00C2478E" w14:paraId="63037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6C4C56" w14:textId="77777777" w:rsidR="00C2478E" w:rsidRPr="00C2478E" w:rsidRDefault="00C2478E" w:rsidP="00C2478E">
            <w:r w:rsidRPr="00C2478E">
              <w:t>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B9411B" w14:textId="77777777" w:rsidR="00C2478E" w:rsidRPr="00C2478E" w:rsidRDefault="00C2478E" w:rsidP="00C2478E">
            <w:r w:rsidRPr="00C2478E">
              <w:t>Read-only analytics and traffic data</w:t>
            </w:r>
          </w:p>
        </w:tc>
      </w:tr>
    </w:tbl>
    <w:p w14:paraId="16C6A25A" w14:textId="77777777" w:rsidR="00C2478E" w:rsidRPr="00C2478E" w:rsidRDefault="00C2478E" w:rsidP="00C2478E">
      <w:r w:rsidRPr="00C2478E">
        <w:rPr>
          <w:b/>
          <w:bCs/>
        </w:rPr>
        <w:t>Demo credentials:</w:t>
      </w:r>
    </w:p>
    <w:p w14:paraId="5D4F2020" w14:textId="77777777" w:rsidR="00C2478E" w:rsidRPr="00C2478E" w:rsidRDefault="00C2478E" w:rsidP="00C2478E">
      <w:pPr>
        <w:numPr>
          <w:ilvl w:val="0"/>
          <w:numId w:val="4"/>
        </w:numPr>
      </w:pPr>
      <w:r w:rsidRPr="00C2478E">
        <w:t>Admin: admin@smartcity.com / Admin@123</w:t>
      </w:r>
    </w:p>
    <w:p w14:paraId="3F9045C4" w14:textId="77777777" w:rsidR="00C2478E" w:rsidRPr="00C2478E" w:rsidRDefault="00C2478E" w:rsidP="00C2478E">
      <w:pPr>
        <w:numPr>
          <w:ilvl w:val="0"/>
          <w:numId w:val="4"/>
        </w:numPr>
      </w:pPr>
      <w:r w:rsidRPr="00C2478E">
        <w:t>Officer: officer@smartcity.com / Officer@123</w:t>
      </w:r>
    </w:p>
    <w:p w14:paraId="1CD13763" w14:textId="77777777" w:rsidR="00C2478E" w:rsidRPr="00C2478E" w:rsidRDefault="00C2478E" w:rsidP="00C2478E">
      <w:r w:rsidRPr="00C2478E">
        <w:pict w14:anchorId="4CC73BD2">
          <v:rect id="_x0000_i1076" style="width:654pt;height:.75pt" o:hrpct="0" o:hralign="center" o:hrstd="t" o:hr="t" fillcolor="#a0a0a0" stroked="f"/>
        </w:pict>
      </w:r>
    </w:p>
    <w:p w14:paraId="214699DF" w14:textId="77777777" w:rsidR="00C2478E" w:rsidRPr="00C2478E" w:rsidRDefault="00C2478E" w:rsidP="00C2478E">
      <w:pPr>
        <w:pStyle w:val="Heading1"/>
      </w:pPr>
      <w:r w:rsidRPr="00C2478E">
        <w:t>4. How to Use It</w:t>
      </w:r>
    </w:p>
    <w:p w14:paraId="2C89CFBD" w14:textId="77777777" w:rsidR="00C2478E" w:rsidRPr="00C2478E" w:rsidRDefault="00C2478E" w:rsidP="00C2478E">
      <w:pPr>
        <w:pStyle w:val="Heading2"/>
      </w:pPr>
      <w:r w:rsidRPr="00C2478E">
        <w:t>4.1 Prerequisites</w:t>
      </w:r>
    </w:p>
    <w:p w14:paraId="3DF34354" w14:textId="77777777" w:rsidR="00C2478E" w:rsidRPr="00C2478E" w:rsidRDefault="00C2478E" w:rsidP="00C2478E">
      <w:pPr>
        <w:numPr>
          <w:ilvl w:val="0"/>
          <w:numId w:val="5"/>
        </w:numPr>
      </w:pPr>
      <w:r w:rsidRPr="00C2478E">
        <w:rPr>
          <w:b/>
          <w:bCs/>
        </w:rPr>
        <w:t>Node.js</w:t>
      </w:r>
      <w:r w:rsidRPr="00C2478E">
        <w:t> v18+</w:t>
      </w:r>
    </w:p>
    <w:p w14:paraId="386AB3CD" w14:textId="77777777" w:rsidR="00C2478E" w:rsidRPr="00C2478E" w:rsidRDefault="00C2478E" w:rsidP="00C2478E">
      <w:pPr>
        <w:numPr>
          <w:ilvl w:val="0"/>
          <w:numId w:val="5"/>
        </w:numPr>
      </w:pPr>
      <w:r w:rsidRPr="00C2478E">
        <w:rPr>
          <w:b/>
          <w:bCs/>
        </w:rPr>
        <w:t>Python</w:t>
      </w:r>
      <w:r w:rsidRPr="00C2478E">
        <w:t> 3.10+</w:t>
      </w:r>
    </w:p>
    <w:p w14:paraId="7080817B" w14:textId="77777777" w:rsidR="00C2478E" w:rsidRPr="00C2478E" w:rsidRDefault="00C2478E" w:rsidP="00C2478E">
      <w:pPr>
        <w:numPr>
          <w:ilvl w:val="0"/>
          <w:numId w:val="5"/>
        </w:numPr>
      </w:pPr>
      <w:r w:rsidRPr="00C2478E">
        <w:rPr>
          <w:b/>
          <w:bCs/>
        </w:rPr>
        <w:t>Docker</w:t>
      </w:r>
      <w:r w:rsidRPr="00C2478E">
        <w:t xml:space="preserve"> (optional, for </w:t>
      </w:r>
      <w:proofErr w:type="spellStart"/>
      <w:r w:rsidRPr="00C2478E">
        <w:t>containerised</w:t>
      </w:r>
      <w:proofErr w:type="spellEnd"/>
      <w:r w:rsidRPr="00C2478E">
        <w:t xml:space="preserve"> deployment)</w:t>
      </w:r>
    </w:p>
    <w:p w14:paraId="0CF44CDD" w14:textId="77777777" w:rsidR="00C2478E" w:rsidRPr="00C2478E" w:rsidRDefault="00C2478E" w:rsidP="00C2478E">
      <w:pPr>
        <w:pStyle w:val="Heading2"/>
      </w:pPr>
      <w:r w:rsidRPr="00C2478E">
        <w:t>4.2 Quick Start</w:t>
      </w:r>
    </w:p>
    <w:p w14:paraId="13357375" w14:textId="77777777" w:rsidR="00C2478E" w:rsidRPr="00C2478E" w:rsidRDefault="00C2478E" w:rsidP="00C2478E">
      <w:r w:rsidRPr="00C2478E">
        <w:rPr>
          <w:b/>
          <w:bCs/>
        </w:rPr>
        <w:t>Backend:</w:t>
      </w:r>
    </w:p>
    <w:p w14:paraId="049B19B0" w14:textId="0816398D" w:rsidR="00C2478E" w:rsidRDefault="001630D7" w:rsidP="00C2478E">
      <w:pPr>
        <w:rPr>
          <w:rFonts w:cstheme="minorHAnsi"/>
        </w:rPr>
      </w:pPr>
      <w:r>
        <w:rPr>
          <w:rFonts w:cstheme="minorHAnsi"/>
        </w:rPr>
        <w:t>b</w:t>
      </w:r>
      <w:r w:rsidR="00C2478E" w:rsidRPr="001630D7">
        <w:rPr>
          <w:rFonts w:cstheme="minorHAnsi"/>
        </w:rPr>
        <w:t>ash</w:t>
      </w:r>
    </w:p>
    <w:p w14:paraId="3FDBEC88" w14:textId="77777777" w:rsidR="001630D7" w:rsidRPr="001630D7" w:rsidRDefault="001630D7" w:rsidP="00C2478E">
      <w:pPr>
        <w:rPr>
          <w:rFonts w:cstheme="minorHAnsi"/>
        </w:rPr>
      </w:pPr>
    </w:p>
    <w:p w14:paraId="4D3521AB" w14:textId="77777777" w:rsidR="00C2478E" w:rsidRPr="001630D7" w:rsidRDefault="00C2478E" w:rsidP="00C2478E">
      <w:pPr>
        <w:rPr>
          <w:rFonts w:ascii="Courier New" w:hAnsi="Courier New" w:cs="Courier New"/>
        </w:rPr>
      </w:pPr>
      <w:r w:rsidRPr="001630D7">
        <w:rPr>
          <w:rFonts w:ascii="Courier New" w:hAnsi="Courier New" w:cs="Courier New"/>
        </w:rPr>
        <w:t>cd backend</w:t>
      </w:r>
    </w:p>
    <w:p w14:paraId="0A5987D3" w14:textId="77777777" w:rsidR="00C2478E" w:rsidRPr="001630D7" w:rsidRDefault="00C2478E" w:rsidP="00C2478E">
      <w:pPr>
        <w:rPr>
          <w:rFonts w:ascii="Courier New" w:hAnsi="Courier New" w:cs="Courier New"/>
        </w:rPr>
      </w:pPr>
      <w:r w:rsidRPr="001630D7">
        <w:rPr>
          <w:rFonts w:ascii="Courier New" w:hAnsi="Courier New" w:cs="Courier New"/>
        </w:rPr>
        <w:t xml:space="preserve">python -m </w:t>
      </w:r>
      <w:proofErr w:type="spellStart"/>
      <w:r w:rsidRPr="001630D7">
        <w:rPr>
          <w:rFonts w:ascii="Courier New" w:hAnsi="Courier New" w:cs="Courier New"/>
        </w:rPr>
        <w:t>venv</w:t>
      </w:r>
      <w:proofErr w:type="spellEnd"/>
      <w:r w:rsidRPr="001630D7">
        <w:rPr>
          <w:rFonts w:ascii="Courier New" w:hAnsi="Courier New" w:cs="Courier New"/>
        </w:rPr>
        <w:t xml:space="preserve"> </w:t>
      </w:r>
      <w:proofErr w:type="spellStart"/>
      <w:r w:rsidRPr="001630D7">
        <w:rPr>
          <w:rFonts w:ascii="Courier New" w:hAnsi="Courier New" w:cs="Courier New"/>
        </w:rPr>
        <w:t>venv</w:t>
      </w:r>
      <w:proofErr w:type="spellEnd"/>
    </w:p>
    <w:p w14:paraId="27BC4FF1" w14:textId="77777777" w:rsidR="00C2478E" w:rsidRPr="001630D7" w:rsidRDefault="00C2478E" w:rsidP="00C2478E">
      <w:pPr>
        <w:rPr>
          <w:rFonts w:ascii="Courier New" w:hAnsi="Courier New" w:cs="Courier New"/>
        </w:rPr>
      </w:pPr>
      <w:proofErr w:type="spellStart"/>
      <w:r w:rsidRPr="001630D7">
        <w:rPr>
          <w:rFonts w:ascii="Courier New" w:hAnsi="Courier New" w:cs="Courier New"/>
        </w:rPr>
        <w:lastRenderedPageBreak/>
        <w:t>venv</w:t>
      </w:r>
      <w:proofErr w:type="spellEnd"/>
      <w:r w:rsidRPr="001630D7">
        <w:rPr>
          <w:rFonts w:ascii="Courier New" w:hAnsi="Courier New" w:cs="Courier New"/>
        </w:rPr>
        <w:t>\Scripts\activate          # Windows</w:t>
      </w:r>
    </w:p>
    <w:p w14:paraId="7E53A36B" w14:textId="77777777" w:rsidR="00C2478E" w:rsidRPr="001630D7" w:rsidRDefault="00C2478E" w:rsidP="00C2478E">
      <w:pPr>
        <w:rPr>
          <w:rFonts w:ascii="Courier New" w:hAnsi="Courier New" w:cs="Courier New"/>
        </w:rPr>
      </w:pPr>
      <w:r w:rsidRPr="001630D7">
        <w:rPr>
          <w:rFonts w:ascii="Courier New" w:hAnsi="Courier New" w:cs="Courier New"/>
        </w:rPr>
        <w:t>pip install -r requirements.txt</w:t>
      </w:r>
    </w:p>
    <w:p w14:paraId="69B13C06" w14:textId="77777777" w:rsidR="00C2478E" w:rsidRPr="001630D7" w:rsidRDefault="00C2478E" w:rsidP="00C2478E">
      <w:pPr>
        <w:rPr>
          <w:rFonts w:ascii="Courier New" w:hAnsi="Courier New" w:cs="Courier New"/>
        </w:rPr>
      </w:pPr>
      <w:proofErr w:type="spellStart"/>
      <w:r w:rsidRPr="001630D7">
        <w:rPr>
          <w:rFonts w:ascii="Courier New" w:hAnsi="Courier New" w:cs="Courier New"/>
        </w:rPr>
        <w:t>uvicorn</w:t>
      </w:r>
      <w:proofErr w:type="spellEnd"/>
      <w:r w:rsidRPr="001630D7">
        <w:rPr>
          <w:rFonts w:ascii="Courier New" w:hAnsi="Courier New" w:cs="Courier New"/>
        </w:rPr>
        <w:t xml:space="preserve"> </w:t>
      </w:r>
      <w:proofErr w:type="spellStart"/>
      <w:r w:rsidRPr="001630D7">
        <w:rPr>
          <w:rFonts w:ascii="Courier New" w:hAnsi="Courier New" w:cs="Courier New"/>
        </w:rPr>
        <w:t>main:app</w:t>
      </w:r>
      <w:proofErr w:type="spellEnd"/>
      <w:r w:rsidRPr="001630D7">
        <w:rPr>
          <w:rFonts w:ascii="Courier New" w:hAnsi="Courier New" w:cs="Courier New"/>
        </w:rPr>
        <w:t xml:space="preserve"> --reload --port 8000</w:t>
      </w:r>
    </w:p>
    <w:p w14:paraId="4F58B1A2" w14:textId="77777777" w:rsidR="00C2478E" w:rsidRPr="00C2478E" w:rsidRDefault="00C2478E" w:rsidP="00C2478E">
      <w:r w:rsidRPr="00C2478E">
        <w:t>→ API docs at http://localhost:8000/docs</w:t>
      </w:r>
    </w:p>
    <w:p w14:paraId="18A36C92" w14:textId="77777777" w:rsidR="00C2478E" w:rsidRPr="00C2478E" w:rsidRDefault="00C2478E" w:rsidP="00C2478E">
      <w:r w:rsidRPr="00C2478E">
        <w:rPr>
          <w:b/>
          <w:bCs/>
        </w:rPr>
        <w:t>Frontend:</w:t>
      </w:r>
    </w:p>
    <w:p w14:paraId="5088D2E9" w14:textId="70ED26F2" w:rsidR="00C2478E" w:rsidRDefault="001630D7" w:rsidP="00C2478E">
      <w:r>
        <w:t>b</w:t>
      </w:r>
      <w:r w:rsidR="00C2478E" w:rsidRPr="00C2478E">
        <w:t>ash</w:t>
      </w:r>
    </w:p>
    <w:p w14:paraId="4A2BF0F0" w14:textId="77777777" w:rsidR="001630D7" w:rsidRPr="00C2478E" w:rsidRDefault="001630D7" w:rsidP="00C2478E"/>
    <w:p w14:paraId="2C10257D" w14:textId="77777777" w:rsidR="00C2478E" w:rsidRPr="001630D7" w:rsidRDefault="00C2478E" w:rsidP="00C2478E">
      <w:pPr>
        <w:rPr>
          <w:rFonts w:ascii="Courier New" w:hAnsi="Courier New" w:cs="Courier New"/>
        </w:rPr>
      </w:pPr>
      <w:r w:rsidRPr="001630D7">
        <w:rPr>
          <w:rFonts w:ascii="Courier New" w:hAnsi="Courier New" w:cs="Courier New"/>
        </w:rPr>
        <w:t>cd frontend</w:t>
      </w:r>
    </w:p>
    <w:p w14:paraId="027AF505" w14:textId="77777777" w:rsidR="00C2478E" w:rsidRPr="001630D7" w:rsidRDefault="00C2478E" w:rsidP="00C2478E">
      <w:pPr>
        <w:rPr>
          <w:rFonts w:ascii="Courier New" w:hAnsi="Courier New" w:cs="Courier New"/>
        </w:rPr>
      </w:pPr>
      <w:proofErr w:type="spellStart"/>
      <w:r w:rsidRPr="001630D7">
        <w:rPr>
          <w:rFonts w:ascii="Courier New" w:hAnsi="Courier New" w:cs="Courier New"/>
        </w:rPr>
        <w:t>npm</w:t>
      </w:r>
      <w:proofErr w:type="spellEnd"/>
      <w:r w:rsidRPr="001630D7">
        <w:rPr>
          <w:rFonts w:ascii="Courier New" w:hAnsi="Courier New" w:cs="Courier New"/>
        </w:rPr>
        <w:t xml:space="preserve"> install</w:t>
      </w:r>
    </w:p>
    <w:p w14:paraId="421674AB" w14:textId="77777777" w:rsidR="00C2478E" w:rsidRPr="001630D7" w:rsidRDefault="00C2478E" w:rsidP="00C2478E">
      <w:pPr>
        <w:rPr>
          <w:rFonts w:ascii="Courier New" w:hAnsi="Courier New" w:cs="Courier New"/>
        </w:rPr>
      </w:pPr>
      <w:proofErr w:type="spellStart"/>
      <w:r w:rsidRPr="001630D7">
        <w:rPr>
          <w:rFonts w:ascii="Courier New" w:hAnsi="Courier New" w:cs="Courier New"/>
        </w:rPr>
        <w:t>npm</w:t>
      </w:r>
      <w:proofErr w:type="spellEnd"/>
      <w:r w:rsidRPr="001630D7">
        <w:rPr>
          <w:rFonts w:ascii="Courier New" w:hAnsi="Courier New" w:cs="Courier New"/>
        </w:rPr>
        <w:t xml:space="preserve"> run dev</w:t>
      </w:r>
    </w:p>
    <w:p w14:paraId="72869245" w14:textId="77777777" w:rsidR="00C2478E" w:rsidRPr="00C2478E" w:rsidRDefault="00C2478E" w:rsidP="00C2478E">
      <w:r w:rsidRPr="00C2478E">
        <w:t>→ Dashboard at http://localhost:3000</w:t>
      </w:r>
    </w:p>
    <w:p w14:paraId="2FA66338" w14:textId="77777777" w:rsidR="00C2478E" w:rsidRPr="00C2478E" w:rsidRDefault="00C2478E" w:rsidP="00C2478E">
      <w:r w:rsidRPr="00C2478E">
        <w:rPr>
          <w:b/>
          <w:bCs/>
        </w:rPr>
        <w:t>Docker (one command):</w:t>
      </w:r>
    </w:p>
    <w:p w14:paraId="1D392274" w14:textId="6130EA08" w:rsidR="00C2478E" w:rsidRDefault="001630D7" w:rsidP="00C2478E">
      <w:r>
        <w:t>b</w:t>
      </w:r>
      <w:r w:rsidR="00C2478E" w:rsidRPr="00C2478E">
        <w:t>ash</w:t>
      </w:r>
    </w:p>
    <w:p w14:paraId="20D57B8B" w14:textId="77777777" w:rsidR="001630D7" w:rsidRPr="00C2478E" w:rsidRDefault="001630D7" w:rsidP="00C2478E"/>
    <w:p w14:paraId="33EB7E14" w14:textId="77777777" w:rsidR="00C2478E" w:rsidRPr="001630D7" w:rsidRDefault="00C2478E" w:rsidP="00C2478E">
      <w:pPr>
        <w:rPr>
          <w:rFonts w:ascii="Courier New" w:hAnsi="Courier New" w:cs="Courier New"/>
        </w:rPr>
      </w:pPr>
      <w:r w:rsidRPr="001630D7">
        <w:rPr>
          <w:rFonts w:ascii="Courier New" w:hAnsi="Courier New" w:cs="Courier New"/>
        </w:rPr>
        <w:t>docker-compose up --build</w:t>
      </w:r>
    </w:p>
    <w:p w14:paraId="6C50991C" w14:textId="77777777" w:rsidR="00C2478E" w:rsidRPr="00C2478E" w:rsidRDefault="00C2478E" w:rsidP="00C2478E">
      <w:pPr>
        <w:pStyle w:val="Heading2"/>
      </w:pPr>
      <w:r w:rsidRPr="00C2478E">
        <w:t>4.3 Running the Traffic Simulation</w:t>
      </w:r>
    </w:p>
    <w:p w14:paraId="6B0EAAD3" w14:textId="4BD0D81D" w:rsidR="00C2478E" w:rsidRDefault="001630D7" w:rsidP="00C2478E">
      <w:r>
        <w:t>b</w:t>
      </w:r>
      <w:r w:rsidR="00C2478E" w:rsidRPr="00C2478E">
        <w:t>ash</w:t>
      </w:r>
    </w:p>
    <w:p w14:paraId="0FF3D5F3" w14:textId="77777777" w:rsidR="001630D7" w:rsidRPr="00C2478E" w:rsidRDefault="001630D7" w:rsidP="00C2478E"/>
    <w:p w14:paraId="2CBC50F9" w14:textId="77777777" w:rsidR="00C2478E" w:rsidRPr="001630D7" w:rsidRDefault="00C2478E" w:rsidP="00C2478E">
      <w:pPr>
        <w:rPr>
          <w:rFonts w:ascii="Courier New" w:hAnsi="Courier New" w:cs="Courier New"/>
        </w:rPr>
      </w:pPr>
      <w:r w:rsidRPr="001630D7">
        <w:rPr>
          <w:rFonts w:ascii="Courier New" w:hAnsi="Courier New" w:cs="Courier New"/>
        </w:rPr>
        <w:t>python simulation.py</w:t>
      </w:r>
    </w:p>
    <w:p w14:paraId="4F7B1EB9" w14:textId="77777777" w:rsidR="00C2478E" w:rsidRPr="00C2478E" w:rsidRDefault="00C2478E" w:rsidP="00C2478E">
      <w:r w:rsidRPr="00C2478E">
        <w:t>Generates traffic_simulation.csv — a 7-day dataset with ~16,800 rows across 25 intersections.</w:t>
      </w:r>
    </w:p>
    <w:p w14:paraId="415676E0" w14:textId="77777777" w:rsidR="00C2478E" w:rsidRPr="00C2478E" w:rsidRDefault="00C2478E" w:rsidP="00C2478E">
      <w:pPr>
        <w:pStyle w:val="Heading2"/>
      </w:pPr>
      <w:r w:rsidRPr="00C2478E">
        <w:t>4.4 Training the AI Model</w:t>
      </w:r>
    </w:p>
    <w:p w14:paraId="2D1B36C8" w14:textId="6A94F858" w:rsidR="00C2478E" w:rsidRDefault="001630D7" w:rsidP="00C2478E">
      <w:r>
        <w:t>b</w:t>
      </w:r>
      <w:r w:rsidR="00C2478E" w:rsidRPr="00C2478E">
        <w:t>ash</w:t>
      </w:r>
    </w:p>
    <w:p w14:paraId="162029D0" w14:textId="77777777" w:rsidR="001630D7" w:rsidRPr="00C2478E" w:rsidRDefault="001630D7" w:rsidP="00C2478E"/>
    <w:p w14:paraId="08117478" w14:textId="77777777" w:rsidR="00C2478E" w:rsidRPr="001630D7" w:rsidRDefault="00C2478E" w:rsidP="00C2478E">
      <w:pPr>
        <w:rPr>
          <w:rFonts w:ascii="Courier New" w:hAnsi="Courier New" w:cs="Courier New"/>
        </w:rPr>
      </w:pPr>
      <w:r w:rsidRPr="001630D7">
        <w:rPr>
          <w:rFonts w:ascii="Courier New" w:hAnsi="Courier New" w:cs="Courier New"/>
        </w:rPr>
        <w:t xml:space="preserve">cd </w:t>
      </w:r>
      <w:proofErr w:type="spellStart"/>
      <w:r w:rsidRPr="001630D7">
        <w:rPr>
          <w:rFonts w:ascii="Courier New" w:hAnsi="Courier New" w:cs="Courier New"/>
        </w:rPr>
        <w:t>ai_engine</w:t>
      </w:r>
      <w:proofErr w:type="spellEnd"/>
    </w:p>
    <w:p w14:paraId="20ADE2F5" w14:textId="77777777" w:rsidR="00C2478E" w:rsidRPr="001630D7" w:rsidRDefault="00C2478E" w:rsidP="00C2478E">
      <w:pPr>
        <w:rPr>
          <w:rFonts w:ascii="Courier New" w:hAnsi="Courier New" w:cs="Courier New"/>
        </w:rPr>
      </w:pPr>
      <w:r w:rsidRPr="001630D7">
        <w:rPr>
          <w:rFonts w:ascii="Courier New" w:hAnsi="Courier New" w:cs="Courier New"/>
        </w:rPr>
        <w:t>python train.py</w:t>
      </w:r>
    </w:p>
    <w:p w14:paraId="49E88FCB" w14:textId="77777777" w:rsidR="00C2478E" w:rsidRPr="00C2478E" w:rsidRDefault="00C2478E" w:rsidP="00C2478E">
      <w:r w:rsidRPr="00C2478E">
        <w:t>Trains the LSTM/Transformer on the simulation data and saves model weights.</w:t>
      </w:r>
    </w:p>
    <w:p w14:paraId="79E140D3" w14:textId="77777777" w:rsidR="00C2478E" w:rsidRPr="00C2478E" w:rsidRDefault="00C2478E" w:rsidP="00C2478E">
      <w:pPr>
        <w:pStyle w:val="Heading2"/>
      </w:pPr>
      <w:r w:rsidRPr="00C2478E">
        <w:lastRenderedPageBreak/>
        <w:t>4.5 Environment Variables</w:t>
      </w:r>
    </w:p>
    <w:p w14:paraId="5180D5F0" w14:textId="77777777" w:rsidR="00C2478E" w:rsidRPr="00C2478E" w:rsidRDefault="00C2478E" w:rsidP="00C2478E">
      <w:r w:rsidRPr="00C2478E">
        <w:t>Create a backend/.env file:</w:t>
      </w:r>
    </w:p>
    <w:p w14:paraId="569C389F" w14:textId="35273111" w:rsidR="00C2478E" w:rsidRDefault="001630D7" w:rsidP="00C2478E">
      <w:r>
        <w:t>e</w:t>
      </w:r>
      <w:r w:rsidR="00C2478E" w:rsidRPr="00C2478E">
        <w:t>nv</w:t>
      </w:r>
    </w:p>
    <w:p w14:paraId="672339CC" w14:textId="77777777" w:rsidR="001630D7" w:rsidRPr="00C2478E" w:rsidRDefault="001630D7" w:rsidP="00C2478E"/>
    <w:p w14:paraId="4234FCD6" w14:textId="77777777" w:rsidR="00C2478E" w:rsidRPr="001630D7" w:rsidRDefault="00C2478E" w:rsidP="00C2478E">
      <w:pPr>
        <w:rPr>
          <w:rFonts w:ascii="Courier New" w:hAnsi="Courier New" w:cs="Courier New"/>
        </w:rPr>
      </w:pPr>
      <w:r w:rsidRPr="001630D7">
        <w:rPr>
          <w:rFonts w:ascii="Courier New" w:hAnsi="Courier New" w:cs="Courier New"/>
        </w:rPr>
        <w:t>SECRET_KEY=your-secret-key</w:t>
      </w:r>
    </w:p>
    <w:p w14:paraId="05D465C1" w14:textId="77777777" w:rsidR="00C2478E" w:rsidRPr="001630D7" w:rsidRDefault="00C2478E" w:rsidP="00C2478E">
      <w:pPr>
        <w:rPr>
          <w:rFonts w:ascii="Courier New" w:hAnsi="Courier New" w:cs="Courier New"/>
        </w:rPr>
      </w:pPr>
      <w:r w:rsidRPr="001630D7">
        <w:rPr>
          <w:rFonts w:ascii="Courier New" w:hAnsi="Courier New" w:cs="Courier New"/>
        </w:rPr>
        <w:t>DATABASE_URL=sqlite:///./smart_city_traffic.db</w:t>
      </w:r>
    </w:p>
    <w:p w14:paraId="40503F95" w14:textId="77777777" w:rsidR="00C2478E" w:rsidRPr="001630D7" w:rsidRDefault="00C2478E" w:rsidP="00C2478E">
      <w:pPr>
        <w:rPr>
          <w:rFonts w:ascii="Courier New" w:hAnsi="Courier New" w:cs="Courier New"/>
        </w:rPr>
      </w:pPr>
      <w:r w:rsidRPr="001630D7">
        <w:rPr>
          <w:rFonts w:ascii="Courier New" w:hAnsi="Courier New" w:cs="Courier New"/>
        </w:rPr>
        <w:t>CORS_ORIGINS=http://localhost:3000</w:t>
      </w:r>
    </w:p>
    <w:p w14:paraId="61A3FFE2" w14:textId="77777777" w:rsidR="00C2478E" w:rsidRPr="001630D7" w:rsidRDefault="00C2478E" w:rsidP="00C2478E">
      <w:pPr>
        <w:rPr>
          <w:rFonts w:ascii="Courier New" w:hAnsi="Courier New" w:cs="Courier New"/>
        </w:rPr>
      </w:pPr>
      <w:r w:rsidRPr="001630D7">
        <w:rPr>
          <w:rFonts w:ascii="Courier New" w:hAnsi="Courier New" w:cs="Courier New"/>
        </w:rPr>
        <w:t>TOMTOM_API_KEY=</w:t>
      </w:r>
      <w:proofErr w:type="spellStart"/>
      <w:r w:rsidRPr="001630D7">
        <w:rPr>
          <w:rFonts w:ascii="Courier New" w:hAnsi="Courier New" w:cs="Courier New"/>
        </w:rPr>
        <w:t>your_tomtom_api_key_here</w:t>
      </w:r>
      <w:proofErr w:type="spellEnd"/>
      <w:r w:rsidRPr="001630D7">
        <w:rPr>
          <w:rFonts w:ascii="Courier New" w:hAnsi="Courier New" w:cs="Courier New"/>
        </w:rPr>
        <w:t xml:space="preserve">   # optional, for live traffic</w:t>
      </w:r>
    </w:p>
    <w:p w14:paraId="6B9C6940" w14:textId="77777777" w:rsidR="00C2478E" w:rsidRPr="00C2478E" w:rsidRDefault="00C2478E" w:rsidP="00C2478E">
      <w:r w:rsidRPr="00C2478E">
        <w:pict w14:anchorId="124EBFEF">
          <v:rect id="_x0000_i1077" style="width:654pt;height:.75pt" o:hrpct="0" o:hralign="center" o:hrstd="t" o:hr="t" fillcolor="#a0a0a0" stroked="f"/>
        </w:pict>
      </w:r>
    </w:p>
    <w:p w14:paraId="6A7EA885" w14:textId="77777777" w:rsidR="00C2478E" w:rsidRPr="00C2478E" w:rsidRDefault="00C2478E" w:rsidP="00C2478E">
      <w:pPr>
        <w:pStyle w:val="Heading1"/>
      </w:pPr>
      <w:r w:rsidRPr="00C2478E">
        <w:t>5. How to Maintain It</w:t>
      </w:r>
    </w:p>
    <w:p w14:paraId="1813E24A" w14:textId="77777777" w:rsidR="00C2478E" w:rsidRPr="00C2478E" w:rsidRDefault="00C2478E" w:rsidP="00C2478E">
      <w:pPr>
        <w:pStyle w:val="Heading2"/>
      </w:pPr>
      <w:r w:rsidRPr="00C2478E">
        <w:t>5.1 Database</w:t>
      </w:r>
    </w:p>
    <w:p w14:paraId="4DDD00E8" w14:textId="77777777" w:rsidR="00C2478E" w:rsidRPr="00C2478E" w:rsidRDefault="00C2478E" w:rsidP="00C2478E">
      <w:pPr>
        <w:numPr>
          <w:ilvl w:val="0"/>
          <w:numId w:val="6"/>
        </w:numPr>
      </w:pPr>
      <w:r w:rsidRPr="00C2478E">
        <w:rPr>
          <w:b/>
          <w:bCs/>
        </w:rPr>
        <w:t>Engine</w:t>
      </w:r>
      <w:r w:rsidRPr="00C2478E">
        <w:t>: SQLite (file: backend/</w:t>
      </w:r>
      <w:proofErr w:type="spellStart"/>
      <w:r w:rsidRPr="00C2478E">
        <w:t>smart_city_traffic.db</w:t>
      </w:r>
      <w:proofErr w:type="spellEnd"/>
      <w:r w:rsidRPr="00C2478E">
        <w:t>). Zero configuration, but switch to PostgreSQL for production by changing DATABASE_URL.</w:t>
      </w:r>
    </w:p>
    <w:p w14:paraId="32789DD2" w14:textId="77777777" w:rsidR="00C2478E" w:rsidRPr="00C2478E" w:rsidRDefault="00C2478E" w:rsidP="00C2478E">
      <w:pPr>
        <w:numPr>
          <w:ilvl w:val="0"/>
          <w:numId w:val="6"/>
        </w:numPr>
      </w:pPr>
      <w:r w:rsidRPr="00C2478E">
        <w:rPr>
          <w:b/>
          <w:bCs/>
        </w:rPr>
        <w:t>Schema</w:t>
      </w:r>
      <w:r w:rsidRPr="00C2478E">
        <w:t xml:space="preserve">: Auto-created on startup via </w:t>
      </w:r>
      <w:proofErr w:type="spellStart"/>
      <w:r w:rsidRPr="00C2478E">
        <w:t>SQLAlchemy's</w:t>
      </w:r>
      <w:proofErr w:type="spellEnd"/>
      <w:r w:rsidRPr="00C2478E">
        <w:t> </w:t>
      </w:r>
      <w:proofErr w:type="spellStart"/>
      <w:r w:rsidRPr="00C2478E">
        <w:t>create_</w:t>
      </w:r>
      <w:proofErr w:type="gramStart"/>
      <w:r w:rsidRPr="00C2478E">
        <w:t>tables</w:t>
      </w:r>
      <w:proofErr w:type="spellEnd"/>
      <w:r w:rsidRPr="00C2478E">
        <w:t>(</w:t>
      </w:r>
      <w:proofErr w:type="gramEnd"/>
      <w:r w:rsidRPr="00C2478E">
        <w:t>). Models live in backend/app/models/.</w:t>
      </w:r>
    </w:p>
    <w:p w14:paraId="584B5D73" w14:textId="77777777" w:rsidR="00C2478E" w:rsidRPr="00C2478E" w:rsidRDefault="00C2478E" w:rsidP="00C2478E">
      <w:pPr>
        <w:numPr>
          <w:ilvl w:val="0"/>
          <w:numId w:val="6"/>
        </w:numPr>
      </w:pPr>
      <w:r w:rsidRPr="00C2478E">
        <w:rPr>
          <w:b/>
          <w:bCs/>
        </w:rPr>
        <w:t>Seeding</w:t>
      </w:r>
      <w:r w:rsidRPr="00C2478E">
        <w:t>: On every startup, seed.py checks and populates default data (signals, vehicles, users) if empty.</w:t>
      </w:r>
    </w:p>
    <w:p w14:paraId="5E4CEEA6" w14:textId="77777777" w:rsidR="00C2478E" w:rsidRPr="00C2478E" w:rsidRDefault="00C2478E" w:rsidP="00C2478E">
      <w:pPr>
        <w:pStyle w:val="Heading2"/>
      </w:pPr>
      <w:r w:rsidRPr="00C2478E">
        <w:t>5.2 Key Files to Know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5117"/>
      </w:tblGrid>
      <w:tr w:rsidR="00C2478E" w:rsidRPr="00C2478E" w14:paraId="619E10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C4965" w14:textId="77777777" w:rsidR="00C2478E" w:rsidRPr="00C2478E" w:rsidRDefault="00C2478E" w:rsidP="00C2478E">
            <w:r w:rsidRPr="00C2478E"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488187" w14:textId="77777777" w:rsidR="00C2478E" w:rsidRPr="00C2478E" w:rsidRDefault="00C2478E" w:rsidP="00C2478E">
            <w:r w:rsidRPr="00C2478E">
              <w:t>Purpose</w:t>
            </w:r>
          </w:p>
        </w:tc>
      </w:tr>
      <w:tr w:rsidR="00C2478E" w:rsidRPr="00C2478E" w14:paraId="26309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BA8CF" w14:textId="77777777" w:rsidR="00C2478E" w:rsidRPr="00C2478E" w:rsidRDefault="00C2478E" w:rsidP="00C2478E">
            <w:r w:rsidRPr="00C2478E">
              <w:t>backend/main.py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E7C300" w14:textId="77777777" w:rsidR="00C2478E" w:rsidRPr="00C2478E" w:rsidRDefault="00C2478E" w:rsidP="00C2478E">
            <w:r w:rsidRPr="00C2478E">
              <w:t>App entry point, startup lifecycle, background loops</w:t>
            </w:r>
          </w:p>
        </w:tc>
      </w:tr>
      <w:tr w:rsidR="00C2478E" w:rsidRPr="00C2478E" w14:paraId="1DA84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46051" w14:textId="77777777" w:rsidR="00C2478E" w:rsidRPr="00C2478E" w:rsidRDefault="00C2478E" w:rsidP="00C2478E">
            <w:r w:rsidRPr="00C2478E">
              <w:t>backend/app/services/ai_engine.py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0FDD45" w14:textId="77777777" w:rsidR="00C2478E" w:rsidRPr="00C2478E" w:rsidRDefault="00C2478E" w:rsidP="00C2478E">
            <w:r w:rsidRPr="00C2478E">
              <w:t xml:space="preserve">The AI </w:t>
            </w:r>
            <w:proofErr w:type="spellStart"/>
            <w:r w:rsidRPr="00C2478E">
              <w:t>optimisation</w:t>
            </w:r>
            <w:proofErr w:type="spellEnd"/>
            <w:r w:rsidRPr="00C2478E">
              <w:t xml:space="preserve"> logic — modify rules here</w:t>
            </w:r>
          </w:p>
        </w:tc>
      </w:tr>
      <w:tr w:rsidR="00C2478E" w:rsidRPr="00C2478E" w14:paraId="63CE4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07B43" w14:textId="77777777" w:rsidR="00C2478E" w:rsidRPr="00C2478E" w:rsidRDefault="00C2478E" w:rsidP="00C2478E">
            <w:r w:rsidRPr="00C2478E">
              <w:t>backend/app/services/data_loader.py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65ADED" w14:textId="77777777" w:rsidR="00C2478E" w:rsidRPr="00C2478E" w:rsidRDefault="00C2478E" w:rsidP="00C2478E">
            <w:r w:rsidRPr="00C2478E">
              <w:t>CSV ingestion pipeline</w:t>
            </w:r>
          </w:p>
        </w:tc>
      </w:tr>
      <w:tr w:rsidR="00C2478E" w:rsidRPr="00C2478E" w14:paraId="06CBB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1BD08" w14:textId="77777777" w:rsidR="00C2478E" w:rsidRPr="00C2478E" w:rsidRDefault="00C2478E" w:rsidP="00C2478E">
            <w:r w:rsidRPr="00C2478E">
              <w:t>backend/app/services/seed.py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7DC3C2" w14:textId="77777777" w:rsidR="00C2478E" w:rsidRPr="00C2478E" w:rsidRDefault="00C2478E" w:rsidP="00C2478E">
            <w:r w:rsidRPr="00C2478E">
              <w:t>Default data seeding</w:t>
            </w:r>
          </w:p>
        </w:tc>
      </w:tr>
      <w:tr w:rsidR="00C2478E" w:rsidRPr="00C2478E" w14:paraId="578B7B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C5C22" w14:textId="77777777" w:rsidR="00C2478E" w:rsidRPr="00C2478E" w:rsidRDefault="00C2478E" w:rsidP="00C2478E">
            <w:r w:rsidRPr="00C2478E">
              <w:t>simulation.py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576A07" w14:textId="77777777" w:rsidR="00C2478E" w:rsidRPr="00C2478E" w:rsidRDefault="00C2478E" w:rsidP="00C2478E">
            <w:r w:rsidRPr="00C2478E">
              <w:t>Traffic data generator</w:t>
            </w:r>
          </w:p>
        </w:tc>
      </w:tr>
      <w:tr w:rsidR="00C2478E" w:rsidRPr="00C2478E" w14:paraId="4B72D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C0913" w14:textId="77777777" w:rsidR="00C2478E" w:rsidRPr="00C2478E" w:rsidRDefault="00C2478E" w:rsidP="00C2478E">
            <w:r w:rsidRPr="00C2478E">
              <w:lastRenderedPageBreak/>
              <w:t>traffic_network.py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F4DA99" w14:textId="77777777" w:rsidR="00C2478E" w:rsidRPr="00C2478E" w:rsidRDefault="00C2478E" w:rsidP="00C2478E">
            <w:r w:rsidRPr="00C2478E">
              <w:t>City grid topology and METR-LA graph utilities</w:t>
            </w:r>
          </w:p>
        </w:tc>
      </w:tr>
      <w:tr w:rsidR="00C2478E" w:rsidRPr="00C2478E" w14:paraId="0758C0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56F97" w14:textId="77777777" w:rsidR="00C2478E" w:rsidRPr="00C2478E" w:rsidRDefault="00C2478E" w:rsidP="00C2478E">
            <w:r w:rsidRPr="00C2478E">
              <w:t>frontend/</w:t>
            </w:r>
            <w:proofErr w:type="spellStart"/>
            <w:r w:rsidRPr="00C2478E">
              <w:t>src</w:t>
            </w:r>
            <w:proofErr w:type="spellEnd"/>
            <w:r w:rsidRPr="00C2478E">
              <w:t>/lib/</w:t>
            </w:r>
            <w:proofErr w:type="spellStart"/>
            <w:r w:rsidRPr="00C2478E">
              <w:t>api.ts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26A370" w14:textId="77777777" w:rsidR="00C2478E" w:rsidRPr="00C2478E" w:rsidRDefault="00C2478E" w:rsidP="00C2478E">
            <w:r w:rsidRPr="00C2478E">
              <w:t>All frontend API calls</w:t>
            </w:r>
          </w:p>
        </w:tc>
      </w:tr>
      <w:tr w:rsidR="00C2478E" w:rsidRPr="00C2478E" w14:paraId="2BAA5E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D52D4B" w14:textId="77777777" w:rsidR="00C2478E" w:rsidRPr="00C2478E" w:rsidRDefault="00C2478E" w:rsidP="00C2478E">
            <w:r w:rsidRPr="00C2478E">
              <w:t>frontend/</w:t>
            </w:r>
            <w:proofErr w:type="spellStart"/>
            <w:r w:rsidRPr="00C2478E">
              <w:t>src</w:t>
            </w:r>
            <w:proofErr w:type="spellEnd"/>
            <w:r w:rsidRPr="00C2478E">
              <w:t>/app/globals.css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379DB7" w14:textId="77777777" w:rsidR="00C2478E" w:rsidRPr="00C2478E" w:rsidRDefault="00C2478E" w:rsidP="00C2478E">
            <w:r w:rsidRPr="00C2478E">
              <w:t>Global styles and design system</w:t>
            </w:r>
          </w:p>
        </w:tc>
      </w:tr>
    </w:tbl>
    <w:p w14:paraId="4207B3A3" w14:textId="77777777" w:rsidR="00C2478E" w:rsidRPr="00C2478E" w:rsidRDefault="00C2478E" w:rsidP="00C2478E">
      <w:pPr>
        <w:pStyle w:val="Heading2"/>
      </w:pPr>
      <w:r w:rsidRPr="00C2478E">
        <w:t>5.3 Monitoring</w:t>
      </w:r>
    </w:p>
    <w:p w14:paraId="3C834763" w14:textId="77777777" w:rsidR="00C2478E" w:rsidRPr="00C2478E" w:rsidRDefault="00C2478E" w:rsidP="00C2478E">
      <w:pPr>
        <w:numPr>
          <w:ilvl w:val="0"/>
          <w:numId w:val="7"/>
        </w:numPr>
      </w:pPr>
      <w:r w:rsidRPr="00C2478E">
        <w:rPr>
          <w:b/>
          <w:bCs/>
        </w:rPr>
        <w:t>Health check</w:t>
      </w:r>
      <w:r w:rsidRPr="00C2478E">
        <w:t>: GET /health returns system status.</w:t>
      </w:r>
    </w:p>
    <w:p w14:paraId="13566C45" w14:textId="77777777" w:rsidR="00C2478E" w:rsidRPr="00C2478E" w:rsidRDefault="00C2478E" w:rsidP="00C2478E">
      <w:pPr>
        <w:numPr>
          <w:ilvl w:val="0"/>
          <w:numId w:val="7"/>
        </w:numPr>
      </w:pPr>
      <w:r w:rsidRPr="00C2478E">
        <w:rPr>
          <w:b/>
          <w:bCs/>
        </w:rPr>
        <w:t>AI health</w:t>
      </w:r>
      <w:r w:rsidRPr="00C2478E">
        <w:t>: GET /</w:t>
      </w:r>
      <w:proofErr w:type="spellStart"/>
      <w:r w:rsidRPr="00C2478E">
        <w:t>api</w:t>
      </w:r>
      <w:proofErr w:type="spellEnd"/>
      <w:r w:rsidRPr="00C2478E">
        <w:t>/ai/health returns engine status, data availability, and model metrics.</w:t>
      </w:r>
    </w:p>
    <w:p w14:paraId="75845B98" w14:textId="77777777" w:rsidR="00C2478E" w:rsidRPr="00C2478E" w:rsidRDefault="00C2478E" w:rsidP="00C2478E">
      <w:pPr>
        <w:numPr>
          <w:ilvl w:val="0"/>
          <w:numId w:val="7"/>
        </w:numPr>
      </w:pPr>
      <w:r w:rsidRPr="00C2478E">
        <w:rPr>
          <w:b/>
          <w:bCs/>
        </w:rPr>
        <w:t>Auto-</w:t>
      </w:r>
      <w:proofErr w:type="spellStart"/>
      <w:r w:rsidRPr="00C2478E">
        <w:rPr>
          <w:b/>
          <w:bCs/>
        </w:rPr>
        <w:t>optimisation</w:t>
      </w:r>
      <w:proofErr w:type="spellEnd"/>
      <w:r w:rsidRPr="00C2478E">
        <w:rPr>
          <w:b/>
          <w:bCs/>
        </w:rPr>
        <w:t xml:space="preserve"> status</w:t>
      </w:r>
      <w:r w:rsidRPr="00C2478E">
        <w:t>: GET /</w:t>
      </w:r>
      <w:proofErr w:type="spellStart"/>
      <w:r w:rsidRPr="00C2478E">
        <w:t>api</w:t>
      </w:r>
      <w:proofErr w:type="spellEnd"/>
      <w:r w:rsidRPr="00C2478E">
        <w:t>/ai/auto-status shows today's applied/skipped actions and average improvement.</w:t>
      </w:r>
    </w:p>
    <w:p w14:paraId="71BACFD3" w14:textId="77777777" w:rsidR="00C2478E" w:rsidRPr="00C2478E" w:rsidRDefault="00C2478E" w:rsidP="00C2478E">
      <w:pPr>
        <w:numPr>
          <w:ilvl w:val="0"/>
          <w:numId w:val="7"/>
        </w:numPr>
      </w:pPr>
      <w:r w:rsidRPr="00C2478E">
        <w:rPr>
          <w:b/>
          <w:bCs/>
        </w:rPr>
        <w:t>Logs</w:t>
      </w:r>
      <w:r w:rsidRPr="00C2478E">
        <w:t xml:space="preserve">: Backend logs to </w:t>
      </w:r>
      <w:proofErr w:type="spellStart"/>
      <w:r w:rsidRPr="00C2478E">
        <w:t>stdout</w:t>
      </w:r>
      <w:proofErr w:type="spellEnd"/>
      <w:r w:rsidRPr="00C2478E">
        <w:t xml:space="preserve"> with timestamps via Python's logging module.</w:t>
      </w:r>
    </w:p>
    <w:p w14:paraId="26C3CA5D" w14:textId="77777777" w:rsidR="00C2478E" w:rsidRPr="00C2478E" w:rsidRDefault="00C2478E" w:rsidP="00C2478E">
      <w:r w:rsidRPr="00C2478E">
        <w:pict w14:anchorId="7225E2BA">
          <v:rect id="_x0000_i1078" style="width:654pt;height:.75pt" o:hrpct="0" o:hralign="center" o:hrstd="t" o:hr="t" fillcolor="#a0a0a0" stroked="f"/>
        </w:pict>
      </w:r>
    </w:p>
    <w:p w14:paraId="40371D3D" w14:textId="77777777" w:rsidR="00C2478E" w:rsidRPr="00C2478E" w:rsidRDefault="00C2478E" w:rsidP="00C2478E">
      <w:pPr>
        <w:pStyle w:val="Heading1"/>
      </w:pPr>
      <w:r w:rsidRPr="00C2478E">
        <w:t>6. How to Extend It</w:t>
      </w:r>
    </w:p>
    <w:p w14:paraId="1D6983A1" w14:textId="77777777" w:rsidR="00C2478E" w:rsidRPr="00C2478E" w:rsidRDefault="00C2478E" w:rsidP="00C2478E">
      <w:pPr>
        <w:pStyle w:val="Heading2"/>
      </w:pPr>
      <w:r w:rsidRPr="00C2478E">
        <w:t>6.1 Replace the Rule-Based Engine with ML</w:t>
      </w:r>
    </w:p>
    <w:p w14:paraId="73EB827D" w14:textId="77777777" w:rsidR="00C2478E" w:rsidRPr="00C2478E" w:rsidRDefault="00C2478E" w:rsidP="00C2478E">
      <w:r w:rsidRPr="00C2478E">
        <w:t>The AI engine uses a </w:t>
      </w:r>
      <w:r w:rsidRPr="00C2478E">
        <w:rPr>
          <w:b/>
          <w:bCs/>
        </w:rPr>
        <w:t>Strategy Pattern</w:t>
      </w:r>
      <w:r w:rsidRPr="00C2478E">
        <w:t> — swap the rule-based logic with the trained LSTM/Transformer:</w:t>
      </w:r>
    </w:p>
    <w:p w14:paraId="2CF9EECC" w14:textId="77777777" w:rsidR="00C2478E" w:rsidRPr="00C2478E" w:rsidRDefault="00C2478E" w:rsidP="00C2478E">
      <w:pPr>
        <w:numPr>
          <w:ilvl w:val="0"/>
          <w:numId w:val="8"/>
        </w:numPr>
      </w:pPr>
      <w:r w:rsidRPr="00C2478E">
        <w:t>Train a model: python ai_engine/train.py</w:t>
      </w:r>
    </w:p>
    <w:p w14:paraId="0B4AC57B" w14:textId="77777777" w:rsidR="00C2478E" w:rsidRPr="00C2478E" w:rsidRDefault="00C2478E" w:rsidP="00C2478E">
      <w:pPr>
        <w:numPr>
          <w:ilvl w:val="0"/>
          <w:numId w:val="8"/>
        </w:numPr>
      </w:pPr>
      <w:r w:rsidRPr="00C2478E">
        <w:t>In backend/app/services/ai_engine.py, replace the </w:t>
      </w:r>
      <w:proofErr w:type="gramStart"/>
      <w:r w:rsidRPr="00C2478E">
        <w:t>optimize(</w:t>
      </w:r>
      <w:proofErr w:type="gramEnd"/>
      <w:r w:rsidRPr="00C2478E">
        <w:t xml:space="preserve">) method to load the </w:t>
      </w:r>
      <w:proofErr w:type="spellStart"/>
      <w:r w:rsidRPr="00C2478E">
        <w:t>PyTorch</w:t>
      </w:r>
      <w:proofErr w:type="spellEnd"/>
      <w:r w:rsidRPr="00C2478E">
        <w:t xml:space="preserve"> model and run inference instead of rule-based logic.</w:t>
      </w:r>
    </w:p>
    <w:p w14:paraId="4E86AA18" w14:textId="77777777" w:rsidR="00C2478E" w:rsidRPr="00C2478E" w:rsidRDefault="00C2478E" w:rsidP="00C2478E">
      <w:pPr>
        <w:numPr>
          <w:ilvl w:val="0"/>
          <w:numId w:val="8"/>
        </w:numPr>
      </w:pPr>
      <w:r w:rsidRPr="00C2478E">
        <w:t>The </w:t>
      </w:r>
      <w:proofErr w:type="spellStart"/>
      <w:r w:rsidRPr="00C2478E">
        <w:t>TrafficInput</w:t>
      </w:r>
      <w:proofErr w:type="spellEnd"/>
      <w:r w:rsidRPr="00C2478E">
        <w:t> → </w:t>
      </w:r>
      <w:proofErr w:type="spellStart"/>
      <w:r w:rsidRPr="00C2478E">
        <w:t>TrafficRecommendation</w:t>
      </w:r>
      <w:proofErr w:type="spellEnd"/>
      <w:r w:rsidRPr="00C2478E">
        <w:t> interface stays the same.</w:t>
      </w:r>
    </w:p>
    <w:p w14:paraId="1F382D38" w14:textId="77777777" w:rsidR="00C2478E" w:rsidRPr="00C2478E" w:rsidRDefault="00C2478E" w:rsidP="00C2478E">
      <w:pPr>
        <w:pStyle w:val="Heading2"/>
      </w:pPr>
      <w:r w:rsidRPr="00C2478E">
        <w:t>6.2 Add a New Intersection Zone</w:t>
      </w:r>
    </w:p>
    <w:p w14:paraId="492B704B" w14:textId="77777777" w:rsidR="00C2478E" w:rsidRPr="00C2478E" w:rsidRDefault="00C2478E" w:rsidP="00C2478E">
      <w:pPr>
        <w:numPr>
          <w:ilvl w:val="0"/>
          <w:numId w:val="9"/>
        </w:numPr>
      </w:pPr>
      <w:r w:rsidRPr="00C2478E">
        <w:t>Update ZONE_MAP in traffic_network.py</w:t>
      </w:r>
    </w:p>
    <w:p w14:paraId="227FDADE" w14:textId="77777777" w:rsidR="00C2478E" w:rsidRPr="00C2478E" w:rsidRDefault="00C2478E" w:rsidP="00C2478E">
      <w:pPr>
        <w:numPr>
          <w:ilvl w:val="0"/>
          <w:numId w:val="9"/>
        </w:numPr>
      </w:pPr>
      <w:r w:rsidRPr="00C2478E">
        <w:t>Add zone-specific traffic profiles in simulation.py (get_base_volume, get_vehicle_distribution, get_traffic_multiplier)</w:t>
      </w:r>
    </w:p>
    <w:p w14:paraId="1DFC4686" w14:textId="77777777" w:rsidR="00C2478E" w:rsidRPr="00C2478E" w:rsidRDefault="00C2478E" w:rsidP="00C2478E">
      <w:pPr>
        <w:numPr>
          <w:ilvl w:val="0"/>
          <w:numId w:val="9"/>
        </w:numPr>
      </w:pPr>
      <w:r w:rsidRPr="00C2478E">
        <w:t>Add zone weight in ai_engine.py → ZONE_WEIGHTS</w:t>
      </w:r>
    </w:p>
    <w:p w14:paraId="722A4E48" w14:textId="77777777" w:rsidR="00C2478E" w:rsidRPr="00C2478E" w:rsidRDefault="00C2478E" w:rsidP="00C2478E">
      <w:pPr>
        <w:numPr>
          <w:ilvl w:val="0"/>
          <w:numId w:val="9"/>
        </w:numPr>
      </w:pPr>
      <w:r w:rsidRPr="00C2478E">
        <w:t>Update seed.py to include signals for new intersections</w:t>
      </w:r>
    </w:p>
    <w:p w14:paraId="5C0A048F" w14:textId="77777777" w:rsidR="00C2478E" w:rsidRPr="00C2478E" w:rsidRDefault="00C2478E" w:rsidP="00C2478E">
      <w:pPr>
        <w:pStyle w:val="Heading2"/>
      </w:pPr>
      <w:r w:rsidRPr="00C2478E">
        <w:lastRenderedPageBreak/>
        <w:t>6.3 Integrate Real Traffic Data</w:t>
      </w:r>
    </w:p>
    <w:p w14:paraId="075DCB14" w14:textId="77777777" w:rsidR="00C2478E" w:rsidRPr="00C2478E" w:rsidRDefault="00C2478E" w:rsidP="00C2478E">
      <w:pPr>
        <w:numPr>
          <w:ilvl w:val="0"/>
          <w:numId w:val="10"/>
        </w:numPr>
      </w:pPr>
      <w:r w:rsidRPr="00C2478E">
        <w:rPr>
          <w:b/>
          <w:bCs/>
        </w:rPr>
        <w:t>TomTom API</w:t>
      </w:r>
      <w:r w:rsidRPr="00C2478E">
        <w:t>: Already integrated — set TOMTOM_API_KEY </w:t>
      </w:r>
      <w:proofErr w:type="gramStart"/>
      <w:r w:rsidRPr="00C2478E">
        <w:t>in .env</w:t>
      </w:r>
      <w:proofErr w:type="gramEnd"/>
      <w:r w:rsidRPr="00C2478E">
        <w:t>. The background loop polls every 15 minutes.</w:t>
      </w:r>
    </w:p>
    <w:p w14:paraId="34446BAC" w14:textId="77777777" w:rsidR="00C2478E" w:rsidRPr="00C2478E" w:rsidRDefault="00C2478E" w:rsidP="00C2478E">
      <w:pPr>
        <w:numPr>
          <w:ilvl w:val="0"/>
          <w:numId w:val="10"/>
        </w:numPr>
      </w:pPr>
      <w:r w:rsidRPr="00C2478E">
        <w:rPr>
          <w:b/>
          <w:bCs/>
        </w:rPr>
        <w:t>Other APIs</w:t>
      </w:r>
      <w:r w:rsidRPr="00C2478E">
        <w:t>: Add a new service in backend/app/services/, create a background loop in main.py, and write data to the </w:t>
      </w:r>
      <w:proofErr w:type="spellStart"/>
      <w:r w:rsidRPr="00C2478E">
        <w:t>TrafficData</w:t>
      </w:r>
      <w:proofErr w:type="spellEnd"/>
      <w:r w:rsidRPr="00C2478E">
        <w:t> model with a new source tag.</w:t>
      </w:r>
    </w:p>
    <w:p w14:paraId="3FE3822C" w14:textId="77777777" w:rsidR="00C2478E" w:rsidRPr="00C2478E" w:rsidRDefault="00C2478E" w:rsidP="00C2478E">
      <w:pPr>
        <w:pStyle w:val="Heading2"/>
      </w:pPr>
      <w:r w:rsidRPr="00C2478E">
        <w:t>6.4 Add a New Dashboard Page</w:t>
      </w:r>
    </w:p>
    <w:p w14:paraId="16059FEA" w14:textId="77777777" w:rsidR="00C2478E" w:rsidRPr="00C2478E" w:rsidRDefault="00C2478E" w:rsidP="00C2478E">
      <w:pPr>
        <w:numPr>
          <w:ilvl w:val="0"/>
          <w:numId w:val="11"/>
        </w:numPr>
      </w:pPr>
      <w:r w:rsidRPr="00C2478E">
        <w:t>Create a new directory under frontend/</w:t>
      </w:r>
      <w:proofErr w:type="spellStart"/>
      <w:r w:rsidRPr="00C2478E">
        <w:t>src</w:t>
      </w:r>
      <w:proofErr w:type="spellEnd"/>
      <w:r w:rsidRPr="00C2478E">
        <w:t>/app/dashboard/&lt;page-name&gt;/</w:t>
      </w:r>
    </w:p>
    <w:p w14:paraId="70D483E2" w14:textId="77777777" w:rsidR="00C2478E" w:rsidRPr="00C2478E" w:rsidRDefault="00C2478E" w:rsidP="00C2478E">
      <w:pPr>
        <w:numPr>
          <w:ilvl w:val="0"/>
          <w:numId w:val="11"/>
        </w:numPr>
      </w:pPr>
      <w:r w:rsidRPr="00C2478E">
        <w:t>Add a </w:t>
      </w:r>
      <w:proofErr w:type="spellStart"/>
      <w:r w:rsidRPr="00C2478E">
        <w:t>page.tsx</w:t>
      </w:r>
      <w:proofErr w:type="spellEnd"/>
      <w:r w:rsidRPr="00C2478E">
        <w:t> file with your component</w:t>
      </w:r>
    </w:p>
    <w:p w14:paraId="23D477EE" w14:textId="77777777" w:rsidR="00C2478E" w:rsidRPr="00C2478E" w:rsidRDefault="00C2478E" w:rsidP="00C2478E">
      <w:pPr>
        <w:numPr>
          <w:ilvl w:val="0"/>
          <w:numId w:val="11"/>
        </w:numPr>
      </w:pPr>
      <w:r w:rsidRPr="00C2478E">
        <w:t>Add a navigation link in frontend/</w:t>
      </w:r>
      <w:proofErr w:type="spellStart"/>
      <w:r w:rsidRPr="00C2478E">
        <w:t>src</w:t>
      </w:r>
      <w:proofErr w:type="spellEnd"/>
      <w:r w:rsidRPr="00C2478E">
        <w:t>/app/dashboard/</w:t>
      </w:r>
      <w:proofErr w:type="spellStart"/>
      <w:r w:rsidRPr="00C2478E">
        <w:t>layout.tsx</w:t>
      </w:r>
      <w:proofErr w:type="spellEnd"/>
    </w:p>
    <w:p w14:paraId="29099EA2" w14:textId="77777777" w:rsidR="00C2478E" w:rsidRPr="00C2478E" w:rsidRDefault="00C2478E" w:rsidP="00C2478E">
      <w:pPr>
        <w:numPr>
          <w:ilvl w:val="0"/>
          <w:numId w:val="11"/>
        </w:numPr>
      </w:pPr>
      <w:r w:rsidRPr="00C2478E">
        <w:t>Create API endpoints if needed in backend/app/routers/</w:t>
      </w:r>
    </w:p>
    <w:p w14:paraId="71177707" w14:textId="77777777" w:rsidR="00C2478E" w:rsidRPr="00C2478E" w:rsidRDefault="00C2478E" w:rsidP="00C2478E">
      <w:pPr>
        <w:pStyle w:val="Heading2"/>
      </w:pPr>
      <w:r w:rsidRPr="00C2478E">
        <w:t>6.5 Add a New API Router</w:t>
      </w:r>
    </w:p>
    <w:p w14:paraId="2C3E4101" w14:textId="77777777" w:rsidR="00C2478E" w:rsidRPr="00C2478E" w:rsidRDefault="00C2478E" w:rsidP="00C2478E">
      <w:pPr>
        <w:numPr>
          <w:ilvl w:val="0"/>
          <w:numId w:val="12"/>
        </w:numPr>
      </w:pPr>
      <w:r w:rsidRPr="00C2478E">
        <w:t>Create a new file in backend/app/routers/</w:t>
      </w:r>
    </w:p>
    <w:p w14:paraId="6B5087C5" w14:textId="77777777" w:rsidR="00C2478E" w:rsidRPr="00C2478E" w:rsidRDefault="00C2478E" w:rsidP="00C2478E">
      <w:pPr>
        <w:numPr>
          <w:ilvl w:val="0"/>
          <w:numId w:val="12"/>
        </w:numPr>
      </w:pPr>
      <w:r w:rsidRPr="00C2478E">
        <w:t xml:space="preserve">Define a router = </w:t>
      </w:r>
      <w:proofErr w:type="spellStart"/>
      <w:r w:rsidRPr="00C2478E">
        <w:t>APIRouter</w:t>
      </w:r>
      <w:proofErr w:type="spellEnd"/>
      <w:r w:rsidRPr="00C2478E">
        <w:t>(prefix="/</w:t>
      </w:r>
      <w:proofErr w:type="spellStart"/>
      <w:r w:rsidRPr="00C2478E">
        <w:t>api</w:t>
      </w:r>
      <w:proofErr w:type="spellEnd"/>
      <w:r w:rsidRPr="00C2478E">
        <w:t>/&lt;name&gt;", tags=["&lt;Name&gt;"])</w:t>
      </w:r>
    </w:p>
    <w:p w14:paraId="0B758A8E" w14:textId="77777777" w:rsidR="00C2478E" w:rsidRPr="00C2478E" w:rsidRDefault="00C2478E" w:rsidP="00C2478E">
      <w:pPr>
        <w:numPr>
          <w:ilvl w:val="0"/>
          <w:numId w:val="12"/>
        </w:numPr>
      </w:pPr>
      <w:r w:rsidRPr="00C2478E">
        <w:t>Register it in backend/main.py with </w:t>
      </w:r>
      <w:proofErr w:type="spellStart"/>
      <w:proofErr w:type="gramStart"/>
      <w:r w:rsidRPr="00C2478E">
        <w:t>app.include</w:t>
      </w:r>
      <w:proofErr w:type="gramEnd"/>
      <w:r w:rsidRPr="00C2478E">
        <w:t>_router</w:t>
      </w:r>
      <w:proofErr w:type="spellEnd"/>
      <w:r w:rsidRPr="00C2478E">
        <w:t>(</w:t>
      </w:r>
      <w:proofErr w:type="spellStart"/>
      <w:r w:rsidRPr="00C2478E">
        <w:t>your_</w:t>
      </w:r>
      <w:proofErr w:type="gramStart"/>
      <w:r w:rsidRPr="00C2478E">
        <w:t>router.router</w:t>
      </w:r>
      <w:proofErr w:type="spellEnd"/>
      <w:proofErr w:type="gramEnd"/>
      <w:r w:rsidRPr="00C2478E">
        <w:t>)</w:t>
      </w:r>
    </w:p>
    <w:p w14:paraId="375111F9" w14:textId="77777777" w:rsidR="00C2478E" w:rsidRPr="00C2478E" w:rsidRDefault="00C2478E" w:rsidP="00C2478E">
      <w:pPr>
        <w:pStyle w:val="Heading2"/>
      </w:pPr>
      <w:r w:rsidRPr="00C2478E">
        <w:t>6.6 Tableau Dashboard</w:t>
      </w:r>
    </w:p>
    <w:p w14:paraId="3C2B53A0" w14:textId="77777777" w:rsidR="00C2478E" w:rsidRPr="00C2478E" w:rsidRDefault="00C2478E" w:rsidP="00C2478E">
      <w:r w:rsidRPr="00C2478E">
        <w:t xml:space="preserve">The project includes a Tableau workbook (City Traffic </w:t>
      </w:r>
      <w:proofErr w:type="spellStart"/>
      <w:r w:rsidRPr="00C2478E">
        <w:t>Optimisation</w:t>
      </w:r>
      <w:proofErr w:type="spellEnd"/>
      <w:r w:rsidRPr="00C2478E">
        <w:t xml:space="preserve"> System </w:t>
      </w:r>
      <w:proofErr w:type="spellStart"/>
      <w:r w:rsidRPr="00C2478E">
        <w:t>Dashboard.twb</w:t>
      </w:r>
      <w:proofErr w:type="spellEnd"/>
      <w:r w:rsidRPr="00C2478E">
        <w:t>) for advanced visual analytics. Connect it to the exported simulation CSV or directly to the SQLite database.</w:t>
      </w:r>
    </w:p>
    <w:p w14:paraId="6533F69E" w14:textId="77777777" w:rsidR="00C2478E" w:rsidRPr="00C2478E" w:rsidRDefault="00C2478E" w:rsidP="00C2478E">
      <w:r w:rsidRPr="00C2478E">
        <w:pict w14:anchorId="3277EE89">
          <v:rect id="_x0000_i1079" style="width:654pt;height:.75pt" o:hrpct="0" o:hralign="center" o:hrstd="t" o:hr="t" fillcolor="#a0a0a0" stroked="f"/>
        </w:pict>
      </w:r>
    </w:p>
    <w:p w14:paraId="1588EEE8" w14:textId="77777777" w:rsidR="00C2478E" w:rsidRPr="00C2478E" w:rsidRDefault="00C2478E" w:rsidP="00C2478E">
      <w:pPr>
        <w:pStyle w:val="Heading1"/>
      </w:pPr>
      <w:r w:rsidRPr="00C2478E">
        <w:lastRenderedPageBreak/>
        <w:t>7. Project Structure Summary</w:t>
      </w:r>
    </w:p>
    <w:p w14:paraId="774EFF0D" w14:textId="7C24ACDE" w:rsidR="00C2478E" w:rsidRPr="00C2478E" w:rsidRDefault="00C2478E" w:rsidP="00C2478E">
      <w:r w:rsidRPr="00C2478E">
        <w:drawing>
          <wp:inline distT="0" distB="0" distL="0" distR="0" wp14:anchorId="2608CBCB" wp14:editId="3BE42807">
            <wp:extent cx="5073359" cy="4438650"/>
            <wp:effectExtent l="0" t="0" r="0" b="0"/>
            <wp:docPr id="112473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30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432" cy="445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78E">
        <w:pict w14:anchorId="3E06C613">
          <v:rect id="_x0000_i1080" style="width:654pt;height:.75pt" o:hrpct="0" o:hralign="center" o:hrstd="t" o:hr="t" fillcolor="#a0a0a0" stroked="f"/>
        </w:pict>
      </w:r>
    </w:p>
    <w:p w14:paraId="2C9B83CB" w14:textId="77777777" w:rsidR="00C2478E" w:rsidRPr="00C2478E" w:rsidRDefault="00C2478E" w:rsidP="00C2478E">
      <w:r w:rsidRPr="00C2478E">
        <w:rPr>
          <w:b/>
          <w:bCs/>
        </w:rPr>
        <w:t>In short</w:t>
      </w:r>
      <w:r w:rsidRPr="00C2478E">
        <w:t xml:space="preserve">: This is a full-stack smart city prototype that simulates realistic traffic, uses AI to </w:t>
      </w:r>
      <w:proofErr w:type="spellStart"/>
      <w:r w:rsidRPr="00C2478E">
        <w:t>optimise</w:t>
      </w:r>
      <w:proofErr w:type="spellEnd"/>
      <w:r w:rsidRPr="00C2478E">
        <w:t xml:space="preserve"> signal timings in real-time, and presents everything through an interactive dashboard — ready to be extended with real sensors, ML models, and production databases.</w:t>
      </w:r>
    </w:p>
    <w:p w14:paraId="6F9E127D" w14:textId="77777777" w:rsidR="001630D7" w:rsidRPr="001630D7" w:rsidRDefault="001630D7" w:rsidP="001630D7">
      <w:pPr>
        <w:pStyle w:val="Heading1"/>
      </w:pPr>
      <w:r w:rsidRPr="001630D7">
        <w:t>8. System Diagrams</w:t>
      </w:r>
    </w:p>
    <w:p w14:paraId="6831703F" w14:textId="77777777" w:rsidR="001630D7" w:rsidRPr="001630D7" w:rsidRDefault="001630D7" w:rsidP="001630D7">
      <w:pPr>
        <w:pStyle w:val="Heading2"/>
      </w:pPr>
      <w:r w:rsidRPr="001630D7">
        <w:t>8.1 Use Case Diagram</w:t>
      </w:r>
    </w:p>
    <w:p w14:paraId="2BD60411" w14:textId="4927756A" w:rsidR="00B106DB" w:rsidRDefault="001630D7">
      <w:r w:rsidRPr="001630D7">
        <w:drawing>
          <wp:inline distT="0" distB="0" distL="0" distR="0" wp14:anchorId="09D046A4" wp14:editId="3D3884CC">
            <wp:extent cx="5943600" cy="910590"/>
            <wp:effectExtent l="0" t="0" r="0" b="3810"/>
            <wp:docPr id="43093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30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761D" w14:textId="77777777" w:rsidR="001630D7" w:rsidRPr="001630D7" w:rsidRDefault="001630D7" w:rsidP="001630D7">
      <w:pPr>
        <w:pStyle w:val="Heading2"/>
      </w:pPr>
      <w:r w:rsidRPr="001630D7">
        <w:lastRenderedPageBreak/>
        <w:t>8.2 Data Flow Diagram — Level 0 (Context)</w:t>
      </w:r>
    </w:p>
    <w:p w14:paraId="340B6F2C" w14:textId="5C8824D1" w:rsidR="001630D7" w:rsidRDefault="001630D7">
      <w:r w:rsidRPr="001630D7">
        <w:drawing>
          <wp:inline distT="0" distB="0" distL="0" distR="0" wp14:anchorId="6DF946BB" wp14:editId="239A8BF6">
            <wp:extent cx="5943600" cy="2345055"/>
            <wp:effectExtent l="0" t="0" r="0" b="0"/>
            <wp:docPr id="63954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44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21DC" w14:textId="77777777" w:rsidR="001630D7" w:rsidRPr="001630D7" w:rsidRDefault="001630D7" w:rsidP="001630D7">
      <w:pPr>
        <w:pStyle w:val="Heading2"/>
      </w:pPr>
      <w:r w:rsidRPr="001630D7">
        <w:t>8.3 Data Flow Diagram — Level 1 (Detailed)</w:t>
      </w:r>
    </w:p>
    <w:p w14:paraId="1D27F93E" w14:textId="44336A9D" w:rsidR="001630D7" w:rsidRDefault="001630D7">
      <w:r w:rsidRPr="001630D7">
        <w:drawing>
          <wp:inline distT="0" distB="0" distL="0" distR="0" wp14:anchorId="038DDF48" wp14:editId="49AD5CC3">
            <wp:extent cx="5943600" cy="1406525"/>
            <wp:effectExtent l="0" t="0" r="0" b="3175"/>
            <wp:docPr id="81278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3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9CB0" w14:textId="77777777" w:rsidR="001630D7" w:rsidRPr="001630D7" w:rsidRDefault="001630D7" w:rsidP="001630D7">
      <w:pPr>
        <w:pStyle w:val="Heading2"/>
      </w:pPr>
      <w:r w:rsidRPr="001630D7">
        <w:lastRenderedPageBreak/>
        <w:t>8.4 Entity Relationship Diagram</w:t>
      </w:r>
    </w:p>
    <w:p w14:paraId="314754D8" w14:textId="58AB8DB3" w:rsidR="001630D7" w:rsidRDefault="003F0ADE">
      <w:r w:rsidRPr="003F0ADE">
        <w:drawing>
          <wp:inline distT="0" distB="0" distL="0" distR="0" wp14:anchorId="4867EC16" wp14:editId="46695CA2">
            <wp:extent cx="5943600" cy="5260975"/>
            <wp:effectExtent l="0" t="0" r="0" b="0"/>
            <wp:docPr id="101228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89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2F8D" w14:textId="77777777" w:rsidR="003F0ADE" w:rsidRPr="003F0ADE" w:rsidRDefault="003F0ADE" w:rsidP="003F0ADE">
      <w:pPr>
        <w:pStyle w:val="Heading2"/>
      </w:pPr>
      <w:r w:rsidRPr="003F0ADE">
        <w:lastRenderedPageBreak/>
        <w:t>8.5 Sequence Diagram — User Login Flow</w:t>
      </w:r>
    </w:p>
    <w:p w14:paraId="30C6EB70" w14:textId="19D929FE" w:rsidR="003F0ADE" w:rsidRDefault="003F0ADE">
      <w:r w:rsidRPr="003F0ADE">
        <w:drawing>
          <wp:inline distT="0" distB="0" distL="0" distR="0" wp14:anchorId="3B2CB6B0" wp14:editId="7E6DCB59">
            <wp:extent cx="5943600" cy="5535295"/>
            <wp:effectExtent l="0" t="0" r="0" b="8255"/>
            <wp:docPr id="2166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29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5E48" w14:textId="77777777" w:rsidR="003F0ADE" w:rsidRPr="003F0ADE" w:rsidRDefault="003F0ADE" w:rsidP="003F0ADE">
      <w:pPr>
        <w:pStyle w:val="Heading2"/>
      </w:pPr>
      <w:r w:rsidRPr="003F0ADE">
        <w:lastRenderedPageBreak/>
        <w:t xml:space="preserve">8.6 Sequence Diagram — AI Signal </w:t>
      </w:r>
      <w:proofErr w:type="spellStart"/>
      <w:r w:rsidRPr="003F0ADE">
        <w:t>Optimisation</w:t>
      </w:r>
      <w:proofErr w:type="spellEnd"/>
    </w:p>
    <w:p w14:paraId="2610E8EE" w14:textId="5D50BD3C" w:rsidR="003F0ADE" w:rsidRDefault="003F0ADE">
      <w:r w:rsidRPr="003F0ADE">
        <w:drawing>
          <wp:inline distT="0" distB="0" distL="0" distR="0" wp14:anchorId="7D78911E" wp14:editId="14A6DFCF">
            <wp:extent cx="5943600" cy="4676775"/>
            <wp:effectExtent l="0" t="0" r="0" b="9525"/>
            <wp:docPr id="4952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2E6F" w14:textId="77777777" w:rsidR="003F0ADE" w:rsidRPr="003F0ADE" w:rsidRDefault="003F0ADE" w:rsidP="003F0ADE">
      <w:pPr>
        <w:pStyle w:val="Heading2"/>
      </w:pPr>
      <w:r w:rsidRPr="003F0ADE">
        <w:lastRenderedPageBreak/>
        <w:t>8.7 Sequence Diagram — Emergency Vehicle Dispatch</w:t>
      </w:r>
    </w:p>
    <w:p w14:paraId="41909290" w14:textId="747901B2" w:rsidR="003F0ADE" w:rsidRDefault="003F0ADE">
      <w:r w:rsidRPr="003F0ADE">
        <w:drawing>
          <wp:inline distT="0" distB="0" distL="0" distR="0" wp14:anchorId="6142FE07" wp14:editId="0E12ABAF">
            <wp:extent cx="5943600" cy="2797810"/>
            <wp:effectExtent l="0" t="0" r="0" b="2540"/>
            <wp:docPr id="132750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02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44FB" w14:textId="77777777" w:rsidR="003F0ADE" w:rsidRPr="003F0ADE" w:rsidRDefault="003F0ADE" w:rsidP="003F0ADE">
      <w:pPr>
        <w:pStyle w:val="Heading2"/>
      </w:pPr>
      <w:r w:rsidRPr="003F0ADE">
        <w:t>8.8 Component / Deployment Diagram</w:t>
      </w:r>
    </w:p>
    <w:p w14:paraId="28E384EC" w14:textId="01B2206B" w:rsidR="003F0ADE" w:rsidRDefault="003F0ADE">
      <w:r w:rsidRPr="003F0ADE">
        <w:drawing>
          <wp:inline distT="0" distB="0" distL="0" distR="0" wp14:anchorId="299265F0" wp14:editId="5AD071D2">
            <wp:extent cx="5943600" cy="2426970"/>
            <wp:effectExtent l="0" t="0" r="0" b="0"/>
            <wp:docPr id="90682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20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6D57" w14:textId="77777777" w:rsidR="003F0ADE" w:rsidRPr="003F0ADE" w:rsidRDefault="003F0ADE" w:rsidP="003F0ADE">
      <w:pPr>
        <w:pStyle w:val="Heading2"/>
      </w:pPr>
      <w:r w:rsidRPr="003F0ADE">
        <w:lastRenderedPageBreak/>
        <w:t>8.9 State Diagram — Emergency Vehicle Lifecycle</w:t>
      </w:r>
    </w:p>
    <w:p w14:paraId="11F6BDED" w14:textId="07ACBC91" w:rsidR="003F0ADE" w:rsidRDefault="003F0ADE">
      <w:r w:rsidRPr="003F0ADE">
        <w:drawing>
          <wp:inline distT="0" distB="0" distL="0" distR="0" wp14:anchorId="08CAC492" wp14:editId="5EAF25B4">
            <wp:extent cx="4119033" cy="6127264"/>
            <wp:effectExtent l="0" t="0" r="0" b="6985"/>
            <wp:docPr id="2668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97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5808" cy="613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1C14" w14:textId="77777777" w:rsidR="003F0ADE" w:rsidRPr="003F0ADE" w:rsidRDefault="003F0ADE" w:rsidP="003F0ADE">
      <w:pPr>
        <w:pStyle w:val="Heading2"/>
      </w:pPr>
      <w:r w:rsidRPr="003F0ADE">
        <w:lastRenderedPageBreak/>
        <w:t>8.10 Activity Diagram — Auto-</w:t>
      </w:r>
      <w:proofErr w:type="spellStart"/>
      <w:r w:rsidRPr="003F0ADE">
        <w:t>Optimisation</w:t>
      </w:r>
      <w:proofErr w:type="spellEnd"/>
      <w:r w:rsidRPr="003F0ADE">
        <w:t xml:space="preserve"> Background Loop</w:t>
      </w:r>
    </w:p>
    <w:p w14:paraId="249FE6FE" w14:textId="5F8DAB60" w:rsidR="003F0ADE" w:rsidRDefault="003F0ADE">
      <w:r w:rsidRPr="003F0ADE">
        <w:drawing>
          <wp:inline distT="0" distB="0" distL="0" distR="0" wp14:anchorId="58F47005" wp14:editId="347A4A1B">
            <wp:extent cx="3149762" cy="7302875"/>
            <wp:effectExtent l="0" t="0" r="0" b="0"/>
            <wp:docPr id="113967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71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730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BEA"/>
    <w:multiLevelType w:val="multilevel"/>
    <w:tmpl w:val="2A2C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2201C"/>
    <w:multiLevelType w:val="multilevel"/>
    <w:tmpl w:val="189A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B02C1"/>
    <w:multiLevelType w:val="multilevel"/>
    <w:tmpl w:val="9286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8022A2"/>
    <w:multiLevelType w:val="multilevel"/>
    <w:tmpl w:val="9D68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7650AA"/>
    <w:multiLevelType w:val="multilevel"/>
    <w:tmpl w:val="C47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3313E2"/>
    <w:multiLevelType w:val="multilevel"/>
    <w:tmpl w:val="D9F8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82544"/>
    <w:multiLevelType w:val="multilevel"/>
    <w:tmpl w:val="A734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AA00B5"/>
    <w:multiLevelType w:val="multilevel"/>
    <w:tmpl w:val="AC9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08033F"/>
    <w:multiLevelType w:val="multilevel"/>
    <w:tmpl w:val="74FC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C052B7"/>
    <w:multiLevelType w:val="multilevel"/>
    <w:tmpl w:val="092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BA28FC"/>
    <w:multiLevelType w:val="multilevel"/>
    <w:tmpl w:val="F76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CF6175"/>
    <w:multiLevelType w:val="multilevel"/>
    <w:tmpl w:val="0624F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9576747">
    <w:abstractNumId w:val="7"/>
  </w:num>
  <w:num w:numId="2" w16cid:durableId="1932470586">
    <w:abstractNumId w:val="8"/>
  </w:num>
  <w:num w:numId="3" w16cid:durableId="289559250">
    <w:abstractNumId w:val="10"/>
  </w:num>
  <w:num w:numId="4" w16cid:durableId="390081286">
    <w:abstractNumId w:val="2"/>
  </w:num>
  <w:num w:numId="5" w16cid:durableId="844441843">
    <w:abstractNumId w:val="9"/>
  </w:num>
  <w:num w:numId="6" w16cid:durableId="48038673">
    <w:abstractNumId w:val="4"/>
  </w:num>
  <w:num w:numId="7" w16cid:durableId="1991400420">
    <w:abstractNumId w:val="6"/>
  </w:num>
  <w:num w:numId="8" w16cid:durableId="269823041">
    <w:abstractNumId w:val="1"/>
  </w:num>
  <w:num w:numId="9" w16cid:durableId="1061097890">
    <w:abstractNumId w:val="0"/>
  </w:num>
  <w:num w:numId="10" w16cid:durableId="84810989">
    <w:abstractNumId w:val="3"/>
  </w:num>
  <w:num w:numId="11" w16cid:durableId="1240948763">
    <w:abstractNumId w:val="11"/>
  </w:num>
  <w:num w:numId="12" w16cid:durableId="1028339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8E"/>
    <w:rsid w:val="001630D7"/>
    <w:rsid w:val="003F0ADE"/>
    <w:rsid w:val="00493F17"/>
    <w:rsid w:val="007805AF"/>
    <w:rsid w:val="00905CF8"/>
    <w:rsid w:val="00B106DB"/>
    <w:rsid w:val="00C2478E"/>
    <w:rsid w:val="00D31D12"/>
    <w:rsid w:val="00D6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D60DE"/>
  <w15:chartTrackingRefBased/>
  <w15:docId w15:val="{BEB28E8F-58D5-4818-ABD2-69BE4A98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4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Yadav</dc:creator>
  <cp:keywords/>
  <dc:description/>
  <cp:lastModifiedBy>Rishabh Yadav</cp:lastModifiedBy>
  <cp:revision>1</cp:revision>
  <dcterms:created xsi:type="dcterms:W3CDTF">2026-07-08T10:33:00Z</dcterms:created>
  <dcterms:modified xsi:type="dcterms:W3CDTF">2026-07-08T10:59:00Z</dcterms:modified>
</cp:coreProperties>
</file>