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2D0C7" w14:textId="77777777" w:rsidR="001F7925" w:rsidRPr="001F7925" w:rsidRDefault="001F7925" w:rsidP="001F7925">
      <w:pPr>
        <w:pStyle w:val="Title"/>
      </w:pPr>
      <w:r w:rsidRPr="001F7925">
        <w:t>Software Requirements Specification (SRS)</w:t>
      </w:r>
    </w:p>
    <w:p w14:paraId="3CD02940" w14:textId="77777777" w:rsidR="001F7925" w:rsidRPr="001F7925" w:rsidRDefault="001F7925" w:rsidP="001F7925">
      <w:pPr>
        <w:pStyle w:val="Subtitle"/>
      </w:pPr>
      <w:r w:rsidRPr="001F7925">
        <w:t xml:space="preserve">Smart City Traffic </w:t>
      </w:r>
      <w:proofErr w:type="spellStart"/>
      <w:r w:rsidRPr="001F7925">
        <w:t>Optimisation</w:t>
      </w:r>
      <w:proofErr w:type="spellEnd"/>
      <w:r w:rsidRPr="001F7925">
        <w:t xml:space="preserve"> System Using Artificial Intelligence</w:t>
      </w:r>
    </w:p>
    <w:p w14:paraId="18CB569E" w14:textId="77777777" w:rsidR="001F7925" w:rsidRPr="001F7925" w:rsidRDefault="001F7925" w:rsidP="001F7925">
      <w:r w:rsidRPr="001F7925">
        <w:pict w14:anchorId="276675AC">
          <v:rect id="_x0000_i1199" style="width:0;height:1.5pt" o:hralign="center" o:hrstd="t" o:hr="t" fillcolor="#a0a0a0" stroked="f"/>
        </w:pict>
      </w:r>
    </w:p>
    <w:p w14:paraId="4BC6A11F" w14:textId="77777777" w:rsidR="001F7925" w:rsidRPr="001F7925" w:rsidRDefault="001F7925" w:rsidP="001F7925">
      <w:pPr>
        <w:pStyle w:val="Heading1"/>
      </w:pPr>
      <w:r w:rsidRPr="001F7925">
        <w:t>1. Introduction</w:t>
      </w:r>
    </w:p>
    <w:p w14:paraId="1E20052B" w14:textId="77777777" w:rsidR="001F7925" w:rsidRPr="001F7925" w:rsidRDefault="001F7925" w:rsidP="00094180">
      <w:pPr>
        <w:pStyle w:val="Heading2"/>
      </w:pPr>
      <w:r w:rsidRPr="001F7925">
        <w:t>1.1 Purpose</w:t>
      </w:r>
    </w:p>
    <w:p w14:paraId="4D731378" w14:textId="77777777" w:rsidR="001F7925" w:rsidRPr="001F7925" w:rsidRDefault="001F7925" w:rsidP="001F7925">
      <w:r w:rsidRPr="001F7925">
        <w:t xml:space="preserve">The purpose of the </w:t>
      </w:r>
      <w:r w:rsidRPr="001F7925">
        <w:rPr>
          <w:b/>
          <w:bCs/>
        </w:rPr>
        <w:t xml:space="preserve">Smart City Traffic </w:t>
      </w:r>
      <w:proofErr w:type="spellStart"/>
      <w:r w:rsidRPr="001F7925">
        <w:rPr>
          <w:b/>
          <w:bCs/>
        </w:rPr>
        <w:t>Optimisation</w:t>
      </w:r>
      <w:proofErr w:type="spellEnd"/>
      <w:r w:rsidRPr="001F7925">
        <w:rPr>
          <w:b/>
          <w:bCs/>
        </w:rPr>
        <w:t xml:space="preserve"> System</w:t>
      </w:r>
      <w:r w:rsidRPr="001F7925">
        <w:t xml:space="preserve"> is to develop an AI-powered solution that predicts traffic congestion, recommends adaptive traffic signal timings, and assists traffic management authorities in improving traffic flow. The system aims to reduce travel time, fuel consumption, and environmental pollution while ensuring efficient movement of emergency vehicles.</w:t>
      </w:r>
    </w:p>
    <w:p w14:paraId="52BEBC0F" w14:textId="77777777" w:rsidR="001F7925" w:rsidRPr="001F7925" w:rsidRDefault="001F7925" w:rsidP="001F7925">
      <w:r w:rsidRPr="001F7925">
        <w:pict w14:anchorId="20BCFF29">
          <v:rect id="_x0000_i1200" style="width:0;height:1.5pt" o:hralign="center" o:hrstd="t" o:hr="t" fillcolor="#a0a0a0" stroked="f"/>
        </w:pict>
      </w:r>
    </w:p>
    <w:p w14:paraId="7A4160A4" w14:textId="77777777" w:rsidR="001F7925" w:rsidRPr="001F7925" w:rsidRDefault="001F7925" w:rsidP="00094180">
      <w:pPr>
        <w:pStyle w:val="Heading2"/>
      </w:pPr>
      <w:r w:rsidRPr="001F7925">
        <w:t>1.2 Scope</w:t>
      </w:r>
    </w:p>
    <w:p w14:paraId="39256193" w14:textId="77777777" w:rsidR="001F7925" w:rsidRPr="001F7925" w:rsidRDefault="001F7925" w:rsidP="001F7925">
      <w:r w:rsidRPr="001F7925">
        <w:t>The proposed system will:</w:t>
      </w:r>
    </w:p>
    <w:p w14:paraId="6A1D10C1" w14:textId="77777777" w:rsidR="001F7925" w:rsidRPr="001F7925" w:rsidRDefault="001F7925" w:rsidP="001F7925">
      <w:pPr>
        <w:numPr>
          <w:ilvl w:val="0"/>
          <w:numId w:val="1"/>
        </w:numPr>
      </w:pPr>
      <w:r w:rsidRPr="001F7925">
        <w:t xml:space="preserve">Collect and process traffic-related data. </w:t>
      </w:r>
    </w:p>
    <w:p w14:paraId="78189979" w14:textId="77777777" w:rsidR="001F7925" w:rsidRPr="001F7925" w:rsidRDefault="001F7925" w:rsidP="001F7925">
      <w:pPr>
        <w:numPr>
          <w:ilvl w:val="0"/>
          <w:numId w:val="1"/>
        </w:numPr>
      </w:pPr>
      <w:r w:rsidRPr="001F7925">
        <w:t xml:space="preserve">Predict traffic congestion using Machine Learning algorithms. </w:t>
      </w:r>
    </w:p>
    <w:p w14:paraId="62C49D3B" w14:textId="77777777" w:rsidR="001F7925" w:rsidRPr="001F7925" w:rsidRDefault="001F7925" w:rsidP="001F7925">
      <w:pPr>
        <w:numPr>
          <w:ilvl w:val="0"/>
          <w:numId w:val="1"/>
        </w:numPr>
      </w:pPr>
      <w:r w:rsidRPr="001F7925">
        <w:t xml:space="preserve">Recommend optimal traffic signal timings. </w:t>
      </w:r>
    </w:p>
    <w:p w14:paraId="2BD0DE64" w14:textId="77777777" w:rsidR="001F7925" w:rsidRPr="001F7925" w:rsidRDefault="001F7925" w:rsidP="001F7925">
      <w:pPr>
        <w:numPr>
          <w:ilvl w:val="0"/>
          <w:numId w:val="1"/>
        </w:numPr>
      </w:pPr>
      <w:r w:rsidRPr="001F7925">
        <w:t xml:space="preserve">Prioritize emergency vehicles. </w:t>
      </w:r>
    </w:p>
    <w:p w14:paraId="06F062C5" w14:textId="77777777" w:rsidR="001F7925" w:rsidRPr="001F7925" w:rsidRDefault="001F7925" w:rsidP="001F7925">
      <w:pPr>
        <w:numPr>
          <w:ilvl w:val="0"/>
          <w:numId w:val="1"/>
        </w:numPr>
      </w:pPr>
      <w:r w:rsidRPr="001F7925">
        <w:t xml:space="preserve">Display traffic analytics through an interactive dashboard. </w:t>
      </w:r>
    </w:p>
    <w:p w14:paraId="4F09DB22" w14:textId="77777777" w:rsidR="001F7925" w:rsidRPr="001F7925" w:rsidRDefault="001F7925" w:rsidP="001F7925">
      <w:pPr>
        <w:numPr>
          <w:ilvl w:val="0"/>
          <w:numId w:val="1"/>
        </w:numPr>
      </w:pPr>
      <w:r w:rsidRPr="001F7925">
        <w:t xml:space="preserve">Generate reports for traffic authorities. </w:t>
      </w:r>
    </w:p>
    <w:p w14:paraId="482890B3" w14:textId="77777777" w:rsidR="001F7925" w:rsidRPr="001F7925" w:rsidRDefault="001F7925" w:rsidP="001F7925">
      <w:pPr>
        <w:numPr>
          <w:ilvl w:val="0"/>
          <w:numId w:val="1"/>
        </w:numPr>
      </w:pPr>
      <w:r w:rsidRPr="001F7925">
        <w:t xml:space="preserve">Compare AI-based traffic control with conventional signal systems. </w:t>
      </w:r>
    </w:p>
    <w:p w14:paraId="57440BB3" w14:textId="77777777" w:rsidR="001F7925" w:rsidRPr="001F7925" w:rsidRDefault="001F7925" w:rsidP="001F7925">
      <w:r w:rsidRPr="001F7925">
        <w:pict w14:anchorId="0D9579CD">
          <v:rect id="_x0000_i1201" style="width:0;height:1.5pt" o:hralign="center" o:hrstd="t" o:hr="t" fillcolor="#a0a0a0" stroked="f"/>
        </w:pict>
      </w:r>
    </w:p>
    <w:p w14:paraId="6881C8B6" w14:textId="77777777" w:rsidR="001F7925" w:rsidRPr="001F7925" w:rsidRDefault="001F7925" w:rsidP="00094180">
      <w:pPr>
        <w:pStyle w:val="Heading2"/>
      </w:pPr>
      <w:r w:rsidRPr="001F7925">
        <w:t>1.3 Definitions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856"/>
      </w:tblGrid>
      <w:tr w:rsidR="001F7925" w:rsidRPr="001F7925" w14:paraId="34B9A501" w14:textId="77777777" w:rsidTr="001F7925">
        <w:trPr>
          <w:tblHeader/>
          <w:tblCellSpacing w:w="15" w:type="dxa"/>
        </w:trPr>
        <w:tc>
          <w:tcPr>
            <w:tcW w:w="0" w:type="auto"/>
            <w:vAlign w:val="center"/>
            <w:hideMark/>
          </w:tcPr>
          <w:p w14:paraId="55FDE387" w14:textId="77777777" w:rsidR="001F7925" w:rsidRPr="001F7925" w:rsidRDefault="001F7925" w:rsidP="001F7925">
            <w:pPr>
              <w:rPr>
                <w:b/>
                <w:bCs/>
              </w:rPr>
            </w:pPr>
            <w:r w:rsidRPr="001F7925">
              <w:rPr>
                <w:b/>
                <w:bCs/>
              </w:rPr>
              <w:t>Term</w:t>
            </w:r>
          </w:p>
        </w:tc>
        <w:tc>
          <w:tcPr>
            <w:tcW w:w="0" w:type="auto"/>
            <w:vAlign w:val="center"/>
            <w:hideMark/>
          </w:tcPr>
          <w:p w14:paraId="080EA416" w14:textId="77777777" w:rsidR="001F7925" w:rsidRPr="001F7925" w:rsidRDefault="001F7925" w:rsidP="001F7925">
            <w:pPr>
              <w:rPr>
                <w:b/>
                <w:bCs/>
              </w:rPr>
            </w:pPr>
            <w:r w:rsidRPr="001F7925">
              <w:rPr>
                <w:b/>
                <w:bCs/>
              </w:rPr>
              <w:t>Description</w:t>
            </w:r>
          </w:p>
        </w:tc>
      </w:tr>
      <w:tr w:rsidR="001F7925" w:rsidRPr="001F7925" w14:paraId="08AC2C65" w14:textId="77777777" w:rsidTr="001F7925">
        <w:trPr>
          <w:tblCellSpacing w:w="15" w:type="dxa"/>
        </w:trPr>
        <w:tc>
          <w:tcPr>
            <w:tcW w:w="0" w:type="auto"/>
            <w:vAlign w:val="center"/>
            <w:hideMark/>
          </w:tcPr>
          <w:p w14:paraId="50FBD601" w14:textId="77777777" w:rsidR="001F7925" w:rsidRPr="001F7925" w:rsidRDefault="001F7925" w:rsidP="001F7925">
            <w:r w:rsidRPr="001F7925">
              <w:t>AI</w:t>
            </w:r>
          </w:p>
        </w:tc>
        <w:tc>
          <w:tcPr>
            <w:tcW w:w="0" w:type="auto"/>
            <w:vAlign w:val="center"/>
            <w:hideMark/>
          </w:tcPr>
          <w:p w14:paraId="684DB881" w14:textId="77777777" w:rsidR="001F7925" w:rsidRPr="001F7925" w:rsidRDefault="001F7925" w:rsidP="001F7925">
            <w:r w:rsidRPr="001F7925">
              <w:t>Artificial Intelligence</w:t>
            </w:r>
          </w:p>
        </w:tc>
      </w:tr>
      <w:tr w:rsidR="001F7925" w:rsidRPr="001F7925" w14:paraId="5813931B" w14:textId="77777777" w:rsidTr="001F7925">
        <w:trPr>
          <w:tblCellSpacing w:w="15" w:type="dxa"/>
        </w:trPr>
        <w:tc>
          <w:tcPr>
            <w:tcW w:w="0" w:type="auto"/>
            <w:vAlign w:val="center"/>
            <w:hideMark/>
          </w:tcPr>
          <w:p w14:paraId="502FD803" w14:textId="77777777" w:rsidR="001F7925" w:rsidRPr="001F7925" w:rsidRDefault="001F7925" w:rsidP="001F7925">
            <w:r w:rsidRPr="001F7925">
              <w:lastRenderedPageBreak/>
              <w:t>ML</w:t>
            </w:r>
          </w:p>
        </w:tc>
        <w:tc>
          <w:tcPr>
            <w:tcW w:w="0" w:type="auto"/>
            <w:vAlign w:val="center"/>
            <w:hideMark/>
          </w:tcPr>
          <w:p w14:paraId="567EC334" w14:textId="77777777" w:rsidR="001F7925" w:rsidRPr="001F7925" w:rsidRDefault="001F7925" w:rsidP="001F7925">
            <w:r w:rsidRPr="001F7925">
              <w:t>Machine Learning</w:t>
            </w:r>
          </w:p>
        </w:tc>
      </w:tr>
      <w:tr w:rsidR="001F7925" w:rsidRPr="001F7925" w14:paraId="0B5B7D86" w14:textId="77777777" w:rsidTr="001F7925">
        <w:trPr>
          <w:tblCellSpacing w:w="15" w:type="dxa"/>
        </w:trPr>
        <w:tc>
          <w:tcPr>
            <w:tcW w:w="0" w:type="auto"/>
            <w:vAlign w:val="center"/>
            <w:hideMark/>
          </w:tcPr>
          <w:p w14:paraId="01FF5E43" w14:textId="77777777" w:rsidR="001F7925" w:rsidRPr="001F7925" w:rsidRDefault="001F7925" w:rsidP="001F7925">
            <w:r w:rsidRPr="001F7925">
              <w:t>Dashboard</w:t>
            </w:r>
          </w:p>
        </w:tc>
        <w:tc>
          <w:tcPr>
            <w:tcW w:w="0" w:type="auto"/>
            <w:vAlign w:val="center"/>
            <w:hideMark/>
          </w:tcPr>
          <w:p w14:paraId="3CCFCF96" w14:textId="77777777" w:rsidR="001F7925" w:rsidRPr="001F7925" w:rsidRDefault="001F7925" w:rsidP="001F7925">
            <w:r w:rsidRPr="001F7925">
              <w:t>Interactive visualization interface</w:t>
            </w:r>
          </w:p>
        </w:tc>
      </w:tr>
      <w:tr w:rsidR="001F7925" w:rsidRPr="001F7925" w14:paraId="26243A22" w14:textId="77777777" w:rsidTr="001F7925">
        <w:trPr>
          <w:tblCellSpacing w:w="15" w:type="dxa"/>
        </w:trPr>
        <w:tc>
          <w:tcPr>
            <w:tcW w:w="0" w:type="auto"/>
            <w:vAlign w:val="center"/>
            <w:hideMark/>
          </w:tcPr>
          <w:p w14:paraId="4FEB217F" w14:textId="77777777" w:rsidR="001F7925" w:rsidRPr="001F7925" w:rsidRDefault="001F7925" w:rsidP="001F7925">
            <w:r w:rsidRPr="001F7925">
              <w:t>Traffic Density</w:t>
            </w:r>
          </w:p>
        </w:tc>
        <w:tc>
          <w:tcPr>
            <w:tcW w:w="0" w:type="auto"/>
            <w:vAlign w:val="center"/>
            <w:hideMark/>
          </w:tcPr>
          <w:p w14:paraId="0A70D83C" w14:textId="77777777" w:rsidR="001F7925" w:rsidRPr="001F7925" w:rsidRDefault="001F7925" w:rsidP="001F7925">
            <w:r w:rsidRPr="001F7925">
              <w:t>Number of vehicles on a road segment</w:t>
            </w:r>
          </w:p>
        </w:tc>
      </w:tr>
      <w:tr w:rsidR="001F7925" w:rsidRPr="001F7925" w14:paraId="07E53798" w14:textId="77777777" w:rsidTr="001F7925">
        <w:trPr>
          <w:tblCellSpacing w:w="15" w:type="dxa"/>
        </w:trPr>
        <w:tc>
          <w:tcPr>
            <w:tcW w:w="0" w:type="auto"/>
            <w:vAlign w:val="center"/>
            <w:hideMark/>
          </w:tcPr>
          <w:p w14:paraId="56D6F701" w14:textId="77777777" w:rsidR="001F7925" w:rsidRPr="001F7925" w:rsidRDefault="001F7925" w:rsidP="001F7925">
            <w:r w:rsidRPr="001F7925">
              <w:t>Congestion</w:t>
            </w:r>
          </w:p>
        </w:tc>
        <w:tc>
          <w:tcPr>
            <w:tcW w:w="0" w:type="auto"/>
            <w:vAlign w:val="center"/>
            <w:hideMark/>
          </w:tcPr>
          <w:p w14:paraId="0FCEB43D" w14:textId="77777777" w:rsidR="001F7925" w:rsidRPr="001F7925" w:rsidRDefault="001F7925" w:rsidP="001F7925">
            <w:r w:rsidRPr="001F7925">
              <w:t>High traffic causing delays</w:t>
            </w:r>
          </w:p>
        </w:tc>
      </w:tr>
      <w:tr w:rsidR="001F7925" w:rsidRPr="001F7925" w14:paraId="2D7ED2E9" w14:textId="77777777" w:rsidTr="001F7925">
        <w:trPr>
          <w:tblCellSpacing w:w="15" w:type="dxa"/>
        </w:trPr>
        <w:tc>
          <w:tcPr>
            <w:tcW w:w="0" w:type="auto"/>
            <w:vAlign w:val="center"/>
            <w:hideMark/>
          </w:tcPr>
          <w:p w14:paraId="7F9274DE" w14:textId="77777777" w:rsidR="001F7925" w:rsidRPr="001F7925" w:rsidRDefault="001F7925" w:rsidP="001F7925">
            <w:r w:rsidRPr="001F7925">
              <w:t>Emergency Vehicle</w:t>
            </w:r>
          </w:p>
        </w:tc>
        <w:tc>
          <w:tcPr>
            <w:tcW w:w="0" w:type="auto"/>
            <w:vAlign w:val="center"/>
            <w:hideMark/>
          </w:tcPr>
          <w:p w14:paraId="309A60C2" w14:textId="77777777" w:rsidR="001F7925" w:rsidRPr="001F7925" w:rsidRDefault="001F7925" w:rsidP="001F7925">
            <w:r w:rsidRPr="001F7925">
              <w:t>Ambulance, Fire Truck, Police Vehicle</w:t>
            </w:r>
          </w:p>
        </w:tc>
      </w:tr>
    </w:tbl>
    <w:p w14:paraId="756E05B7" w14:textId="77777777" w:rsidR="001F7925" w:rsidRPr="001F7925" w:rsidRDefault="001F7925" w:rsidP="001F7925">
      <w:r w:rsidRPr="001F7925">
        <w:pict w14:anchorId="3A6E5FE6">
          <v:rect id="_x0000_i1202" style="width:0;height:1.5pt" o:hralign="center" o:hrstd="t" o:hr="t" fillcolor="#a0a0a0" stroked="f"/>
        </w:pict>
      </w:r>
    </w:p>
    <w:p w14:paraId="18DE2BDA" w14:textId="77777777" w:rsidR="001F7925" w:rsidRPr="001F7925" w:rsidRDefault="001F7925" w:rsidP="001F7925">
      <w:pPr>
        <w:pStyle w:val="Heading1"/>
      </w:pPr>
      <w:r w:rsidRPr="001F7925">
        <w:t>2. Overall Description</w:t>
      </w:r>
    </w:p>
    <w:p w14:paraId="1E45131A" w14:textId="77777777" w:rsidR="001F7925" w:rsidRPr="001F7925" w:rsidRDefault="001F7925" w:rsidP="003E2F78">
      <w:pPr>
        <w:pStyle w:val="Heading2"/>
      </w:pPr>
      <w:r w:rsidRPr="001F7925">
        <w:t>2.1 Product Perspective</w:t>
      </w:r>
    </w:p>
    <w:p w14:paraId="5AFA9C2B" w14:textId="77777777" w:rsidR="001F7925" w:rsidRPr="001F7925" w:rsidRDefault="001F7925" w:rsidP="001F7925">
      <w:r w:rsidRPr="001F7925">
        <w:t>The system acts as an intelligent traffic management platform that analyzes historical and real-time traffic data to optimize signal timings and reduce congestion.</w:t>
      </w:r>
    </w:p>
    <w:p w14:paraId="5B4601A6" w14:textId="77777777" w:rsidR="001F7925" w:rsidRPr="001F7925" w:rsidRDefault="001F7925" w:rsidP="001F7925">
      <w:r w:rsidRPr="001F7925">
        <w:t>It consists of:</w:t>
      </w:r>
    </w:p>
    <w:p w14:paraId="27BA29F4" w14:textId="77777777" w:rsidR="001F7925" w:rsidRPr="001F7925" w:rsidRDefault="001F7925" w:rsidP="001F7925">
      <w:pPr>
        <w:numPr>
          <w:ilvl w:val="0"/>
          <w:numId w:val="2"/>
        </w:numPr>
      </w:pPr>
      <w:r w:rsidRPr="001F7925">
        <w:t xml:space="preserve">Traffic Dataset </w:t>
      </w:r>
    </w:p>
    <w:p w14:paraId="2BE837A7" w14:textId="77777777" w:rsidR="001F7925" w:rsidRPr="001F7925" w:rsidRDefault="001F7925" w:rsidP="001F7925">
      <w:pPr>
        <w:numPr>
          <w:ilvl w:val="0"/>
          <w:numId w:val="2"/>
        </w:numPr>
      </w:pPr>
      <w:r w:rsidRPr="001F7925">
        <w:t xml:space="preserve">AI Prediction Engine </w:t>
      </w:r>
    </w:p>
    <w:p w14:paraId="06ABDC7C" w14:textId="77777777" w:rsidR="001F7925" w:rsidRPr="001F7925" w:rsidRDefault="001F7925" w:rsidP="001F7925">
      <w:pPr>
        <w:numPr>
          <w:ilvl w:val="0"/>
          <w:numId w:val="2"/>
        </w:numPr>
      </w:pPr>
      <w:r w:rsidRPr="001F7925">
        <w:t xml:space="preserve">Signal Optimization Module </w:t>
      </w:r>
    </w:p>
    <w:p w14:paraId="0A363A39" w14:textId="77777777" w:rsidR="001F7925" w:rsidRPr="001F7925" w:rsidRDefault="001F7925" w:rsidP="001F7925">
      <w:pPr>
        <w:numPr>
          <w:ilvl w:val="0"/>
          <w:numId w:val="2"/>
        </w:numPr>
      </w:pPr>
      <w:r w:rsidRPr="001F7925">
        <w:t xml:space="preserve">Dashboard </w:t>
      </w:r>
    </w:p>
    <w:p w14:paraId="5D644085" w14:textId="77777777" w:rsidR="001F7925" w:rsidRPr="001F7925" w:rsidRDefault="001F7925" w:rsidP="001F7925">
      <w:pPr>
        <w:numPr>
          <w:ilvl w:val="0"/>
          <w:numId w:val="2"/>
        </w:numPr>
      </w:pPr>
      <w:r w:rsidRPr="001F7925">
        <w:t xml:space="preserve">Reporting Module </w:t>
      </w:r>
    </w:p>
    <w:p w14:paraId="6A0C27C6" w14:textId="77777777" w:rsidR="001F7925" w:rsidRPr="001F7925" w:rsidRDefault="001F7925" w:rsidP="001F7925">
      <w:r w:rsidRPr="001F7925">
        <w:pict w14:anchorId="3761DDC3">
          <v:rect id="_x0000_i1203" style="width:0;height:1.5pt" o:hralign="center" o:hrstd="t" o:hr="t" fillcolor="#a0a0a0" stroked="f"/>
        </w:pict>
      </w:r>
    </w:p>
    <w:p w14:paraId="0517F79C" w14:textId="77777777" w:rsidR="00094180" w:rsidRPr="00094180" w:rsidRDefault="00094180" w:rsidP="003E2F78">
      <w:pPr>
        <w:pStyle w:val="Heading2"/>
      </w:pPr>
      <w:r w:rsidRPr="00094180">
        <w:t>2.2 Product Functions</w:t>
      </w:r>
    </w:p>
    <w:p w14:paraId="0382D84B" w14:textId="77777777" w:rsidR="00094180" w:rsidRPr="00094180" w:rsidRDefault="00094180" w:rsidP="00094180">
      <w:pPr>
        <w:rPr>
          <w:b/>
          <w:bCs/>
        </w:rPr>
      </w:pPr>
      <w:r w:rsidRPr="00094180">
        <w:rPr>
          <w:b/>
          <w:bCs/>
        </w:rPr>
        <w:t>The system shall:</w:t>
      </w:r>
    </w:p>
    <w:p w14:paraId="4DB066B3" w14:textId="77777777" w:rsidR="00094180" w:rsidRPr="00094180" w:rsidRDefault="00094180">
      <w:pPr>
        <w:numPr>
          <w:ilvl w:val="0"/>
          <w:numId w:val="17"/>
        </w:numPr>
      </w:pPr>
      <w:r w:rsidRPr="00094180">
        <w:t>Load pre-trained Machine Learning models from .</w:t>
      </w:r>
      <w:proofErr w:type="spellStart"/>
      <w:r w:rsidRPr="00094180">
        <w:t>pkl</w:t>
      </w:r>
      <w:proofErr w:type="spellEnd"/>
      <w:r w:rsidRPr="00094180">
        <w:t xml:space="preserve"> files. </w:t>
      </w:r>
    </w:p>
    <w:p w14:paraId="0360B660" w14:textId="77777777" w:rsidR="00094180" w:rsidRPr="00094180" w:rsidRDefault="00094180">
      <w:pPr>
        <w:numPr>
          <w:ilvl w:val="0"/>
          <w:numId w:val="17"/>
        </w:numPr>
      </w:pPr>
      <w:r w:rsidRPr="00094180">
        <w:t xml:space="preserve">Load traffic datasets stored in .h5 format. </w:t>
      </w:r>
    </w:p>
    <w:p w14:paraId="30413015" w14:textId="77777777" w:rsidR="00094180" w:rsidRPr="00094180" w:rsidRDefault="00094180">
      <w:pPr>
        <w:numPr>
          <w:ilvl w:val="0"/>
          <w:numId w:val="17"/>
        </w:numPr>
      </w:pPr>
      <w:r w:rsidRPr="00094180">
        <w:t xml:space="preserve">Process and analyze traffic-related data. </w:t>
      </w:r>
    </w:p>
    <w:p w14:paraId="4FDE59BD" w14:textId="77777777" w:rsidR="00094180" w:rsidRPr="00094180" w:rsidRDefault="00094180">
      <w:pPr>
        <w:numPr>
          <w:ilvl w:val="0"/>
          <w:numId w:val="17"/>
        </w:numPr>
      </w:pPr>
      <w:r w:rsidRPr="00094180">
        <w:t xml:space="preserve">Predict traffic congestion levels using the loaded AI model. </w:t>
      </w:r>
    </w:p>
    <w:p w14:paraId="202585C6" w14:textId="77777777" w:rsidR="00094180" w:rsidRPr="00094180" w:rsidRDefault="00094180">
      <w:pPr>
        <w:numPr>
          <w:ilvl w:val="0"/>
          <w:numId w:val="17"/>
        </w:numPr>
      </w:pPr>
      <w:r w:rsidRPr="00094180">
        <w:lastRenderedPageBreak/>
        <w:t xml:space="preserve">Recommend adaptive traffic signal timings. </w:t>
      </w:r>
    </w:p>
    <w:p w14:paraId="5A89B5CD" w14:textId="77777777" w:rsidR="00094180" w:rsidRPr="00094180" w:rsidRDefault="00094180">
      <w:pPr>
        <w:numPr>
          <w:ilvl w:val="0"/>
          <w:numId w:val="17"/>
        </w:numPr>
      </w:pPr>
      <w:r w:rsidRPr="00094180">
        <w:t xml:space="preserve">Prioritize emergency vehicles based on traffic conditions. </w:t>
      </w:r>
    </w:p>
    <w:p w14:paraId="70104E24" w14:textId="77777777" w:rsidR="00094180" w:rsidRPr="00094180" w:rsidRDefault="00094180">
      <w:pPr>
        <w:numPr>
          <w:ilvl w:val="0"/>
          <w:numId w:val="17"/>
        </w:numPr>
      </w:pPr>
      <w:r w:rsidRPr="00094180">
        <w:t xml:space="preserve">Display congestion heatmaps and traffic analytics. </w:t>
      </w:r>
    </w:p>
    <w:p w14:paraId="3C929EA9" w14:textId="77777777" w:rsidR="00094180" w:rsidRPr="00094180" w:rsidRDefault="00094180">
      <w:pPr>
        <w:numPr>
          <w:ilvl w:val="0"/>
          <w:numId w:val="17"/>
        </w:numPr>
      </w:pPr>
      <w:r w:rsidRPr="00094180">
        <w:t>Generate performance reports and comparative analysis.</w:t>
      </w:r>
    </w:p>
    <w:p w14:paraId="1C40301F" w14:textId="77777777" w:rsidR="001F7925" w:rsidRPr="001F7925" w:rsidRDefault="001F7925" w:rsidP="001F7925">
      <w:r w:rsidRPr="001F7925">
        <w:pict w14:anchorId="40854833">
          <v:rect id="_x0000_i1204" style="width:0;height:1.5pt" o:hralign="center" o:hrstd="t" o:hr="t" fillcolor="#a0a0a0" stroked="f"/>
        </w:pict>
      </w:r>
    </w:p>
    <w:p w14:paraId="6582CDE8" w14:textId="77777777" w:rsidR="001F7925" w:rsidRPr="001F7925" w:rsidRDefault="001F7925" w:rsidP="003E2F78">
      <w:pPr>
        <w:pStyle w:val="Heading2"/>
      </w:pPr>
      <w:r w:rsidRPr="001F7925">
        <w:t>2.3 User Classes</w:t>
      </w:r>
    </w:p>
    <w:p w14:paraId="66222368" w14:textId="77777777" w:rsidR="001F7925" w:rsidRPr="001F7925" w:rsidRDefault="001F7925" w:rsidP="001F7925">
      <w:pPr>
        <w:rPr>
          <w:b/>
          <w:bCs/>
        </w:rPr>
      </w:pPr>
      <w:r w:rsidRPr="001F7925">
        <w:rPr>
          <w:b/>
          <w:bCs/>
        </w:rPr>
        <w:t>Administrator</w:t>
      </w:r>
    </w:p>
    <w:p w14:paraId="46B53CB9" w14:textId="77777777" w:rsidR="001F7925" w:rsidRPr="001F7925" w:rsidRDefault="001F7925">
      <w:pPr>
        <w:numPr>
          <w:ilvl w:val="0"/>
          <w:numId w:val="3"/>
        </w:numPr>
      </w:pPr>
      <w:r w:rsidRPr="001F7925">
        <w:t xml:space="preserve">Upload datasets </w:t>
      </w:r>
    </w:p>
    <w:p w14:paraId="31E76D49" w14:textId="77777777" w:rsidR="001F7925" w:rsidRPr="001F7925" w:rsidRDefault="001F7925">
      <w:pPr>
        <w:numPr>
          <w:ilvl w:val="0"/>
          <w:numId w:val="3"/>
        </w:numPr>
      </w:pPr>
      <w:r w:rsidRPr="001F7925">
        <w:t xml:space="preserve">Train ML models </w:t>
      </w:r>
    </w:p>
    <w:p w14:paraId="16584876" w14:textId="77777777" w:rsidR="001F7925" w:rsidRPr="001F7925" w:rsidRDefault="001F7925">
      <w:pPr>
        <w:numPr>
          <w:ilvl w:val="0"/>
          <w:numId w:val="3"/>
        </w:numPr>
      </w:pPr>
      <w:r w:rsidRPr="001F7925">
        <w:t xml:space="preserve">Manage system </w:t>
      </w:r>
    </w:p>
    <w:p w14:paraId="53E0A085" w14:textId="77777777" w:rsidR="001F7925" w:rsidRPr="001F7925" w:rsidRDefault="001F7925">
      <w:pPr>
        <w:numPr>
          <w:ilvl w:val="0"/>
          <w:numId w:val="3"/>
        </w:numPr>
      </w:pPr>
      <w:r w:rsidRPr="001F7925">
        <w:t xml:space="preserve">View reports </w:t>
      </w:r>
    </w:p>
    <w:p w14:paraId="6B7AFD5C" w14:textId="77777777" w:rsidR="001F7925" w:rsidRPr="001F7925" w:rsidRDefault="001F7925" w:rsidP="001F7925">
      <w:pPr>
        <w:rPr>
          <w:b/>
          <w:bCs/>
        </w:rPr>
      </w:pPr>
      <w:r w:rsidRPr="001F7925">
        <w:rPr>
          <w:b/>
          <w:bCs/>
        </w:rPr>
        <w:t>Traffic Control Officer</w:t>
      </w:r>
    </w:p>
    <w:p w14:paraId="6856939A" w14:textId="77777777" w:rsidR="001F7925" w:rsidRPr="001F7925" w:rsidRDefault="001F7925">
      <w:pPr>
        <w:numPr>
          <w:ilvl w:val="0"/>
          <w:numId w:val="4"/>
        </w:numPr>
      </w:pPr>
      <w:r w:rsidRPr="001F7925">
        <w:t xml:space="preserve">Monitor congestion </w:t>
      </w:r>
    </w:p>
    <w:p w14:paraId="5C696B69" w14:textId="77777777" w:rsidR="001F7925" w:rsidRPr="001F7925" w:rsidRDefault="001F7925">
      <w:pPr>
        <w:numPr>
          <w:ilvl w:val="0"/>
          <w:numId w:val="4"/>
        </w:numPr>
      </w:pPr>
      <w:r w:rsidRPr="001F7925">
        <w:t xml:space="preserve">View recommendations </w:t>
      </w:r>
    </w:p>
    <w:p w14:paraId="534A8DA2" w14:textId="77777777" w:rsidR="001F7925" w:rsidRPr="001F7925" w:rsidRDefault="001F7925">
      <w:pPr>
        <w:numPr>
          <w:ilvl w:val="0"/>
          <w:numId w:val="4"/>
        </w:numPr>
      </w:pPr>
      <w:r w:rsidRPr="001F7925">
        <w:t xml:space="preserve">Manage signal timing </w:t>
      </w:r>
    </w:p>
    <w:p w14:paraId="6E286EAB" w14:textId="77777777" w:rsidR="001F7925" w:rsidRPr="001F7925" w:rsidRDefault="001F7925" w:rsidP="001F7925">
      <w:pPr>
        <w:rPr>
          <w:b/>
          <w:bCs/>
        </w:rPr>
      </w:pPr>
      <w:r w:rsidRPr="001F7925">
        <w:rPr>
          <w:b/>
          <w:bCs/>
        </w:rPr>
        <w:t>Public User (Optional)</w:t>
      </w:r>
    </w:p>
    <w:p w14:paraId="202A88C3" w14:textId="77777777" w:rsidR="001F7925" w:rsidRPr="001F7925" w:rsidRDefault="001F7925">
      <w:pPr>
        <w:numPr>
          <w:ilvl w:val="0"/>
          <w:numId w:val="5"/>
        </w:numPr>
      </w:pPr>
      <w:r w:rsidRPr="001F7925">
        <w:t xml:space="preserve">View traffic status </w:t>
      </w:r>
    </w:p>
    <w:p w14:paraId="1ACD7762" w14:textId="77777777" w:rsidR="001F7925" w:rsidRPr="001F7925" w:rsidRDefault="001F7925">
      <w:pPr>
        <w:numPr>
          <w:ilvl w:val="0"/>
          <w:numId w:val="5"/>
        </w:numPr>
      </w:pPr>
      <w:r w:rsidRPr="001F7925">
        <w:t xml:space="preserve">Check congestion map </w:t>
      </w:r>
    </w:p>
    <w:p w14:paraId="5769BC92" w14:textId="77777777" w:rsidR="001F7925" w:rsidRPr="001F7925" w:rsidRDefault="001F7925">
      <w:pPr>
        <w:numPr>
          <w:ilvl w:val="0"/>
          <w:numId w:val="5"/>
        </w:numPr>
      </w:pPr>
      <w:r w:rsidRPr="001F7925">
        <w:t xml:space="preserve">View alternate routes </w:t>
      </w:r>
    </w:p>
    <w:p w14:paraId="0E74224E" w14:textId="77777777" w:rsidR="001F7925" w:rsidRPr="001F7925" w:rsidRDefault="001F7925" w:rsidP="001F7925">
      <w:r w:rsidRPr="001F7925">
        <w:pict w14:anchorId="542F9582">
          <v:rect id="_x0000_i1205" style="width:0;height:1.5pt" o:hralign="center" o:hrstd="t" o:hr="t" fillcolor="#a0a0a0" stroked="f"/>
        </w:pict>
      </w:r>
    </w:p>
    <w:p w14:paraId="1854C814" w14:textId="77777777" w:rsidR="001F7925" w:rsidRPr="001F7925" w:rsidRDefault="001F7925" w:rsidP="003E2F78">
      <w:pPr>
        <w:pStyle w:val="Heading2"/>
      </w:pPr>
      <w:r w:rsidRPr="001F7925">
        <w:t>2.4 Operating Environment</w:t>
      </w:r>
    </w:p>
    <w:p w14:paraId="078C7485" w14:textId="77777777" w:rsidR="001F7925" w:rsidRPr="001F7925" w:rsidRDefault="001F7925">
      <w:pPr>
        <w:numPr>
          <w:ilvl w:val="0"/>
          <w:numId w:val="6"/>
        </w:numPr>
      </w:pPr>
      <w:r w:rsidRPr="001F7925">
        <w:t xml:space="preserve">Windows/Linux </w:t>
      </w:r>
    </w:p>
    <w:p w14:paraId="325ED035" w14:textId="77777777" w:rsidR="001F7925" w:rsidRPr="001F7925" w:rsidRDefault="001F7925">
      <w:pPr>
        <w:numPr>
          <w:ilvl w:val="0"/>
          <w:numId w:val="6"/>
        </w:numPr>
      </w:pPr>
      <w:r w:rsidRPr="001F7925">
        <w:t xml:space="preserve">Python 3.11+ </w:t>
      </w:r>
    </w:p>
    <w:p w14:paraId="7A665C70" w14:textId="77777777" w:rsidR="001F7925" w:rsidRPr="001F7925" w:rsidRDefault="001F7925">
      <w:pPr>
        <w:numPr>
          <w:ilvl w:val="0"/>
          <w:numId w:val="6"/>
        </w:numPr>
      </w:pPr>
      <w:r w:rsidRPr="001F7925">
        <w:t xml:space="preserve">Tableau </w:t>
      </w:r>
    </w:p>
    <w:p w14:paraId="43F53710" w14:textId="77777777" w:rsidR="001F7925" w:rsidRPr="001F7925" w:rsidRDefault="001F7925">
      <w:pPr>
        <w:numPr>
          <w:ilvl w:val="0"/>
          <w:numId w:val="6"/>
        </w:numPr>
      </w:pPr>
      <w:proofErr w:type="spellStart"/>
      <w:r w:rsidRPr="001F7925">
        <w:t>Streamlit</w:t>
      </w:r>
      <w:proofErr w:type="spellEnd"/>
      <w:r w:rsidRPr="001F7925">
        <w:t xml:space="preserve"> </w:t>
      </w:r>
    </w:p>
    <w:p w14:paraId="314E3CC0" w14:textId="77777777" w:rsidR="001F7925" w:rsidRPr="001F7925" w:rsidRDefault="001F7925">
      <w:pPr>
        <w:numPr>
          <w:ilvl w:val="0"/>
          <w:numId w:val="6"/>
        </w:numPr>
      </w:pPr>
      <w:r w:rsidRPr="001F7925">
        <w:t xml:space="preserve">VS Code </w:t>
      </w:r>
    </w:p>
    <w:p w14:paraId="217D66B9" w14:textId="77777777" w:rsidR="001F7925" w:rsidRPr="001F7925" w:rsidRDefault="001F7925">
      <w:pPr>
        <w:numPr>
          <w:ilvl w:val="0"/>
          <w:numId w:val="6"/>
        </w:numPr>
      </w:pPr>
      <w:proofErr w:type="spellStart"/>
      <w:r w:rsidRPr="001F7925">
        <w:lastRenderedPageBreak/>
        <w:t>Jupyter</w:t>
      </w:r>
      <w:proofErr w:type="spellEnd"/>
      <w:r w:rsidRPr="001F7925">
        <w:t xml:space="preserve"> Notebook </w:t>
      </w:r>
    </w:p>
    <w:p w14:paraId="62DA79EF" w14:textId="77777777" w:rsidR="001F7925" w:rsidRPr="001F7925" w:rsidRDefault="001F7925" w:rsidP="001F7925">
      <w:r w:rsidRPr="001F7925">
        <w:pict w14:anchorId="408772EB">
          <v:rect id="_x0000_i1206" style="width:0;height:1.5pt" o:hralign="center" o:hrstd="t" o:hr="t" fillcolor="#a0a0a0" stroked="f"/>
        </w:pict>
      </w:r>
    </w:p>
    <w:p w14:paraId="03A87EC8" w14:textId="77777777" w:rsidR="00094180" w:rsidRPr="00094180" w:rsidRDefault="00094180" w:rsidP="00094180">
      <w:pPr>
        <w:pStyle w:val="Heading1"/>
        <w:rPr>
          <w:b/>
          <w:bCs/>
        </w:rPr>
      </w:pPr>
      <w:r w:rsidRPr="00094180">
        <w:rPr>
          <w:b/>
          <w:bCs/>
        </w:rPr>
        <w:t>3. Functional Requirements</w:t>
      </w:r>
    </w:p>
    <w:p w14:paraId="72146ADC" w14:textId="77777777" w:rsidR="00094180" w:rsidRPr="00094180" w:rsidRDefault="00094180" w:rsidP="00094180">
      <w:pPr>
        <w:pStyle w:val="Heading2"/>
      </w:pPr>
      <w:r w:rsidRPr="00094180">
        <w:t>FR1 Data Loading</w:t>
      </w:r>
    </w:p>
    <w:p w14:paraId="14548092" w14:textId="77777777" w:rsidR="00094180" w:rsidRPr="00094180" w:rsidRDefault="00094180" w:rsidP="00094180">
      <w:r w:rsidRPr="00094180">
        <w:t>The system shall:</w:t>
      </w:r>
    </w:p>
    <w:p w14:paraId="08D52441" w14:textId="77777777" w:rsidR="00094180" w:rsidRPr="00094180" w:rsidRDefault="00094180">
      <w:pPr>
        <w:pStyle w:val="ListParagraph"/>
        <w:numPr>
          <w:ilvl w:val="0"/>
          <w:numId w:val="22"/>
        </w:numPr>
      </w:pPr>
      <w:r w:rsidRPr="00094180">
        <w:t xml:space="preserve">Load traffic datasets from </w:t>
      </w:r>
      <w:r w:rsidRPr="00094180">
        <w:rPr>
          <w:b/>
          <w:bCs/>
        </w:rPr>
        <w:t>.h5</w:t>
      </w:r>
      <w:r w:rsidRPr="00094180">
        <w:t xml:space="preserve"> files. </w:t>
      </w:r>
    </w:p>
    <w:p w14:paraId="73DC8277" w14:textId="77777777" w:rsidR="00094180" w:rsidRPr="00094180" w:rsidRDefault="00094180">
      <w:pPr>
        <w:pStyle w:val="ListParagraph"/>
        <w:numPr>
          <w:ilvl w:val="0"/>
          <w:numId w:val="22"/>
        </w:numPr>
      </w:pPr>
      <w:r w:rsidRPr="00094180">
        <w:t xml:space="preserve">Validate dataset integrity before analysis. </w:t>
      </w:r>
    </w:p>
    <w:p w14:paraId="6D85F98D" w14:textId="77777777" w:rsidR="00094180" w:rsidRPr="00094180" w:rsidRDefault="00094180">
      <w:pPr>
        <w:pStyle w:val="ListParagraph"/>
        <w:numPr>
          <w:ilvl w:val="0"/>
          <w:numId w:val="22"/>
        </w:numPr>
      </w:pPr>
      <w:r w:rsidRPr="00094180">
        <w:t xml:space="preserve">Extract traffic features required for prediction. </w:t>
      </w:r>
    </w:p>
    <w:p w14:paraId="47C38CD6" w14:textId="77777777" w:rsidR="00094180" w:rsidRPr="00094180" w:rsidRDefault="00094180" w:rsidP="00094180">
      <w:pPr>
        <w:pStyle w:val="Heading1"/>
      </w:pPr>
      <w:r w:rsidRPr="00094180">
        <w:pict w14:anchorId="1ADFD804">
          <v:rect id="_x0000_i1496" style="width:0;height:1.5pt" o:hralign="center" o:hrstd="t" o:hr="t" fillcolor="#a0a0a0" stroked="f"/>
        </w:pict>
      </w:r>
    </w:p>
    <w:p w14:paraId="33FEB5E6" w14:textId="77777777" w:rsidR="00094180" w:rsidRPr="00094180" w:rsidRDefault="00094180" w:rsidP="00094180">
      <w:pPr>
        <w:pStyle w:val="Heading2"/>
      </w:pPr>
      <w:r w:rsidRPr="00094180">
        <w:t>FR2 Data Processing</w:t>
      </w:r>
    </w:p>
    <w:p w14:paraId="4D950F52" w14:textId="77777777" w:rsidR="00094180" w:rsidRPr="00094180" w:rsidRDefault="00094180" w:rsidP="00094180">
      <w:r w:rsidRPr="00094180">
        <w:t>The system shall:</w:t>
      </w:r>
    </w:p>
    <w:p w14:paraId="6A79A3AA" w14:textId="77777777" w:rsidR="00094180" w:rsidRPr="00094180" w:rsidRDefault="00094180">
      <w:pPr>
        <w:pStyle w:val="ListParagraph"/>
        <w:numPr>
          <w:ilvl w:val="0"/>
          <w:numId w:val="21"/>
        </w:numPr>
      </w:pPr>
      <w:r w:rsidRPr="00094180">
        <w:t xml:space="preserve">Read traffic parameters from the loaded dataset. </w:t>
      </w:r>
    </w:p>
    <w:p w14:paraId="578899A8" w14:textId="77777777" w:rsidR="00094180" w:rsidRPr="00094180" w:rsidRDefault="00094180">
      <w:pPr>
        <w:pStyle w:val="ListParagraph"/>
        <w:numPr>
          <w:ilvl w:val="0"/>
          <w:numId w:val="21"/>
        </w:numPr>
      </w:pPr>
      <w:r w:rsidRPr="00094180">
        <w:t xml:space="preserve">Perform required preprocessing before prediction. </w:t>
      </w:r>
    </w:p>
    <w:p w14:paraId="2E7BA743" w14:textId="77777777" w:rsidR="00094180" w:rsidRPr="00094180" w:rsidRDefault="00094180">
      <w:pPr>
        <w:pStyle w:val="ListParagraph"/>
        <w:numPr>
          <w:ilvl w:val="0"/>
          <w:numId w:val="21"/>
        </w:numPr>
      </w:pPr>
      <w:r w:rsidRPr="00094180">
        <w:t xml:space="preserve">Prepare input features compatible with the AI model. </w:t>
      </w:r>
    </w:p>
    <w:p w14:paraId="58CC7806" w14:textId="77777777" w:rsidR="00094180" w:rsidRPr="00094180" w:rsidRDefault="00094180" w:rsidP="00094180">
      <w:pPr>
        <w:pStyle w:val="Heading1"/>
      </w:pPr>
      <w:r w:rsidRPr="00094180">
        <w:pict w14:anchorId="186ED497">
          <v:rect id="_x0000_i1497" style="width:0;height:1.5pt" o:hralign="center" o:hrstd="t" o:hr="t" fillcolor="#a0a0a0" stroked="f"/>
        </w:pict>
      </w:r>
    </w:p>
    <w:p w14:paraId="37257158" w14:textId="77777777" w:rsidR="00094180" w:rsidRPr="00094180" w:rsidRDefault="00094180" w:rsidP="00094180">
      <w:pPr>
        <w:pStyle w:val="Heading2"/>
      </w:pPr>
      <w:r w:rsidRPr="00094180">
        <w:t>FR3 Traffic Prediction</w:t>
      </w:r>
    </w:p>
    <w:p w14:paraId="327A1DC7" w14:textId="77777777" w:rsidR="00094180" w:rsidRPr="00094180" w:rsidRDefault="00094180" w:rsidP="00094180">
      <w:r w:rsidRPr="00094180">
        <w:t>The system shall:</w:t>
      </w:r>
    </w:p>
    <w:p w14:paraId="11D528D9" w14:textId="77777777" w:rsidR="00094180" w:rsidRPr="00094180" w:rsidRDefault="00094180">
      <w:pPr>
        <w:pStyle w:val="ListParagraph"/>
        <w:numPr>
          <w:ilvl w:val="0"/>
          <w:numId w:val="20"/>
        </w:numPr>
      </w:pPr>
      <w:r w:rsidRPr="00094180">
        <w:t xml:space="preserve">Load a pre-trained Machine Learning model from a </w:t>
      </w:r>
      <w:r w:rsidRPr="00094180">
        <w:rPr>
          <w:b/>
          <w:bCs/>
        </w:rPr>
        <w:t>.</w:t>
      </w:r>
      <w:proofErr w:type="spellStart"/>
      <w:r w:rsidRPr="00094180">
        <w:rPr>
          <w:b/>
          <w:bCs/>
        </w:rPr>
        <w:t>pkl</w:t>
      </w:r>
      <w:proofErr w:type="spellEnd"/>
      <w:r w:rsidRPr="00094180">
        <w:t xml:space="preserve"> file. </w:t>
      </w:r>
    </w:p>
    <w:p w14:paraId="398CC03C" w14:textId="77777777" w:rsidR="00094180" w:rsidRPr="00094180" w:rsidRDefault="00094180">
      <w:pPr>
        <w:pStyle w:val="ListParagraph"/>
        <w:numPr>
          <w:ilvl w:val="0"/>
          <w:numId w:val="20"/>
        </w:numPr>
      </w:pPr>
      <w:r w:rsidRPr="00094180">
        <w:t xml:space="preserve">Predict traffic congestion levels. </w:t>
      </w:r>
    </w:p>
    <w:p w14:paraId="67B78880" w14:textId="77777777" w:rsidR="00094180" w:rsidRPr="00094180" w:rsidRDefault="00094180">
      <w:pPr>
        <w:pStyle w:val="ListParagraph"/>
        <w:numPr>
          <w:ilvl w:val="0"/>
          <w:numId w:val="20"/>
        </w:numPr>
      </w:pPr>
      <w:r w:rsidRPr="00094180">
        <w:t xml:space="preserve">Estimate traffic density and waiting time. </w:t>
      </w:r>
    </w:p>
    <w:p w14:paraId="06FC7404" w14:textId="77777777" w:rsidR="00094180" w:rsidRPr="00094180" w:rsidRDefault="00094180">
      <w:pPr>
        <w:pStyle w:val="ListParagraph"/>
        <w:numPr>
          <w:ilvl w:val="0"/>
          <w:numId w:val="20"/>
        </w:numPr>
      </w:pPr>
      <w:r w:rsidRPr="00094180">
        <w:t xml:space="preserve">Classify congestion into different levels (Low, Medium, High). </w:t>
      </w:r>
    </w:p>
    <w:p w14:paraId="1DFB64F1" w14:textId="77777777" w:rsidR="00094180" w:rsidRPr="00094180" w:rsidRDefault="00094180" w:rsidP="00094180">
      <w:pPr>
        <w:pStyle w:val="Heading1"/>
      </w:pPr>
      <w:r w:rsidRPr="00094180">
        <w:pict w14:anchorId="6EDE751A">
          <v:rect id="_x0000_i1498" style="width:0;height:1.5pt" o:hralign="center" o:hrstd="t" o:hr="t" fillcolor="#a0a0a0" stroked="f"/>
        </w:pict>
      </w:r>
    </w:p>
    <w:p w14:paraId="505C40D3" w14:textId="77777777" w:rsidR="00094180" w:rsidRPr="00094180" w:rsidRDefault="00094180" w:rsidP="00094180">
      <w:pPr>
        <w:pStyle w:val="Heading2"/>
      </w:pPr>
      <w:r w:rsidRPr="00094180">
        <w:t>FR4 Signal Optimization</w:t>
      </w:r>
    </w:p>
    <w:p w14:paraId="7E2FBF3B" w14:textId="77777777" w:rsidR="00094180" w:rsidRPr="00094180" w:rsidRDefault="00094180" w:rsidP="00094180">
      <w:r w:rsidRPr="00094180">
        <w:t>The system shall:</w:t>
      </w:r>
    </w:p>
    <w:p w14:paraId="08C83FCF" w14:textId="77777777" w:rsidR="00094180" w:rsidRPr="00094180" w:rsidRDefault="00094180">
      <w:pPr>
        <w:pStyle w:val="ListParagraph"/>
        <w:numPr>
          <w:ilvl w:val="0"/>
          <w:numId w:val="19"/>
        </w:numPr>
      </w:pPr>
      <w:r w:rsidRPr="00094180">
        <w:lastRenderedPageBreak/>
        <w:t xml:space="preserve">Recommend adaptive traffic signal timings based on predicted congestion. </w:t>
      </w:r>
    </w:p>
    <w:p w14:paraId="0544A7F8" w14:textId="77777777" w:rsidR="00094180" w:rsidRPr="00094180" w:rsidRDefault="00094180">
      <w:pPr>
        <w:pStyle w:val="ListParagraph"/>
        <w:numPr>
          <w:ilvl w:val="0"/>
          <w:numId w:val="19"/>
        </w:numPr>
      </w:pPr>
      <w:r w:rsidRPr="00094180">
        <w:t xml:space="preserve">Reduce average vehicle waiting time. </w:t>
      </w:r>
    </w:p>
    <w:p w14:paraId="35EC7850" w14:textId="77777777" w:rsidR="00094180" w:rsidRPr="00094180" w:rsidRDefault="00094180">
      <w:pPr>
        <w:pStyle w:val="ListParagraph"/>
        <w:numPr>
          <w:ilvl w:val="0"/>
          <w:numId w:val="19"/>
        </w:numPr>
      </w:pPr>
      <w:r w:rsidRPr="00094180">
        <w:t xml:space="preserve">Improve traffic flow efficiency at intersections. </w:t>
      </w:r>
    </w:p>
    <w:p w14:paraId="4BD056C6" w14:textId="77777777" w:rsidR="00094180" w:rsidRPr="00094180" w:rsidRDefault="00094180" w:rsidP="00094180">
      <w:pPr>
        <w:pStyle w:val="Heading1"/>
      </w:pPr>
      <w:r w:rsidRPr="00094180">
        <w:pict w14:anchorId="673F54E3">
          <v:rect id="_x0000_i1499" style="width:0;height:1.5pt" o:hralign="center" o:hrstd="t" o:hr="t" fillcolor="#a0a0a0" stroked="f"/>
        </w:pict>
      </w:r>
    </w:p>
    <w:p w14:paraId="129DCF3C" w14:textId="77777777" w:rsidR="00094180" w:rsidRPr="00094180" w:rsidRDefault="00094180" w:rsidP="00094180">
      <w:pPr>
        <w:pStyle w:val="Heading2"/>
      </w:pPr>
      <w:r w:rsidRPr="00094180">
        <w:t>FR5 Dashboard</w:t>
      </w:r>
    </w:p>
    <w:p w14:paraId="4B23FA73" w14:textId="77777777" w:rsidR="00094180" w:rsidRPr="00094180" w:rsidRDefault="00094180" w:rsidP="00094180">
      <w:r w:rsidRPr="00094180">
        <w:t>The dashboard shall display:</w:t>
      </w:r>
    </w:p>
    <w:p w14:paraId="3E4BFCD2" w14:textId="77777777" w:rsidR="00094180" w:rsidRPr="00094180" w:rsidRDefault="00094180">
      <w:pPr>
        <w:pStyle w:val="ListParagraph"/>
        <w:numPr>
          <w:ilvl w:val="0"/>
          <w:numId w:val="18"/>
        </w:numPr>
      </w:pPr>
      <w:r w:rsidRPr="00094180">
        <w:t xml:space="preserve">Traffic Density </w:t>
      </w:r>
    </w:p>
    <w:p w14:paraId="042EE57A" w14:textId="77777777" w:rsidR="00094180" w:rsidRPr="00094180" w:rsidRDefault="00094180">
      <w:pPr>
        <w:pStyle w:val="ListParagraph"/>
        <w:numPr>
          <w:ilvl w:val="0"/>
          <w:numId w:val="18"/>
        </w:numPr>
      </w:pPr>
      <w:r w:rsidRPr="00094180">
        <w:t xml:space="preserve">Congestion Heatmaps </w:t>
      </w:r>
    </w:p>
    <w:p w14:paraId="16261CFD" w14:textId="77777777" w:rsidR="00094180" w:rsidRPr="00094180" w:rsidRDefault="00094180">
      <w:pPr>
        <w:pStyle w:val="ListParagraph"/>
        <w:numPr>
          <w:ilvl w:val="0"/>
          <w:numId w:val="18"/>
        </w:numPr>
      </w:pPr>
      <w:r w:rsidRPr="00094180">
        <w:t xml:space="preserve">Vehicle Count </w:t>
      </w:r>
    </w:p>
    <w:p w14:paraId="4F32DB12" w14:textId="77777777" w:rsidR="00094180" w:rsidRPr="00094180" w:rsidRDefault="00094180">
      <w:pPr>
        <w:pStyle w:val="ListParagraph"/>
        <w:numPr>
          <w:ilvl w:val="0"/>
          <w:numId w:val="18"/>
        </w:numPr>
      </w:pPr>
      <w:r w:rsidRPr="00094180">
        <w:t xml:space="preserve">Average Speed </w:t>
      </w:r>
    </w:p>
    <w:p w14:paraId="6D0B0E1D" w14:textId="77777777" w:rsidR="00094180" w:rsidRPr="00094180" w:rsidRDefault="00094180">
      <w:pPr>
        <w:pStyle w:val="ListParagraph"/>
        <w:numPr>
          <w:ilvl w:val="0"/>
          <w:numId w:val="18"/>
        </w:numPr>
      </w:pPr>
      <w:r w:rsidRPr="00094180">
        <w:t xml:space="preserve">Predicted Congestion Levels </w:t>
      </w:r>
    </w:p>
    <w:p w14:paraId="5C2960CD" w14:textId="77777777" w:rsidR="00094180" w:rsidRPr="00094180" w:rsidRDefault="00094180">
      <w:pPr>
        <w:pStyle w:val="ListParagraph"/>
        <w:numPr>
          <w:ilvl w:val="0"/>
          <w:numId w:val="18"/>
        </w:numPr>
      </w:pPr>
      <w:r w:rsidRPr="00094180">
        <w:t xml:space="preserve">Recommended Signal Timings </w:t>
      </w:r>
    </w:p>
    <w:p w14:paraId="3A737276" w14:textId="77777777" w:rsidR="00094180" w:rsidRPr="00094180" w:rsidRDefault="00094180">
      <w:pPr>
        <w:pStyle w:val="ListParagraph"/>
        <w:numPr>
          <w:ilvl w:val="0"/>
          <w:numId w:val="18"/>
        </w:numPr>
      </w:pPr>
      <w:r w:rsidRPr="00094180">
        <w:t xml:space="preserve">Historical Traffic Trends </w:t>
      </w:r>
    </w:p>
    <w:p w14:paraId="79FAF879" w14:textId="77777777" w:rsidR="00094180" w:rsidRPr="00094180" w:rsidRDefault="00094180">
      <w:pPr>
        <w:pStyle w:val="ListParagraph"/>
        <w:numPr>
          <w:ilvl w:val="0"/>
          <w:numId w:val="18"/>
        </w:numPr>
      </w:pPr>
      <w:r w:rsidRPr="00094180">
        <w:t>Model Prediction Results</w:t>
      </w:r>
    </w:p>
    <w:p w14:paraId="0794ACEE" w14:textId="77777777" w:rsidR="001F7925" w:rsidRPr="001F7925" w:rsidRDefault="001F7925" w:rsidP="001F7925">
      <w:pPr>
        <w:pStyle w:val="Heading1"/>
      </w:pPr>
      <w:r w:rsidRPr="001F7925">
        <w:t>4. Non-Functional Requirements</w:t>
      </w:r>
    </w:p>
    <w:p w14:paraId="6DBAD583" w14:textId="77777777" w:rsidR="001F7925" w:rsidRPr="001F7925" w:rsidRDefault="001F7925" w:rsidP="001F7925">
      <w:pPr>
        <w:rPr>
          <w:b/>
          <w:bCs/>
        </w:rPr>
      </w:pPr>
      <w:r w:rsidRPr="001F7925">
        <w:rPr>
          <w:b/>
          <w:bCs/>
        </w:rPr>
        <w:t>Performance</w:t>
      </w:r>
    </w:p>
    <w:p w14:paraId="339E057E" w14:textId="77777777" w:rsidR="001F7925" w:rsidRPr="001F7925" w:rsidRDefault="001F7925">
      <w:pPr>
        <w:numPr>
          <w:ilvl w:val="0"/>
          <w:numId w:val="7"/>
        </w:numPr>
      </w:pPr>
      <w:r w:rsidRPr="001F7925">
        <w:t xml:space="preserve">Prediction time less than </w:t>
      </w:r>
      <w:r w:rsidRPr="001F7925">
        <w:rPr>
          <w:b/>
          <w:bCs/>
        </w:rPr>
        <w:t>5 seconds</w:t>
      </w:r>
      <w:r w:rsidRPr="001F7925">
        <w:t xml:space="preserve"> </w:t>
      </w:r>
    </w:p>
    <w:p w14:paraId="504572D6" w14:textId="77777777" w:rsidR="001F7925" w:rsidRPr="001F7925" w:rsidRDefault="001F7925">
      <w:pPr>
        <w:numPr>
          <w:ilvl w:val="0"/>
          <w:numId w:val="7"/>
        </w:numPr>
      </w:pPr>
      <w:r w:rsidRPr="001F7925">
        <w:t xml:space="preserve">Dashboard loading time less than </w:t>
      </w:r>
      <w:r w:rsidRPr="001F7925">
        <w:rPr>
          <w:b/>
          <w:bCs/>
        </w:rPr>
        <w:t>3 seconds</w:t>
      </w:r>
      <w:r w:rsidRPr="001F7925">
        <w:t xml:space="preserve"> </w:t>
      </w:r>
    </w:p>
    <w:p w14:paraId="13536133" w14:textId="77777777" w:rsidR="001F7925" w:rsidRPr="001F7925" w:rsidRDefault="001F7925" w:rsidP="001F7925">
      <w:r w:rsidRPr="001F7925">
        <w:pict w14:anchorId="6DD1F9CF">
          <v:rect id="_x0000_i1214" style="width:0;height:1.5pt" o:hralign="center" o:hrstd="t" o:hr="t" fillcolor="#a0a0a0" stroked="f"/>
        </w:pict>
      </w:r>
    </w:p>
    <w:p w14:paraId="00C492C2" w14:textId="77777777" w:rsidR="001F7925" w:rsidRPr="001F7925" w:rsidRDefault="001F7925" w:rsidP="001F7925">
      <w:pPr>
        <w:rPr>
          <w:b/>
          <w:bCs/>
        </w:rPr>
      </w:pPr>
      <w:r w:rsidRPr="001F7925">
        <w:rPr>
          <w:b/>
          <w:bCs/>
        </w:rPr>
        <w:t>Reliability</w:t>
      </w:r>
    </w:p>
    <w:p w14:paraId="103EDCEB" w14:textId="77777777" w:rsidR="001F7925" w:rsidRPr="001F7925" w:rsidRDefault="001F7925">
      <w:pPr>
        <w:numPr>
          <w:ilvl w:val="0"/>
          <w:numId w:val="8"/>
        </w:numPr>
      </w:pPr>
      <w:r w:rsidRPr="001F7925">
        <w:t xml:space="preserve">System availability above </w:t>
      </w:r>
      <w:r w:rsidRPr="001F7925">
        <w:rPr>
          <w:b/>
          <w:bCs/>
        </w:rPr>
        <w:t>99%</w:t>
      </w:r>
      <w:r w:rsidRPr="001F7925">
        <w:t xml:space="preserve"> </w:t>
      </w:r>
    </w:p>
    <w:p w14:paraId="56ADDEF0" w14:textId="77777777" w:rsidR="001F7925" w:rsidRPr="001F7925" w:rsidRDefault="001F7925">
      <w:pPr>
        <w:numPr>
          <w:ilvl w:val="0"/>
          <w:numId w:val="8"/>
        </w:numPr>
      </w:pPr>
      <w:r w:rsidRPr="001F7925">
        <w:t xml:space="preserve">Accurate prediction results </w:t>
      </w:r>
    </w:p>
    <w:p w14:paraId="674E9209" w14:textId="77777777" w:rsidR="001F7925" w:rsidRPr="001F7925" w:rsidRDefault="001F7925">
      <w:pPr>
        <w:numPr>
          <w:ilvl w:val="0"/>
          <w:numId w:val="8"/>
        </w:numPr>
      </w:pPr>
      <w:r w:rsidRPr="001F7925">
        <w:t xml:space="preserve">Reliable report generation </w:t>
      </w:r>
    </w:p>
    <w:p w14:paraId="4C455A8E" w14:textId="77777777" w:rsidR="001F7925" w:rsidRPr="001F7925" w:rsidRDefault="001F7925" w:rsidP="001F7925">
      <w:r w:rsidRPr="001F7925">
        <w:pict w14:anchorId="2B695E61">
          <v:rect id="_x0000_i1215" style="width:0;height:1.5pt" o:hralign="center" o:hrstd="t" o:hr="t" fillcolor="#a0a0a0" stroked="f"/>
        </w:pict>
      </w:r>
    </w:p>
    <w:p w14:paraId="1BAFDA05" w14:textId="77777777" w:rsidR="001F7925" w:rsidRPr="001F7925" w:rsidRDefault="001F7925" w:rsidP="001F7925">
      <w:pPr>
        <w:rPr>
          <w:b/>
          <w:bCs/>
        </w:rPr>
      </w:pPr>
      <w:r w:rsidRPr="001F7925">
        <w:rPr>
          <w:b/>
          <w:bCs/>
        </w:rPr>
        <w:t>Scalability</w:t>
      </w:r>
    </w:p>
    <w:p w14:paraId="444BC2E4" w14:textId="77777777" w:rsidR="001F7925" w:rsidRPr="001F7925" w:rsidRDefault="001F7925" w:rsidP="001F7925">
      <w:r w:rsidRPr="001F7925">
        <w:t>The system should support:</w:t>
      </w:r>
    </w:p>
    <w:p w14:paraId="29806CD6" w14:textId="77777777" w:rsidR="001F7925" w:rsidRPr="001F7925" w:rsidRDefault="001F7925">
      <w:pPr>
        <w:numPr>
          <w:ilvl w:val="0"/>
          <w:numId w:val="9"/>
        </w:numPr>
      </w:pPr>
      <w:r w:rsidRPr="001F7925">
        <w:t xml:space="preserve">Multiple intersections </w:t>
      </w:r>
    </w:p>
    <w:p w14:paraId="3EDC1693" w14:textId="77777777" w:rsidR="001F7925" w:rsidRPr="001F7925" w:rsidRDefault="001F7925">
      <w:pPr>
        <w:numPr>
          <w:ilvl w:val="0"/>
          <w:numId w:val="9"/>
        </w:numPr>
      </w:pPr>
      <w:r w:rsidRPr="001F7925">
        <w:lastRenderedPageBreak/>
        <w:t xml:space="preserve">Large traffic datasets </w:t>
      </w:r>
    </w:p>
    <w:p w14:paraId="1C5ACE29" w14:textId="77777777" w:rsidR="001F7925" w:rsidRPr="001F7925" w:rsidRDefault="001F7925">
      <w:pPr>
        <w:numPr>
          <w:ilvl w:val="0"/>
          <w:numId w:val="9"/>
        </w:numPr>
      </w:pPr>
      <w:r w:rsidRPr="001F7925">
        <w:t xml:space="preserve">Additional city expansion </w:t>
      </w:r>
    </w:p>
    <w:p w14:paraId="62A3BCAE" w14:textId="77777777" w:rsidR="001F7925" w:rsidRPr="001F7925" w:rsidRDefault="001F7925" w:rsidP="001F7925">
      <w:r w:rsidRPr="001F7925">
        <w:pict w14:anchorId="04568389">
          <v:rect id="_x0000_i1216" style="width:0;height:1.5pt" o:hralign="center" o:hrstd="t" o:hr="t" fillcolor="#a0a0a0" stroked="f"/>
        </w:pict>
      </w:r>
    </w:p>
    <w:p w14:paraId="3E8A4B7C" w14:textId="77777777" w:rsidR="001F7925" w:rsidRPr="001F7925" w:rsidRDefault="001F7925" w:rsidP="001F7925">
      <w:pPr>
        <w:rPr>
          <w:b/>
          <w:bCs/>
        </w:rPr>
      </w:pPr>
      <w:r w:rsidRPr="001F7925">
        <w:rPr>
          <w:b/>
          <w:bCs/>
        </w:rPr>
        <w:t>Security</w:t>
      </w:r>
    </w:p>
    <w:p w14:paraId="5A7E9994" w14:textId="77777777" w:rsidR="001F7925" w:rsidRPr="001F7925" w:rsidRDefault="001F7925">
      <w:pPr>
        <w:numPr>
          <w:ilvl w:val="0"/>
          <w:numId w:val="10"/>
        </w:numPr>
      </w:pPr>
      <w:r w:rsidRPr="001F7925">
        <w:t xml:space="preserve">Secure user authentication </w:t>
      </w:r>
    </w:p>
    <w:p w14:paraId="45D6B22F" w14:textId="77777777" w:rsidR="001F7925" w:rsidRPr="001F7925" w:rsidRDefault="001F7925">
      <w:pPr>
        <w:numPr>
          <w:ilvl w:val="0"/>
          <w:numId w:val="10"/>
        </w:numPr>
      </w:pPr>
      <w:r w:rsidRPr="001F7925">
        <w:t xml:space="preserve">Role-based access </w:t>
      </w:r>
    </w:p>
    <w:p w14:paraId="587E92BC" w14:textId="77777777" w:rsidR="001F7925" w:rsidRPr="001F7925" w:rsidRDefault="001F7925">
      <w:pPr>
        <w:numPr>
          <w:ilvl w:val="0"/>
          <w:numId w:val="10"/>
        </w:numPr>
      </w:pPr>
      <w:r w:rsidRPr="001F7925">
        <w:t xml:space="preserve">Protected database </w:t>
      </w:r>
    </w:p>
    <w:p w14:paraId="0AD01216" w14:textId="77777777" w:rsidR="001F7925" w:rsidRPr="001F7925" w:rsidRDefault="001F7925">
      <w:pPr>
        <w:numPr>
          <w:ilvl w:val="0"/>
          <w:numId w:val="10"/>
        </w:numPr>
      </w:pPr>
      <w:r w:rsidRPr="001F7925">
        <w:t xml:space="preserve">Encrypted sensitive data </w:t>
      </w:r>
    </w:p>
    <w:p w14:paraId="6B529D06" w14:textId="77777777" w:rsidR="001F7925" w:rsidRPr="001F7925" w:rsidRDefault="001F7925" w:rsidP="001F7925">
      <w:r w:rsidRPr="001F7925">
        <w:pict w14:anchorId="0600DF83">
          <v:rect id="_x0000_i1217" style="width:0;height:1.5pt" o:hralign="center" o:hrstd="t" o:hr="t" fillcolor="#a0a0a0" stroked="f"/>
        </w:pict>
      </w:r>
    </w:p>
    <w:p w14:paraId="5B5ED083" w14:textId="77777777" w:rsidR="001F7925" w:rsidRPr="001F7925" w:rsidRDefault="001F7925" w:rsidP="001F7925">
      <w:pPr>
        <w:rPr>
          <w:b/>
          <w:bCs/>
        </w:rPr>
      </w:pPr>
      <w:r w:rsidRPr="001F7925">
        <w:rPr>
          <w:b/>
          <w:bCs/>
        </w:rPr>
        <w:t>Maintainability</w:t>
      </w:r>
    </w:p>
    <w:p w14:paraId="5F7209A1" w14:textId="77777777" w:rsidR="001F7925" w:rsidRPr="001F7925" w:rsidRDefault="001F7925">
      <w:pPr>
        <w:numPr>
          <w:ilvl w:val="0"/>
          <w:numId w:val="11"/>
        </w:numPr>
      </w:pPr>
      <w:r w:rsidRPr="001F7925">
        <w:t xml:space="preserve">Modular code structure </w:t>
      </w:r>
    </w:p>
    <w:p w14:paraId="34E84FBD" w14:textId="77777777" w:rsidR="001F7925" w:rsidRPr="001F7925" w:rsidRDefault="001F7925">
      <w:pPr>
        <w:numPr>
          <w:ilvl w:val="0"/>
          <w:numId w:val="11"/>
        </w:numPr>
      </w:pPr>
      <w:r w:rsidRPr="001F7925">
        <w:t xml:space="preserve">Easy model updates </w:t>
      </w:r>
    </w:p>
    <w:p w14:paraId="4F47CEDD" w14:textId="77777777" w:rsidR="001F7925" w:rsidRPr="001F7925" w:rsidRDefault="001F7925">
      <w:pPr>
        <w:numPr>
          <w:ilvl w:val="0"/>
          <w:numId w:val="11"/>
        </w:numPr>
      </w:pPr>
      <w:r w:rsidRPr="001F7925">
        <w:t xml:space="preserve">Easy dataset replacement </w:t>
      </w:r>
    </w:p>
    <w:p w14:paraId="10D7DFE3" w14:textId="77777777" w:rsidR="001F7925" w:rsidRPr="001F7925" w:rsidRDefault="001F7925" w:rsidP="001F7925">
      <w:r w:rsidRPr="001F7925">
        <w:pict w14:anchorId="6A8B55AA">
          <v:rect id="_x0000_i1218" style="width:0;height:1.5pt" o:hralign="center" o:hrstd="t" o:hr="t" fillcolor="#a0a0a0" stroked="f"/>
        </w:pict>
      </w:r>
    </w:p>
    <w:p w14:paraId="44B4B4A6" w14:textId="77777777" w:rsidR="001F7925" w:rsidRPr="001F7925" w:rsidRDefault="001F7925" w:rsidP="001F7925">
      <w:pPr>
        <w:rPr>
          <w:b/>
          <w:bCs/>
        </w:rPr>
      </w:pPr>
      <w:r w:rsidRPr="001F7925">
        <w:rPr>
          <w:b/>
          <w:bCs/>
        </w:rPr>
        <w:t>Usability</w:t>
      </w:r>
    </w:p>
    <w:p w14:paraId="63830C16" w14:textId="77777777" w:rsidR="001F7925" w:rsidRPr="001F7925" w:rsidRDefault="001F7925">
      <w:pPr>
        <w:numPr>
          <w:ilvl w:val="0"/>
          <w:numId w:val="12"/>
        </w:numPr>
      </w:pPr>
      <w:r w:rsidRPr="001F7925">
        <w:t xml:space="preserve">Simple user interface </w:t>
      </w:r>
    </w:p>
    <w:p w14:paraId="35738248" w14:textId="77777777" w:rsidR="001F7925" w:rsidRPr="001F7925" w:rsidRDefault="001F7925">
      <w:pPr>
        <w:numPr>
          <w:ilvl w:val="0"/>
          <w:numId w:val="12"/>
        </w:numPr>
      </w:pPr>
      <w:r w:rsidRPr="001F7925">
        <w:t xml:space="preserve">Interactive dashboard </w:t>
      </w:r>
    </w:p>
    <w:p w14:paraId="2B59D947" w14:textId="77777777" w:rsidR="001F7925" w:rsidRPr="001F7925" w:rsidRDefault="001F7925">
      <w:pPr>
        <w:numPr>
          <w:ilvl w:val="0"/>
          <w:numId w:val="12"/>
        </w:numPr>
      </w:pPr>
      <w:r w:rsidRPr="001F7925">
        <w:t xml:space="preserve">Easy report generation </w:t>
      </w:r>
    </w:p>
    <w:p w14:paraId="30F13975" w14:textId="77777777" w:rsidR="001F7925" w:rsidRPr="001F7925" w:rsidRDefault="001F7925" w:rsidP="001F7925">
      <w:r w:rsidRPr="001F7925">
        <w:pict w14:anchorId="7E6259FC">
          <v:rect id="_x0000_i1219" style="width:0;height:1.5pt" o:hralign="center" o:hrstd="t" o:hr="t" fillcolor="#a0a0a0" stroked="f"/>
        </w:pict>
      </w:r>
    </w:p>
    <w:p w14:paraId="199263EF" w14:textId="77777777" w:rsidR="00094180" w:rsidRPr="00094180" w:rsidRDefault="00094180" w:rsidP="00094180">
      <w:pPr>
        <w:rPr>
          <w:rFonts w:asciiTheme="majorHAnsi" w:eastAsiaTheme="majorEastAsia" w:hAnsiTheme="majorHAnsi" w:cstheme="majorBidi"/>
          <w:b/>
          <w:bCs/>
          <w:color w:val="2F5496" w:themeColor="accent1" w:themeShade="BF"/>
          <w:sz w:val="40"/>
          <w:szCs w:val="40"/>
        </w:rPr>
      </w:pPr>
      <w:r w:rsidRPr="00094180">
        <w:rPr>
          <w:rFonts w:asciiTheme="majorHAnsi" w:eastAsiaTheme="majorEastAsia" w:hAnsiTheme="majorHAnsi" w:cstheme="majorBidi"/>
          <w:b/>
          <w:bCs/>
          <w:color w:val="2F5496" w:themeColor="accent1" w:themeShade="BF"/>
          <w:sz w:val="40"/>
          <w:szCs w:val="40"/>
        </w:rPr>
        <w:t>5. System Architecture</w:t>
      </w:r>
    </w:p>
    <w:p w14:paraId="2010862B" w14:textId="77777777" w:rsidR="00094180" w:rsidRPr="00094180" w:rsidRDefault="00094180" w:rsidP="00094180">
      <w:r w:rsidRPr="00094180">
        <w:t>Traffic Dataset (.h5)</w:t>
      </w:r>
      <w:r w:rsidRPr="00094180">
        <w:br/>
        <w:t xml:space="preserve">         │</w:t>
      </w:r>
      <w:r w:rsidRPr="00094180">
        <w:br/>
        <w:t xml:space="preserve">         </w:t>
      </w:r>
      <w:r w:rsidRPr="00094180">
        <w:rPr>
          <w:rFonts w:ascii="Arial" w:hAnsi="Arial" w:cs="Arial"/>
        </w:rPr>
        <w:t>▼</w:t>
      </w:r>
      <w:r w:rsidRPr="00094180">
        <w:br/>
        <w:t>Dataset Loading</w:t>
      </w:r>
      <w:r w:rsidRPr="00094180">
        <w:br/>
        <w:t xml:space="preserve">         </w:t>
      </w:r>
      <w:r w:rsidRPr="00094180">
        <w:rPr>
          <w:rFonts w:ascii="Calibri Light" w:hAnsi="Calibri Light" w:cs="Calibri Light"/>
        </w:rPr>
        <w:t>│</w:t>
      </w:r>
      <w:r w:rsidRPr="00094180">
        <w:br/>
        <w:t xml:space="preserve">         </w:t>
      </w:r>
      <w:r w:rsidRPr="00094180">
        <w:rPr>
          <w:rFonts w:ascii="Arial" w:hAnsi="Arial" w:cs="Arial"/>
        </w:rPr>
        <w:t>▼</w:t>
      </w:r>
      <w:r w:rsidRPr="00094180">
        <w:br/>
        <w:t>Data Processing</w:t>
      </w:r>
      <w:r w:rsidRPr="00094180">
        <w:br/>
        <w:t xml:space="preserve">         </w:t>
      </w:r>
      <w:r w:rsidRPr="00094180">
        <w:rPr>
          <w:rFonts w:ascii="Calibri Light" w:hAnsi="Calibri Light" w:cs="Calibri Light"/>
        </w:rPr>
        <w:t>│</w:t>
      </w:r>
      <w:r w:rsidRPr="00094180">
        <w:br/>
      </w:r>
      <w:r w:rsidRPr="00094180">
        <w:lastRenderedPageBreak/>
        <w:t xml:space="preserve">         </w:t>
      </w:r>
      <w:r w:rsidRPr="00094180">
        <w:rPr>
          <w:rFonts w:ascii="Arial" w:hAnsi="Arial" w:cs="Arial"/>
        </w:rPr>
        <w:t>▼</w:t>
      </w:r>
      <w:r w:rsidRPr="00094180">
        <w:br/>
        <w:t>Pre-trained AI Model (.</w:t>
      </w:r>
      <w:proofErr w:type="spellStart"/>
      <w:r w:rsidRPr="00094180">
        <w:t>pkl</w:t>
      </w:r>
      <w:proofErr w:type="spellEnd"/>
      <w:r w:rsidRPr="00094180">
        <w:t>)</w:t>
      </w:r>
      <w:r w:rsidRPr="00094180">
        <w:br/>
        <w:t xml:space="preserve">         </w:t>
      </w:r>
      <w:r w:rsidRPr="00094180">
        <w:rPr>
          <w:rFonts w:ascii="Calibri Light" w:hAnsi="Calibri Light" w:cs="Calibri Light"/>
        </w:rPr>
        <w:t>│</w:t>
      </w:r>
      <w:r w:rsidRPr="00094180">
        <w:br/>
        <w:t xml:space="preserve">         </w:t>
      </w:r>
      <w:r w:rsidRPr="00094180">
        <w:rPr>
          <w:rFonts w:ascii="Arial" w:hAnsi="Arial" w:cs="Arial"/>
        </w:rPr>
        <w:t>▼</w:t>
      </w:r>
      <w:r w:rsidRPr="00094180">
        <w:br/>
        <w:t>Congestion Prediction</w:t>
      </w:r>
      <w:r w:rsidRPr="00094180">
        <w:br/>
        <w:t xml:space="preserve">         </w:t>
      </w:r>
      <w:r w:rsidRPr="00094180">
        <w:rPr>
          <w:rFonts w:ascii="Calibri Light" w:hAnsi="Calibri Light" w:cs="Calibri Light"/>
        </w:rPr>
        <w:t>│</w:t>
      </w:r>
      <w:r w:rsidRPr="00094180">
        <w:br/>
        <w:t xml:space="preserve">         </w:t>
      </w:r>
      <w:r w:rsidRPr="00094180">
        <w:rPr>
          <w:rFonts w:ascii="Arial" w:hAnsi="Arial" w:cs="Arial"/>
        </w:rPr>
        <w:t>▼</w:t>
      </w:r>
      <w:r w:rsidRPr="00094180">
        <w:br/>
        <w:t>Traffic Signal Optimization</w:t>
      </w:r>
      <w:r w:rsidRPr="00094180">
        <w:br/>
        <w:t xml:space="preserve">         </w:t>
      </w:r>
      <w:r w:rsidRPr="00094180">
        <w:rPr>
          <w:rFonts w:ascii="Calibri Light" w:hAnsi="Calibri Light" w:cs="Calibri Light"/>
        </w:rPr>
        <w:t>│</w:t>
      </w:r>
      <w:r w:rsidRPr="00094180">
        <w:br/>
        <w:t xml:space="preserve">         </w:t>
      </w:r>
      <w:r w:rsidRPr="00094180">
        <w:rPr>
          <w:rFonts w:ascii="Arial" w:hAnsi="Arial" w:cs="Arial"/>
        </w:rPr>
        <w:t>▼</w:t>
      </w:r>
      <w:r w:rsidRPr="00094180">
        <w:br/>
        <w:t>Dashboard (Tableau)</w:t>
      </w:r>
      <w:r w:rsidRPr="00094180">
        <w:br/>
        <w:t xml:space="preserve">         </w:t>
      </w:r>
      <w:r w:rsidRPr="00094180">
        <w:rPr>
          <w:rFonts w:ascii="Calibri Light" w:hAnsi="Calibri Light" w:cs="Calibri Light"/>
        </w:rPr>
        <w:t>│</w:t>
      </w:r>
      <w:r w:rsidRPr="00094180">
        <w:br/>
        <w:t xml:space="preserve">         </w:t>
      </w:r>
      <w:r w:rsidRPr="00094180">
        <w:rPr>
          <w:rFonts w:ascii="Arial" w:hAnsi="Arial" w:cs="Arial"/>
        </w:rPr>
        <w:t>▼</w:t>
      </w:r>
      <w:r w:rsidRPr="00094180">
        <w:br/>
        <w:t>Traffic Analytics &amp; Reports</w:t>
      </w:r>
    </w:p>
    <w:p w14:paraId="32CF24A3" w14:textId="77777777" w:rsidR="001F7925" w:rsidRPr="001F7925" w:rsidRDefault="001F7925" w:rsidP="001F7925">
      <w:r w:rsidRPr="001F7925">
        <w:pict w14:anchorId="1E2302B9">
          <v:rect id="_x0000_i1220" style="width:0;height:1.5pt" o:hralign="center" o:hrstd="t" o:hr="t" fillcolor="#a0a0a0" stroked="f"/>
        </w:pict>
      </w:r>
    </w:p>
    <w:p w14:paraId="4FBD46FA" w14:textId="77777777" w:rsidR="001F7925" w:rsidRPr="001F7925" w:rsidRDefault="001F7925" w:rsidP="001F7925">
      <w:pPr>
        <w:pStyle w:val="Heading1"/>
      </w:pPr>
      <w:r w:rsidRPr="001F7925">
        <w:t>6. External Interface Requirements</w:t>
      </w:r>
    </w:p>
    <w:p w14:paraId="2B58B36C" w14:textId="77777777" w:rsidR="001F7925" w:rsidRPr="001F7925" w:rsidRDefault="001F7925" w:rsidP="001F7925">
      <w:pPr>
        <w:rPr>
          <w:b/>
          <w:bCs/>
        </w:rPr>
      </w:pPr>
      <w:r w:rsidRPr="001F7925">
        <w:rPr>
          <w:b/>
          <w:bCs/>
        </w:rPr>
        <w:t>User Interface</w:t>
      </w:r>
    </w:p>
    <w:p w14:paraId="04E7FE78" w14:textId="77777777" w:rsidR="001F7925" w:rsidRPr="001F7925" w:rsidRDefault="001F7925">
      <w:pPr>
        <w:numPr>
          <w:ilvl w:val="0"/>
          <w:numId w:val="13"/>
        </w:numPr>
      </w:pPr>
      <w:r w:rsidRPr="001F7925">
        <w:t xml:space="preserve">Login Page </w:t>
      </w:r>
    </w:p>
    <w:p w14:paraId="5319F8F7" w14:textId="77777777" w:rsidR="001F7925" w:rsidRPr="001F7925" w:rsidRDefault="001F7925">
      <w:pPr>
        <w:numPr>
          <w:ilvl w:val="0"/>
          <w:numId w:val="13"/>
        </w:numPr>
      </w:pPr>
      <w:r w:rsidRPr="001F7925">
        <w:t xml:space="preserve">Dashboard </w:t>
      </w:r>
    </w:p>
    <w:p w14:paraId="2670FE7D" w14:textId="77777777" w:rsidR="001F7925" w:rsidRPr="001F7925" w:rsidRDefault="001F7925">
      <w:pPr>
        <w:numPr>
          <w:ilvl w:val="0"/>
          <w:numId w:val="13"/>
        </w:numPr>
      </w:pPr>
      <w:r w:rsidRPr="001F7925">
        <w:t xml:space="preserve">Dataset Upload Page </w:t>
      </w:r>
    </w:p>
    <w:p w14:paraId="57DFC452" w14:textId="77777777" w:rsidR="001F7925" w:rsidRPr="001F7925" w:rsidRDefault="001F7925">
      <w:pPr>
        <w:numPr>
          <w:ilvl w:val="0"/>
          <w:numId w:val="13"/>
        </w:numPr>
      </w:pPr>
      <w:r w:rsidRPr="001F7925">
        <w:t xml:space="preserve">Traffic Prediction Page </w:t>
      </w:r>
    </w:p>
    <w:p w14:paraId="3E7B5F7F" w14:textId="77777777" w:rsidR="001F7925" w:rsidRPr="001F7925" w:rsidRDefault="001F7925">
      <w:pPr>
        <w:numPr>
          <w:ilvl w:val="0"/>
          <w:numId w:val="13"/>
        </w:numPr>
      </w:pPr>
      <w:r w:rsidRPr="001F7925">
        <w:t xml:space="preserve">Signal Recommendation Page </w:t>
      </w:r>
    </w:p>
    <w:p w14:paraId="1E0B5F95" w14:textId="77777777" w:rsidR="001F7925" w:rsidRPr="001F7925" w:rsidRDefault="001F7925">
      <w:pPr>
        <w:numPr>
          <w:ilvl w:val="0"/>
          <w:numId w:val="13"/>
        </w:numPr>
      </w:pPr>
      <w:r w:rsidRPr="001F7925">
        <w:t xml:space="preserve">Reports Page </w:t>
      </w:r>
    </w:p>
    <w:p w14:paraId="355EA5CE" w14:textId="77777777" w:rsidR="001F7925" w:rsidRPr="001F7925" w:rsidRDefault="001F7925" w:rsidP="001F7925">
      <w:r w:rsidRPr="001F7925">
        <w:pict w14:anchorId="402C3585">
          <v:rect id="_x0000_i1221" style="width:0;height:1.5pt" o:hralign="center" o:hrstd="t" o:hr="t" fillcolor="#a0a0a0" stroked="f"/>
        </w:pict>
      </w:r>
    </w:p>
    <w:p w14:paraId="0B0B9F0A" w14:textId="77777777" w:rsidR="001F7925" w:rsidRPr="001F7925" w:rsidRDefault="001F7925" w:rsidP="001F7925">
      <w:pPr>
        <w:rPr>
          <w:b/>
          <w:bCs/>
        </w:rPr>
      </w:pPr>
      <w:r w:rsidRPr="001F7925">
        <w:rPr>
          <w:b/>
          <w:bCs/>
        </w:rPr>
        <w:t>Hardware Requirements</w:t>
      </w:r>
    </w:p>
    <w:p w14:paraId="57E0F5E2" w14:textId="77777777" w:rsidR="001F7925" w:rsidRPr="001F7925" w:rsidRDefault="001F7925">
      <w:pPr>
        <w:numPr>
          <w:ilvl w:val="0"/>
          <w:numId w:val="14"/>
        </w:numPr>
      </w:pPr>
      <w:r w:rsidRPr="001F7925">
        <w:t xml:space="preserve">Intel i5 Processor or higher </w:t>
      </w:r>
    </w:p>
    <w:p w14:paraId="6C45C23B" w14:textId="77777777" w:rsidR="001F7925" w:rsidRPr="001F7925" w:rsidRDefault="001F7925">
      <w:pPr>
        <w:numPr>
          <w:ilvl w:val="0"/>
          <w:numId w:val="14"/>
        </w:numPr>
      </w:pPr>
      <w:r w:rsidRPr="001F7925">
        <w:t xml:space="preserve">8 GB RAM (Minimum) </w:t>
      </w:r>
    </w:p>
    <w:p w14:paraId="4B393730" w14:textId="77777777" w:rsidR="001F7925" w:rsidRPr="001F7925" w:rsidRDefault="001F7925">
      <w:pPr>
        <w:numPr>
          <w:ilvl w:val="0"/>
          <w:numId w:val="14"/>
        </w:numPr>
      </w:pPr>
      <w:r w:rsidRPr="001F7925">
        <w:t xml:space="preserve">20 GB Storage </w:t>
      </w:r>
    </w:p>
    <w:p w14:paraId="6D06F9B0" w14:textId="77777777" w:rsidR="001F7925" w:rsidRPr="001F7925" w:rsidRDefault="001F7925">
      <w:pPr>
        <w:numPr>
          <w:ilvl w:val="0"/>
          <w:numId w:val="14"/>
        </w:numPr>
      </w:pPr>
      <w:r w:rsidRPr="001F7925">
        <w:t xml:space="preserve">Internet Connection </w:t>
      </w:r>
    </w:p>
    <w:p w14:paraId="3FA5B931" w14:textId="77777777" w:rsidR="001F7925" w:rsidRPr="001F7925" w:rsidRDefault="001F7925" w:rsidP="001F7925">
      <w:r w:rsidRPr="001F7925">
        <w:pict w14:anchorId="7B0DFFA3">
          <v:rect id="_x0000_i1222" style="width:0;height:1.5pt" o:hralign="center" o:hrstd="t" o:hr="t" fillcolor="#a0a0a0" stroked="f"/>
        </w:pict>
      </w:r>
    </w:p>
    <w:p w14:paraId="53BE6823" w14:textId="77777777" w:rsidR="001F7925" w:rsidRPr="001F7925" w:rsidRDefault="001F7925" w:rsidP="001F7925">
      <w:pPr>
        <w:rPr>
          <w:b/>
          <w:bCs/>
        </w:rPr>
      </w:pPr>
      <w:r w:rsidRPr="001F7925">
        <w:rPr>
          <w:b/>
          <w:bCs/>
        </w:rPr>
        <w:lastRenderedPageBreak/>
        <w:t>Software Requirements</w:t>
      </w:r>
    </w:p>
    <w:p w14:paraId="4AADF0AA" w14:textId="77777777" w:rsidR="001F7925" w:rsidRPr="001F7925" w:rsidRDefault="001F7925">
      <w:pPr>
        <w:numPr>
          <w:ilvl w:val="0"/>
          <w:numId w:val="15"/>
        </w:numPr>
      </w:pPr>
      <w:r w:rsidRPr="001F7925">
        <w:t xml:space="preserve">Windows 10/11 or Linux </w:t>
      </w:r>
    </w:p>
    <w:p w14:paraId="0DF67D75" w14:textId="77777777" w:rsidR="001F7925" w:rsidRPr="001F7925" w:rsidRDefault="001F7925">
      <w:pPr>
        <w:numPr>
          <w:ilvl w:val="0"/>
          <w:numId w:val="15"/>
        </w:numPr>
      </w:pPr>
      <w:r w:rsidRPr="001F7925">
        <w:t xml:space="preserve">Python 3.11+ </w:t>
      </w:r>
    </w:p>
    <w:p w14:paraId="4437A0DC" w14:textId="77777777" w:rsidR="001F7925" w:rsidRPr="001F7925" w:rsidRDefault="001F7925">
      <w:pPr>
        <w:numPr>
          <w:ilvl w:val="0"/>
          <w:numId w:val="15"/>
        </w:numPr>
      </w:pPr>
      <w:r w:rsidRPr="001F7925">
        <w:t xml:space="preserve">Tableau Desktop/Public </w:t>
      </w:r>
    </w:p>
    <w:p w14:paraId="2522E9F8" w14:textId="77777777" w:rsidR="001F7925" w:rsidRPr="001F7925" w:rsidRDefault="001F7925">
      <w:pPr>
        <w:numPr>
          <w:ilvl w:val="0"/>
          <w:numId w:val="15"/>
        </w:numPr>
      </w:pPr>
      <w:proofErr w:type="spellStart"/>
      <w:r w:rsidRPr="001F7925">
        <w:t>Streamlit</w:t>
      </w:r>
      <w:proofErr w:type="spellEnd"/>
      <w:r w:rsidRPr="001F7925">
        <w:t xml:space="preserve"> </w:t>
      </w:r>
    </w:p>
    <w:p w14:paraId="4776A4F6" w14:textId="77777777" w:rsidR="001F7925" w:rsidRPr="001F7925" w:rsidRDefault="001F7925">
      <w:pPr>
        <w:numPr>
          <w:ilvl w:val="0"/>
          <w:numId w:val="15"/>
        </w:numPr>
      </w:pPr>
      <w:r w:rsidRPr="001F7925">
        <w:t xml:space="preserve">VS Code </w:t>
      </w:r>
    </w:p>
    <w:p w14:paraId="2DA3515A" w14:textId="77777777" w:rsidR="001F7925" w:rsidRPr="001F7925" w:rsidRDefault="001F7925">
      <w:pPr>
        <w:numPr>
          <w:ilvl w:val="0"/>
          <w:numId w:val="15"/>
        </w:numPr>
      </w:pPr>
      <w:proofErr w:type="spellStart"/>
      <w:r w:rsidRPr="001F7925">
        <w:t>Jupyter</w:t>
      </w:r>
      <w:proofErr w:type="spellEnd"/>
      <w:r w:rsidRPr="001F7925">
        <w:t xml:space="preserve"> Notebook </w:t>
      </w:r>
    </w:p>
    <w:p w14:paraId="6D74B752" w14:textId="77777777" w:rsidR="001F7925" w:rsidRPr="001F7925" w:rsidRDefault="001F7925">
      <w:pPr>
        <w:numPr>
          <w:ilvl w:val="0"/>
          <w:numId w:val="15"/>
        </w:numPr>
      </w:pPr>
      <w:r w:rsidRPr="001F7925">
        <w:t xml:space="preserve">Git </w:t>
      </w:r>
    </w:p>
    <w:p w14:paraId="31A9A586" w14:textId="77777777" w:rsidR="001F7925" w:rsidRPr="001F7925" w:rsidRDefault="001F7925" w:rsidP="001F7925">
      <w:r w:rsidRPr="001F7925">
        <w:pict w14:anchorId="631505A0">
          <v:rect id="_x0000_i1223" style="width:0;height:1.5pt" o:hralign="center" o:hrstd="t" o:hr="t" fillcolor="#a0a0a0" stroked="f"/>
        </w:pict>
      </w:r>
    </w:p>
    <w:p w14:paraId="3606A246" w14:textId="77777777" w:rsidR="00094180" w:rsidRPr="00094180" w:rsidRDefault="00094180" w:rsidP="00094180">
      <w:pPr>
        <w:rPr>
          <w:rFonts w:asciiTheme="majorHAnsi" w:eastAsiaTheme="majorEastAsia" w:hAnsiTheme="majorHAnsi" w:cstheme="majorBidi"/>
          <w:b/>
          <w:bCs/>
          <w:color w:val="2F5496" w:themeColor="accent1" w:themeShade="BF"/>
          <w:sz w:val="40"/>
          <w:szCs w:val="40"/>
        </w:rPr>
      </w:pPr>
      <w:r w:rsidRPr="00094180">
        <w:rPr>
          <w:rFonts w:asciiTheme="majorHAnsi" w:eastAsiaTheme="majorEastAsia" w:hAnsiTheme="majorHAnsi" w:cstheme="majorBidi"/>
          <w:b/>
          <w:bCs/>
          <w:color w:val="2F5496" w:themeColor="accent1" w:themeShade="BF"/>
          <w:sz w:val="40"/>
          <w:szCs w:val="40"/>
        </w:rPr>
        <w:t>7. Data Requirements</w:t>
      </w:r>
    </w:p>
    <w:p w14:paraId="378C3444" w14:textId="77777777" w:rsidR="00094180" w:rsidRPr="00094180" w:rsidRDefault="00094180" w:rsidP="00094180">
      <w:pPr>
        <w:rPr>
          <w:rFonts w:asciiTheme="majorHAnsi" w:eastAsiaTheme="majorEastAsia" w:hAnsiTheme="majorHAnsi" w:cstheme="majorBidi"/>
          <w:b/>
          <w:bCs/>
          <w:color w:val="2F5496" w:themeColor="accent1" w:themeShade="BF"/>
          <w:sz w:val="40"/>
          <w:szCs w:val="40"/>
        </w:rPr>
      </w:pPr>
      <w:r w:rsidRPr="00094180">
        <w:rPr>
          <w:rFonts w:asciiTheme="majorHAnsi" w:eastAsiaTheme="majorEastAsia" w:hAnsiTheme="majorHAnsi" w:cstheme="majorBidi"/>
          <w:b/>
          <w:bCs/>
          <w:color w:val="2F5496" w:themeColor="accent1" w:themeShade="BF"/>
          <w:sz w:val="40"/>
          <w:szCs w:val="40"/>
        </w:rPr>
        <w:t>Input Data</w:t>
      </w:r>
    </w:p>
    <w:p w14:paraId="18BDF091" w14:textId="77777777" w:rsidR="00094180" w:rsidRPr="00094180" w:rsidRDefault="00094180" w:rsidP="00094180">
      <w:r w:rsidRPr="00094180">
        <w:rPr>
          <w:b/>
          <w:bCs/>
        </w:rPr>
        <w:t>Source:</w:t>
      </w:r>
      <w:r w:rsidRPr="00094180">
        <w:t xml:space="preserve"> .h5 Dataset</w:t>
      </w:r>
    </w:p>
    <w:p w14:paraId="49C2B8AD" w14:textId="77777777" w:rsidR="00094180" w:rsidRPr="00094180" w:rsidRDefault="00094180">
      <w:pPr>
        <w:pStyle w:val="ListParagraph"/>
        <w:numPr>
          <w:ilvl w:val="0"/>
          <w:numId w:val="23"/>
        </w:numPr>
      </w:pPr>
      <w:r w:rsidRPr="00094180">
        <w:t>The dataset includes:</w:t>
      </w:r>
    </w:p>
    <w:p w14:paraId="4E33A20F" w14:textId="77777777" w:rsidR="00094180" w:rsidRPr="00094180" w:rsidRDefault="00094180">
      <w:pPr>
        <w:pStyle w:val="ListParagraph"/>
        <w:numPr>
          <w:ilvl w:val="0"/>
          <w:numId w:val="23"/>
        </w:numPr>
      </w:pPr>
      <w:r w:rsidRPr="00094180">
        <w:t xml:space="preserve">Vehicle Count </w:t>
      </w:r>
    </w:p>
    <w:p w14:paraId="2DDCF1CB" w14:textId="77777777" w:rsidR="00094180" w:rsidRPr="00094180" w:rsidRDefault="00094180">
      <w:pPr>
        <w:pStyle w:val="ListParagraph"/>
        <w:numPr>
          <w:ilvl w:val="0"/>
          <w:numId w:val="23"/>
        </w:numPr>
      </w:pPr>
      <w:r w:rsidRPr="00094180">
        <w:t xml:space="preserve">Traffic Flow </w:t>
      </w:r>
    </w:p>
    <w:p w14:paraId="1034B225" w14:textId="77777777" w:rsidR="00094180" w:rsidRPr="00094180" w:rsidRDefault="00094180">
      <w:pPr>
        <w:pStyle w:val="ListParagraph"/>
        <w:numPr>
          <w:ilvl w:val="0"/>
          <w:numId w:val="23"/>
        </w:numPr>
      </w:pPr>
      <w:r w:rsidRPr="00094180">
        <w:t xml:space="preserve">Average Speed </w:t>
      </w:r>
    </w:p>
    <w:p w14:paraId="50A2EE29" w14:textId="77777777" w:rsidR="00094180" w:rsidRPr="00094180" w:rsidRDefault="00094180">
      <w:pPr>
        <w:pStyle w:val="ListParagraph"/>
        <w:numPr>
          <w:ilvl w:val="0"/>
          <w:numId w:val="23"/>
        </w:numPr>
      </w:pPr>
      <w:r w:rsidRPr="00094180">
        <w:t xml:space="preserve">Road Occupancy </w:t>
      </w:r>
    </w:p>
    <w:p w14:paraId="159787FE" w14:textId="77777777" w:rsidR="00094180" w:rsidRPr="00094180" w:rsidRDefault="00094180">
      <w:pPr>
        <w:pStyle w:val="ListParagraph"/>
        <w:numPr>
          <w:ilvl w:val="0"/>
          <w:numId w:val="23"/>
        </w:numPr>
      </w:pPr>
      <w:r w:rsidRPr="00094180">
        <w:t xml:space="preserve">Traffic Signal Status </w:t>
      </w:r>
    </w:p>
    <w:p w14:paraId="7148E0BB" w14:textId="77777777" w:rsidR="00094180" w:rsidRPr="00094180" w:rsidRDefault="00094180">
      <w:pPr>
        <w:pStyle w:val="ListParagraph"/>
        <w:numPr>
          <w:ilvl w:val="0"/>
          <w:numId w:val="23"/>
        </w:numPr>
      </w:pPr>
      <w:r w:rsidRPr="00094180">
        <w:t xml:space="preserve">Date &amp; Time </w:t>
      </w:r>
    </w:p>
    <w:p w14:paraId="13E24E63" w14:textId="77777777" w:rsidR="00094180" w:rsidRPr="00094180" w:rsidRDefault="00094180">
      <w:pPr>
        <w:pStyle w:val="ListParagraph"/>
        <w:numPr>
          <w:ilvl w:val="0"/>
          <w:numId w:val="23"/>
        </w:numPr>
      </w:pPr>
      <w:r w:rsidRPr="00094180">
        <w:t xml:space="preserve">Intersection ID </w:t>
      </w:r>
    </w:p>
    <w:p w14:paraId="6BE5E788" w14:textId="77777777" w:rsidR="00094180" w:rsidRPr="00094180" w:rsidRDefault="00094180">
      <w:pPr>
        <w:pStyle w:val="ListParagraph"/>
        <w:numPr>
          <w:ilvl w:val="0"/>
          <w:numId w:val="23"/>
        </w:numPr>
      </w:pPr>
      <w:r w:rsidRPr="00094180">
        <w:t xml:space="preserve">Road Segment </w:t>
      </w:r>
    </w:p>
    <w:p w14:paraId="6DF035C1" w14:textId="77777777" w:rsidR="00094180" w:rsidRPr="00094180" w:rsidRDefault="00094180">
      <w:pPr>
        <w:pStyle w:val="ListParagraph"/>
        <w:numPr>
          <w:ilvl w:val="0"/>
          <w:numId w:val="23"/>
        </w:numPr>
      </w:pPr>
      <w:r w:rsidRPr="00094180">
        <w:t xml:space="preserve">Weather Conditions (if available) </w:t>
      </w:r>
    </w:p>
    <w:p w14:paraId="334B15F0" w14:textId="77777777" w:rsidR="00094180" w:rsidRPr="00094180" w:rsidRDefault="00094180" w:rsidP="00094180">
      <w:pPr>
        <w:rPr>
          <w:rFonts w:asciiTheme="majorHAnsi" w:eastAsiaTheme="majorEastAsia" w:hAnsiTheme="majorHAnsi" w:cstheme="majorBidi"/>
          <w:b/>
          <w:bCs/>
          <w:color w:val="2F5496" w:themeColor="accent1" w:themeShade="BF"/>
          <w:sz w:val="40"/>
          <w:szCs w:val="40"/>
        </w:rPr>
      </w:pPr>
      <w:r w:rsidRPr="00094180">
        <w:rPr>
          <w:rFonts w:asciiTheme="majorHAnsi" w:eastAsiaTheme="majorEastAsia" w:hAnsiTheme="majorHAnsi" w:cstheme="majorBidi"/>
          <w:b/>
          <w:bCs/>
          <w:color w:val="2F5496" w:themeColor="accent1" w:themeShade="BF"/>
          <w:sz w:val="40"/>
          <w:szCs w:val="40"/>
        </w:rPr>
        <w:t>Output Data</w:t>
      </w:r>
    </w:p>
    <w:p w14:paraId="62957685" w14:textId="77777777" w:rsidR="00094180" w:rsidRPr="00094180" w:rsidRDefault="00094180" w:rsidP="00094180">
      <w:r w:rsidRPr="00094180">
        <w:t>The system generates:</w:t>
      </w:r>
    </w:p>
    <w:p w14:paraId="1AF0C075" w14:textId="77777777" w:rsidR="00094180" w:rsidRPr="00094180" w:rsidRDefault="00094180">
      <w:pPr>
        <w:pStyle w:val="ListParagraph"/>
        <w:numPr>
          <w:ilvl w:val="0"/>
          <w:numId w:val="24"/>
        </w:numPr>
      </w:pPr>
      <w:r w:rsidRPr="00094180">
        <w:t xml:space="preserve">Predicted Congestion Level </w:t>
      </w:r>
    </w:p>
    <w:p w14:paraId="211410D0" w14:textId="77777777" w:rsidR="00094180" w:rsidRPr="00094180" w:rsidRDefault="00094180">
      <w:pPr>
        <w:pStyle w:val="ListParagraph"/>
        <w:numPr>
          <w:ilvl w:val="0"/>
          <w:numId w:val="24"/>
        </w:numPr>
      </w:pPr>
      <w:r w:rsidRPr="00094180">
        <w:t xml:space="preserve">Recommended Signal Timing </w:t>
      </w:r>
    </w:p>
    <w:p w14:paraId="19D5B9E8" w14:textId="77777777" w:rsidR="00094180" w:rsidRPr="00094180" w:rsidRDefault="00094180">
      <w:pPr>
        <w:pStyle w:val="ListParagraph"/>
        <w:numPr>
          <w:ilvl w:val="0"/>
          <w:numId w:val="24"/>
        </w:numPr>
      </w:pPr>
      <w:r w:rsidRPr="00094180">
        <w:t xml:space="preserve">Traffic Density Analysis </w:t>
      </w:r>
    </w:p>
    <w:p w14:paraId="3749B18E" w14:textId="77777777" w:rsidR="00094180" w:rsidRPr="00094180" w:rsidRDefault="00094180">
      <w:pPr>
        <w:pStyle w:val="ListParagraph"/>
        <w:numPr>
          <w:ilvl w:val="0"/>
          <w:numId w:val="24"/>
        </w:numPr>
      </w:pPr>
      <w:r w:rsidRPr="00094180">
        <w:t xml:space="preserve">Average Waiting Time </w:t>
      </w:r>
    </w:p>
    <w:p w14:paraId="212D57E0" w14:textId="77777777" w:rsidR="00094180" w:rsidRPr="00094180" w:rsidRDefault="00094180">
      <w:pPr>
        <w:pStyle w:val="ListParagraph"/>
        <w:numPr>
          <w:ilvl w:val="0"/>
          <w:numId w:val="24"/>
        </w:numPr>
      </w:pPr>
      <w:r w:rsidRPr="00094180">
        <w:lastRenderedPageBreak/>
        <w:t xml:space="preserve">Dashboard Visualizations </w:t>
      </w:r>
    </w:p>
    <w:p w14:paraId="6390E432" w14:textId="77777777" w:rsidR="00094180" w:rsidRPr="00094180" w:rsidRDefault="00094180">
      <w:pPr>
        <w:pStyle w:val="ListParagraph"/>
        <w:numPr>
          <w:ilvl w:val="0"/>
          <w:numId w:val="24"/>
        </w:numPr>
      </w:pPr>
      <w:r w:rsidRPr="00094180">
        <w:t>Traffic Reports</w:t>
      </w:r>
    </w:p>
    <w:p w14:paraId="72B6E29D" w14:textId="77777777" w:rsidR="001F7925" w:rsidRPr="001F7925" w:rsidRDefault="001F7925" w:rsidP="001F7925">
      <w:r w:rsidRPr="001F7925">
        <w:pict w14:anchorId="3885BD3E">
          <v:rect id="_x0000_i1224" style="width:0;height:1.5pt" o:hralign="center" o:hrstd="t" o:hr="t" fillcolor="#a0a0a0" stroked="f"/>
        </w:pict>
      </w:r>
    </w:p>
    <w:p w14:paraId="4ED85A63" w14:textId="77777777" w:rsidR="00094180" w:rsidRPr="00094180" w:rsidRDefault="00094180" w:rsidP="00094180">
      <w:pPr>
        <w:rPr>
          <w:rFonts w:asciiTheme="majorHAnsi" w:eastAsiaTheme="majorEastAsia" w:hAnsiTheme="majorHAnsi" w:cstheme="majorBidi"/>
          <w:b/>
          <w:bCs/>
          <w:color w:val="2F5496" w:themeColor="accent1" w:themeShade="BF"/>
          <w:sz w:val="40"/>
          <w:szCs w:val="40"/>
        </w:rPr>
      </w:pPr>
      <w:r w:rsidRPr="00094180">
        <w:rPr>
          <w:rFonts w:asciiTheme="majorHAnsi" w:eastAsiaTheme="majorEastAsia" w:hAnsiTheme="majorHAnsi" w:cstheme="majorBidi"/>
          <w:b/>
          <w:bCs/>
          <w:color w:val="2F5496" w:themeColor="accent1" w:themeShade="BF"/>
          <w:sz w:val="40"/>
          <w:szCs w:val="40"/>
        </w:rPr>
        <w:t>8. Machine Learning Requirements</w:t>
      </w:r>
    </w:p>
    <w:p w14:paraId="5D106A7E" w14:textId="77777777" w:rsidR="00094180" w:rsidRPr="00094180" w:rsidRDefault="00094180" w:rsidP="00094180">
      <w:pPr>
        <w:pStyle w:val="Heading2"/>
      </w:pPr>
      <w:r w:rsidRPr="00094180">
        <w:t>Model</w:t>
      </w:r>
    </w:p>
    <w:p w14:paraId="59D25E81" w14:textId="77777777" w:rsidR="00094180" w:rsidRPr="00094180" w:rsidRDefault="00094180" w:rsidP="00094180">
      <w:r w:rsidRPr="00094180">
        <w:t xml:space="preserve">The system uses a pre-trained Machine Learning model stored </w:t>
      </w:r>
      <w:proofErr w:type="gramStart"/>
      <w:r w:rsidRPr="00094180">
        <w:t>in .</w:t>
      </w:r>
      <w:proofErr w:type="spellStart"/>
      <w:r w:rsidRPr="00094180">
        <w:t>pkl</w:t>
      </w:r>
      <w:proofErr w:type="spellEnd"/>
      <w:proofErr w:type="gramEnd"/>
      <w:r w:rsidRPr="00094180">
        <w:t xml:space="preserve"> format for traffic congestion prediction.</w:t>
      </w:r>
    </w:p>
    <w:p w14:paraId="768068EE" w14:textId="77777777" w:rsidR="00094180" w:rsidRPr="00094180" w:rsidRDefault="00094180" w:rsidP="00094180">
      <w:pPr>
        <w:pStyle w:val="Heading2"/>
      </w:pPr>
      <w:r w:rsidRPr="00094180">
        <w:t>Dataset</w:t>
      </w:r>
    </w:p>
    <w:p w14:paraId="37466C25" w14:textId="77777777" w:rsidR="00094180" w:rsidRPr="00094180" w:rsidRDefault="00094180" w:rsidP="00094180">
      <w:r w:rsidRPr="00094180">
        <w:t>Traffic data is loaded from .h5 files containing historical traffic information and related features.</w:t>
      </w:r>
    </w:p>
    <w:p w14:paraId="23AFA0AF" w14:textId="77777777" w:rsidR="00094180" w:rsidRPr="00094180" w:rsidRDefault="00094180" w:rsidP="00094180">
      <w:r w:rsidRPr="00094180">
        <w:t>Prediction Output</w:t>
      </w:r>
    </w:p>
    <w:p w14:paraId="23B419DD" w14:textId="77777777" w:rsidR="00094180" w:rsidRPr="00094180" w:rsidRDefault="00094180" w:rsidP="00094180">
      <w:pPr>
        <w:pStyle w:val="Heading2"/>
      </w:pPr>
      <w:r w:rsidRPr="00094180">
        <w:t>The AI model predicts:</w:t>
      </w:r>
    </w:p>
    <w:p w14:paraId="4F510747" w14:textId="77777777" w:rsidR="00094180" w:rsidRPr="00094180" w:rsidRDefault="00094180">
      <w:pPr>
        <w:pStyle w:val="ListParagraph"/>
        <w:numPr>
          <w:ilvl w:val="0"/>
          <w:numId w:val="25"/>
        </w:numPr>
      </w:pPr>
      <w:r w:rsidRPr="00094180">
        <w:t xml:space="preserve">Low Congestion </w:t>
      </w:r>
    </w:p>
    <w:p w14:paraId="72912062" w14:textId="77777777" w:rsidR="00094180" w:rsidRPr="00094180" w:rsidRDefault="00094180">
      <w:pPr>
        <w:pStyle w:val="ListParagraph"/>
        <w:numPr>
          <w:ilvl w:val="0"/>
          <w:numId w:val="25"/>
        </w:numPr>
      </w:pPr>
      <w:r w:rsidRPr="00094180">
        <w:t xml:space="preserve">Medium Congestion </w:t>
      </w:r>
    </w:p>
    <w:p w14:paraId="44943787" w14:textId="77777777" w:rsidR="00094180" w:rsidRPr="00094180" w:rsidRDefault="00094180">
      <w:pPr>
        <w:pStyle w:val="ListParagraph"/>
        <w:numPr>
          <w:ilvl w:val="0"/>
          <w:numId w:val="25"/>
        </w:numPr>
      </w:pPr>
      <w:r w:rsidRPr="00094180">
        <w:t xml:space="preserve">High Congestion </w:t>
      </w:r>
    </w:p>
    <w:p w14:paraId="05230D7D" w14:textId="77777777" w:rsidR="00094180" w:rsidRPr="00094180" w:rsidRDefault="00094180" w:rsidP="00094180">
      <w:r w:rsidRPr="00094180">
        <w:t>and recommends optimized traffic signal timings based on the predicted traffic conditions.</w:t>
      </w:r>
    </w:p>
    <w:p w14:paraId="62671EA4" w14:textId="77777777" w:rsidR="001F7925" w:rsidRPr="001F7925" w:rsidRDefault="001F7925" w:rsidP="001F7925">
      <w:r w:rsidRPr="001F7925">
        <w:pict w14:anchorId="7DB9BF7F">
          <v:rect id="_x0000_i1225" style="width:0;height:1.5pt" o:hralign="center" o:hrstd="t" o:hr="t" fillcolor="#a0a0a0" stroked="f"/>
        </w:pict>
      </w:r>
    </w:p>
    <w:p w14:paraId="209F9044" w14:textId="77777777" w:rsidR="00094180" w:rsidRPr="00094180" w:rsidRDefault="00094180" w:rsidP="00094180">
      <w:pPr>
        <w:pStyle w:val="Heading1"/>
      </w:pPr>
      <w:r w:rsidRPr="00094180">
        <w:t>9. Assumptions and Constraints</w:t>
      </w:r>
    </w:p>
    <w:p w14:paraId="246E3E85" w14:textId="77777777" w:rsidR="00094180" w:rsidRPr="00094180" w:rsidRDefault="00094180" w:rsidP="00094180">
      <w:pPr>
        <w:pStyle w:val="Heading2"/>
      </w:pPr>
      <w:r w:rsidRPr="00094180">
        <w:t>Assumptions</w:t>
      </w:r>
    </w:p>
    <w:p w14:paraId="34614889" w14:textId="77777777" w:rsidR="00094180" w:rsidRPr="003E2F78" w:rsidRDefault="00094180">
      <w:pPr>
        <w:numPr>
          <w:ilvl w:val="0"/>
          <w:numId w:val="26"/>
        </w:numPr>
      </w:pPr>
      <w:r w:rsidRPr="003E2F78">
        <w:t xml:space="preserve">The traffic dataset is available in .h5 format. </w:t>
      </w:r>
    </w:p>
    <w:p w14:paraId="13288FE8" w14:textId="77777777" w:rsidR="00094180" w:rsidRPr="003E2F78" w:rsidRDefault="00094180">
      <w:pPr>
        <w:numPr>
          <w:ilvl w:val="0"/>
          <w:numId w:val="26"/>
        </w:numPr>
      </w:pPr>
      <w:r w:rsidRPr="003E2F78">
        <w:t xml:space="preserve">The trained prediction model is available </w:t>
      </w:r>
      <w:proofErr w:type="gramStart"/>
      <w:r w:rsidRPr="003E2F78">
        <w:t>in .</w:t>
      </w:r>
      <w:proofErr w:type="spellStart"/>
      <w:r w:rsidRPr="003E2F78">
        <w:t>pkl</w:t>
      </w:r>
      <w:proofErr w:type="spellEnd"/>
      <w:proofErr w:type="gramEnd"/>
      <w:r w:rsidRPr="003E2F78">
        <w:t xml:space="preserve"> format. </w:t>
      </w:r>
    </w:p>
    <w:p w14:paraId="16256C7C" w14:textId="77777777" w:rsidR="00094180" w:rsidRPr="003E2F78" w:rsidRDefault="00094180">
      <w:pPr>
        <w:numPr>
          <w:ilvl w:val="0"/>
          <w:numId w:val="26"/>
        </w:numPr>
      </w:pPr>
      <w:r w:rsidRPr="003E2F78">
        <w:t xml:space="preserve">The pre-trained model is compatible with the dataset features. </w:t>
      </w:r>
    </w:p>
    <w:p w14:paraId="34BF832D" w14:textId="77777777" w:rsidR="00094180" w:rsidRPr="003E2F78" w:rsidRDefault="00094180">
      <w:pPr>
        <w:numPr>
          <w:ilvl w:val="0"/>
          <w:numId w:val="26"/>
        </w:numPr>
      </w:pPr>
      <w:r w:rsidRPr="003E2F78">
        <w:t xml:space="preserve">Tableau dashboards use prediction results exported as CSV. </w:t>
      </w:r>
    </w:p>
    <w:p w14:paraId="32181CAE" w14:textId="77777777" w:rsidR="00094180" w:rsidRPr="00094180" w:rsidRDefault="00094180" w:rsidP="00094180">
      <w:pPr>
        <w:pStyle w:val="Heading2"/>
      </w:pPr>
      <w:r w:rsidRPr="00094180">
        <w:t>Constraints</w:t>
      </w:r>
    </w:p>
    <w:p w14:paraId="6211160D" w14:textId="77777777" w:rsidR="00094180" w:rsidRPr="003E2F78" w:rsidRDefault="00094180">
      <w:pPr>
        <w:numPr>
          <w:ilvl w:val="0"/>
          <w:numId w:val="27"/>
        </w:numPr>
      </w:pPr>
      <w:r w:rsidRPr="003E2F78">
        <w:t xml:space="preserve">Prediction accuracy depends on the quality of the .h5 dataset. </w:t>
      </w:r>
    </w:p>
    <w:p w14:paraId="4487DE91" w14:textId="77777777" w:rsidR="00094180" w:rsidRPr="003E2F78" w:rsidRDefault="00094180">
      <w:pPr>
        <w:numPr>
          <w:ilvl w:val="0"/>
          <w:numId w:val="27"/>
        </w:numPr>
      </w:pPr>
      <w:proofErr w:type="gramStart"/>
      <w:r w:rsidRPr="003E2F78">
        <w:t>The .</w:t>
      </w:r>
      <w:proofErr w:type="spellStart"/>
      <w:r w:rsidRPr="003E2F78">
        <w:t>pkl</w:t>
      </w:r>
      <w:proofErr w:type="spellEnd"/>
      <w:proofErr w:type="gramEnd"/>
      <w:r w:rsidRPr="003E2F78">
        <w:t xml:space="preserve"> model must be trained before deployment. </w:t>
      </w:r>
    </w:p>
    <w:p w14:paraId="2B724575" w14:textId="77777777" w:rsidR="00094180" w:rsidRPr="003E2F78" w:rsidRDefault="00094180">
      <w:pPr>
        <w:numPr>
          <w:ilvl w:val="0"/>
          <w:numId w:val="27"/>
        </w:numPr>
      </w:pPr>
      <w:r w:rsidRPr="003E2F78">
        <w:lastRenderedPageBreak/>
        <w:t xml:space="preserve">Tableau cannot directly </w:t>
      </w:r>
      <w:proofErr w:type="gramStart"/>
      <w:r w:rsidRPr="003E2F78">
        <w:t>read .</w:t>
      </w:r>
      <w:proofErr w:type="spellStart"/>
      <w:r w:rsidRPr="003E2F78">
        <w:t>pkl</w:t>
      </w:r>
      <w:proofErr w:type="spellEnd"/>
      <w:proofErr w:type="gramEnd"/>
      <w:r w:rsidRPr="003E2F78">
        <w:t xml:space="preserve"> or .h5 files; therefore, prediction results are exported to CSV for dashboard visualization. </w:t>
      </w:r>
    </w:p>
    <w:p w14:paraId="59DF58BE" w14:textId="77777777" w:rsidR="00094180" w:rsidRPr="00094180" w:rsidRDefault="00094180">
      <w:pPr>
        <w:numPr>
          <w:ilvl w:val="0"/>
          <w:numId w:val="27"/>
        </w:numPr>
        <w:rPr>
          <w:b/>
          <w:bCs/>
        </w:rPr>
      </w:pPr>
      <w:r w:rsidRPr="003E2F78">
        <w:t>Real-time sensor integration is outside the scope of this project.</w:t>
      </w:r>
    </w:p>
    <w:p w14:paraId="69DB26DA" w14:textId="77777777" w:rsidR="001F7925" w:rsidRPr="001F7925" w:rsidRDefault="001F7925" w:rsidP="001F7925">
      <w:r w:rsidRPr="001F7925">
        <w:pict w14:anchorId="59F47262">
          <v:rect id="_x0000_i1226" style="width:0;height:1.5pt" o:hralign="center" o:hrstd="t" o:hr="t" fillcolor="#a0a0a0" stroked="f"/>
        </w:pict>
      </w:r>
    </w:p>
    <w:p w14:paraId="198E5059" w14:textId="77777777" w:rsidR="003E2F78" w:rsidRPr="003E2F78" w:rsidRDefault="003E2F78" w:rsidP="003E2F78">
      <w:pPr>
        <w:pStyle w:val="Heading1"/>
      </w:pPr>
      <w:r w:rsidRPr="003E2F78">
        <w:t>10. Software Requirements</w:t>
      </w:r>
    </w:p>
    <w:p w14:paraId="2713BA36" w14:textId="77777777" w:rsidR="003E2F78" w:rsidRPr="003E2F78" w:rsidRDefault="003E2F78">
      <w:pPr>
        <w:numPr>
          <w:ilvl w:val="0"/>
          <w:numId w:val="28"/>
        </w:numPr>
      </w:pPr>
      <w:r w:rsidRPr="003E2F78">
        <w:t xml:space="preserve">Python 3.11+ </w:t>
      </w:r>
    </w:p>
    <w:p w14:paraId="3ADB796B" w14:textId="77777777" w:rsidR="003E2F78" w:rsidRPr="003E2F78" w:rsidRDefault="003E2F78">
      <w:pPr>
        <w:numPr>
          <w:ilvl w:val="0"/>
          <w:numId w:val="28"/>
        </w:numPr>
      </w:pPr>
      <w:r w:rsidRPr="003E2F78">
        <w:t>TensorFlow/</w:t>
      </w:r>
      <w:proofErr w:type="spellStart"/>
      <w:r w:rsidRPr="003E2F78">
        <w:t>Keras</w:t>
      </w:r>
      <w:proofErr w:type="spellEnd"/>
      <w:r w:rsidRPr="003E2F78">
        <w:t xml:space="preserve"> (for loading .h5 datasets/models if required) </w:t>
      </w:r>
    </w:p>
    <w:p w14:paraId="10CDC282" w14:textId="77777777" w:rsidR="003E2F78" w:rsidRPr="003E2F78" w:rsidRDefault="003E2F78">
      <w:pPr>
        <w:numPr>
          <w:ilvl w:val="0"/>
          <w:numId w:val="28"/>
        </w:numPr>
      </w:pPr>
      <w:r w:rsidRPr="003E2F78">
        <w:t xml:space="preserve">Scikit-learn (for </w:t>
      </w:r>
      <w:proofErr w:type="gramStart"/>
      <w:r w:rsidRPr="003E2F78">
        <w:t>loading .</w:t>
      </w:r>
      <w:proofErr w:type="spellStart"/>
      <w:r w:rsidRPr="003E2F78">
        <w:t>pkl</w:t>
      </w:r>
      <w:proofErr w:type="spellEnd"/>
      <w:proofErr w:type="gramEnd"/>
      <w:r w:rsidRPr="003E2F78">
        <w:t xml:space="preserve"> models) </w:t>
      </w:r>
    </w:p>
    <w:p w14:paraId="40ABB763" w14:textId="77777777" w:rsidR="003E2F78" w:rsidRPr="003E2F78" w:rsidRDefault="003E2F78">
      <w:pPr>
        <w:numPr>
          <w:ilvl w:val="0"/>
          <w:numId w:val="28"/>
        </w:numPr>
      </w:pPr>
      <w:r w:rsidRPr="003E2F78">
        <w:t xml:space="preserve">Pandas </w:t>
      </w:r>
    </w:p>
    <w:p w14:paraId="16A739B8" w14:textId="77777777" w:rsidR="003E2F78" w:rsidRPr="003E2F78" w:rsidRDefault="003E2F78">
      <w:pPr>
        <w:numPr>
          <w:ilvl w:val="0"/>
          <w:numId w:val="28"/>
        </w:numPr>
      </w:pPr>
      <w:r w:rsidRPr="003E2F78">
        <w:t xml:space="preserve">NumPy </w:t>
      </w:r>
    </w:p>
    <w:p w14:paraId="285DF8C6" w14:textId="77777777" w:rsidR="003E2F78" w:rsidRPr="003E2F78" w:rsidRDefault="003E2F78">
      <w:pPr>
        <w:numPr>
          <w:ilvl w:val="0"/>
          <w:numId w:val="28"/>
        </w:numPr>
      </w:pPr>
      <w:r w:rsidRPr="003E2F78">
        <w:t xml:space="preserve">Tableau Desktop/Public </w:t>
      </w:r>
    </w:p>
    <w:p w14:paraId="381D8EDC" w14:textId="77777777" w:rsidR="003E2F78" w:rsidRPr="003E2F78" w:rsidRDefault="003E2F78">
      <w:pPr>
        <w:numPr>
          <w:ilvl w:val="0"/>
          <w:numId w:val="28"/>
        </w:numPr>
      </w:pPr>
      <w:r w:rsidRPr="003E2F78">
        <w:t xml:space="preserve">VS Code </w:t>
      </w:r>
    </w:p>
    <w:p w14:paraId="60FE59F9" w14:textId="77777777" w:rsidR="003E2F78" w:rsidRPr="003E2F78" w:rsidRDefault="003E2F78">
      <w:pPr>
        <w:numPr>
          <w:ilvl w:val="0"/>
          <w:numId w:val="28"/>
        </w:numPr>
      </w:pPr>
      <w:proofErr w:type="spellStart"/>
      <w:r w:rsidRPr="003E2F78">
        <w:t>Jupyter</w:t>
      </w:r>
      <w:proofErr w:type="spellEnd"/>
      <w:r w:rsidRPr="003E2F78">
        <w:t xml:space="preserve"> Notebook </w:t>
      </w:r>
    </w:p>
    <w:p w14:paraId="4A12982E" w14:textId="77777777" w:rsidR="001F7925" w:rsidRPr="001F7925" w:rsidRDefault="001F7925" w:rsidP="001F7925">
      <w:r w:rsidRPr="001F7925">
        <w:pict w14:anchorId="11D4EE33">
          <v:rect id="_x0000_i1227" style="width:0;height:1.5pt" o:hralign="center" o:hrstd="t" o:hr="t" fillcolor="#a0a0a0" stroked="f"/>
        </w:pict>
      </w:r>
    </w:p>
    <w:p w14:paraId="4664E7F0" w14:textId="77777777" w:rsidR="001F7925" w:rsidRPr="001F7925" w:rsidRDefault="001F7925" w:rsidP="003E2F78">
      <w:pPr>
        <w:pStyle w:val="Heading1"/>
      </w:pPr>
      <w:r w:rsidRPr="001F7925">
        <w:t>11. Expected Outcomes</w:t>
      </w:r>
    </w:p>
    <w:p w14:paraId="2822CA1D" w14:textId="77777777" w:rsidR="001F7925" w:rsidRPr="001F7925" w:rsidRDefault="001F7925">
      <w:pPr>
        <w:numPr>
          <w:ilvl w:val="0"/>
          <w:numId w:val="16"/>
        </w:numPr>
      </w:pPr>
      <w:r w:rsidRPr="001F7925">
        <w:t xml:space="preserve">Reduced traffic congestion </w:t>
      </w:r>
    </w:p>
    <w:p w14:paraId="59B091E6" w14:textId="77777777" w:rsidR="001F7925" w:rsidRPr="001F7925" w:rsidRDefault="001F7925">
      <w:pPr>
        <w:numPr>
          <w:ilvl w:val="0"/>
          <w:numId w:val="16"/>
        </w:numPr>
      </w:pPr>
      <w:r w:rsidRPr="001F7925">
        <w:t xml:space="preserve">Improved traffic signal efficiency </w:t>
      </w:r>
    </w:p>
    <w:p w14:paraId="65DA1CD0" w14:textId="77777777" w:rsidR="001F7925" w:rsidRPr="001F7925" w:rsidRDefault="001F7925">
      <w:pPr>
        <w:numPr>
          <w:ilvl w:val="0"/>
          <w:numId w:val="16"/>
        </w:numPr>
      </w:pPr>
      <w:r w:rsidRPr="001F7925">
        <w:t xml:space="preserve">Faster emergency vehicle movement </w:t>
      </w:r>
    </w:p>
    <w:p w14:paraId="7B9045DB" w14:textId="77777777" w:rsidR="001F7925" w:rsidRPr="001F7925" w:rsidRDefault="001F7925">
      <w:pPr>
        <w:numPr>
          <w:ilvl w:val="0"/>
          <w:numId w:val="16"/>
        </w:numPr>
      </w:pPr>
      <w:r w:rsidRPr="001F7925">
        <w:t xml:space="preserve">Reduced fuel consumption and emissions </w:t>
      </w:r>
    </w:p>
    <w:p w14:paraId="68D4CAC8" w14:textId="77777777" w:rsidR="001F7925" w:rsidRPr="001F7925" w:rsidRDefault="001F7925">
      <w:pPr>
        <w:numPr>
          <w:ilvl w:val="0"/>
          <w:numId w:val="16"/>
        </w:numPr>
      </w:pPr>
      <w:r w:rsidRPr="001F7925">
        <w:t xml:space="preserve">AI-driven decision support for traffic authorities </w:t>
      </w:r>
    </w:p>
    <w:p w14:paraId="46744DF9" w14:textId="77777777" w:rsidR="001F7925" w:rsidRPr="001F7925" w:rsidRDefault="001F7925">
      <w:pPr>
        <w:numPr>
          <w:ilvl w:val="0"/>
          <w:numId w:val="16"/>
        </w:numPr>
      </w:pPr>
      <w:r w:rsidRPr="001F7925">
        <w:t xml:space="preserve">Interactive dashboards for monitoring and analysis </w:t>
      </w:r>
    </w:p>
    <w:p w14:paraId="76E011D6" w14:textId="77777777" w:rsidR="001F7925" w:rsidRPr="001F7925" w:rsidRDefault="001F7925">
      <w:pPr>
        <w:numPr>
          <w:ilvl w:val="0"/>
          <w:numId w:val="16"/>
        </w:numPr>
      </w:pPr>
      <w:r w:rsidRPr="001F7925">
        <w:t>Better urban traffic planning through predictive analytics</w:t>
      </w:r>
    </w:p>
    <w:p w14:paraId="271D0637" w14:textId="77777777" w:rsidR="00B106DB" w:rsidRDefault="00B106DB"/>
    <w:sectPr w:rsidR="00B10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E29"/>
    <w:multiLevelType w:val="hybridMultilevel"/>
    <w:tmpl w:val="05224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B233F"/>
    <w:multiLevelType w:val="multilevel"/>
    <w:tmpl w:val="AE56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C7DD0"/>
    <w:multiLevelType w:val="multilevel"/>
    <w:tmpl w:val="F6EC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82348"/>
    <w:multiLevelType w:val="hybridMultilevel"/>
    <w:tmpl w:val="59185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C300E3"/>
    <w:multiLevelType w:val="multilevel"/>
    <w:tmpl w:val="7844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F3F4B"/>
    <w:multiLevelType w:val="multilevel"/>
    <w:tmpl w:val="A178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57F00"/>
    <w:multiLevelType w:val="hybridMultilevel"/>
    <w:tmpl w:val="E022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390A3F"/>
    <w:multiLevelType w:val="multilevel"/>
    <w:tmpl w:val="ACF2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46312"/>
    <w:multiLevelType w:val="multilevel"/>
    <w:tmpl w:val="0F9A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05951"/>
    <w:multiLevelType w:val="hybridMultilevel"/>
    <w:tmpl w:val="A1CEE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76202B"/>
    <w:multiLevelType w:val="multilevel"/>
    <w:tmpl w:val="8A86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61D11"/>
    <w:multiLevelType w:val="multilevel"/>
    <w:tmpl w:val="B538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A0AC5"/>
    <w:multiLevelType w:val="multilevel"/>
    <w:tmpl w:val="A3AE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05E3C"/>
    <w:multiLevelType w:val="multilevel"/>
    <w:tmpl w:val="C6D0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A20A9"/>
    <w:multiLevelType w:val="hybridMultilevel"/>
    <w:tmpl w:val="5C7EB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621B01"/>
    <w:multiLevelType w:val="multilevel"/>
    <w:tmpl w:val="400A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F38D8"/>
    <w:multiLevelType w:val="multilevel"/>
    <w:tmpl w:val="108A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8F0DE6"/>
    <w:multiLevelType w:val="multilevel"/>
    <w:tmpl w:val="AF20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187FFE"/>
    <w:multiLevelType w:val="multilevel"/>
    <w:tmpl w:val="EBC4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1578B"/>
    <w:multiLevelType w:val="hybridMultilevel"/>
    <w:tmpl w:val="56904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807B72"/>
    <w:multiLevelType w:val="multilevel"/>
    <w:tmpl w:val="1D76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32880"/>
    <w:multiLevelType w:val="multilevel"/>
    <w:tmpl w:val="D5C0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F331E9"/>
    <w:multiLevelType w:val="hybridMultilevel"/>
    <w:tmpl w:val="DB26E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DA648A"/>
    <w:multiLevelType w:val="hybridMultilevel"/>
    <w:tmpl w:val="820C6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2A5B98"/>
    <w:multiLevelType w:val="multilevel"/>
    <w:tmpl w:val="2150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C5C88"/>
    <w:multiLevelType w:val="multilevel"/>
    <w:tmpl w:val="3376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05029"/>
    <w:multiLevelType w:val="multilevel"/>
    <w:tmpl w:val="1AF8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C53F4E"/>
    <w:multiLevelType w:val="multilevel"/>
    <w:tmpl w:val="8FC0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541565">
    <w:abstractNumId w:val="21"/>
  </w:num>
  <w:num w:numId="2" w16cid:durableId="1105032241">
    <w:abstractNumId w:val="20"/>
  </w:num>
  <w:num w:numId="3" w16cid:durableId="511071489">
    <w:abstractNumId w:val="7"/>
  </w:num>
  <w:num w:numId="4" w16cid:durableId="1174343767">
    <w:abstractNumId w:val="13"/>
  </w:num>
  <w:num w:numId="5" w16cid:durableId="1416512835">
    <w:abstractNumId w:val="1"/>
  </w:num>
  <w:num w:numId="6" w16cid:durableId="1634362624">
    <w:abstractNumId w:val="18"/>
  </w:num>
  <w:num w:numId="7" w16cid:durableId="1820876354">
    <w:abstractNumId w:val="10"/>
  </w:num>
  <w:num w:numId="8" w16cid:durableId="1756899828">
    <w:abstractNumId w:val="15"/>
  </w:num>
  <w:num w:numId="9" w16cid:durableId="1270042773">
    <w:abstractNumId w:val="2"/>
  </w:num>
  <w:num w:numId="10" w16cid:durableId="307629621">
    <w:abstractNumId w:val="5"/>
  </w:num>
  <w:num w:numId="11" w16cid:durableId="1329098376">
    <w:abstractNumId w:val="12"/>
  </w:num>
  <w:num w:numId="12" w16cid:durableId="96291017">
    <w:abstractNumId w:val="4"/>
  </w:num>
  <w:num w:numId="13" w16cid:durableId="959606576">
    <w:abstractNumId w:val="27"/>
  </w:num>
  <w:num w:numId="14" w16cid:durableId="1011759503">
    <w:abstractNumId w:val="17"/>
  </w:num>
  <w:num w:numId="15" w16cid:durableId="512963752">
    <w:abstractNumId w:val="24"/>
  </w:num>
  <w:num w:numId="16" w16cid:durableId="7412827">
    <w:abstractNumId w:val="16"/>
  </w:num>
  <w:num w:numId="17" w16cid:durableId="1024549553">
    <w:abstractNumId w:val="11"/>
  </w:num>
  <w:num w:numId="18" w16cid:durableId="1718158925">
    <w:abstractNumId w:val="23"/>
  </w:num>
  <w:num w:numId="19" w16cid:durableId="867261967">
    <w:abstractNumId w:val="6"/>
  </w:num>
  <w:num w:numId="20" w16cid:durableId="878280645">
    <w:abstractNumId w:val="0"/>
  </w:num>
  <w:num w:numId="21" w16cid:durableId="1778450517">
    <w:abstractNumId w:val="22"/>
  </w:num>
  <w:num w:numId="22" w16cid:durableId="1733773324">
    <w:abstractNumId w:val="14"/>
  </w:num>
  <w:num w:numId="23" w16cid:durableId="461267399">
    <w:abstractNumId w:val="19"/>
  </w:num>
  <w:num w:numId="24" w16cid:durableId="184296871">
    <w:abstractNumId w:val="3"/>
  </w:num>
  <w:num w:numId="25" w16cid:durableId="1039015034">
    <w:abstractNumId w:val="9"/>
  </w:num>
  <w:num w:numId="26" w16cid:durableId="1274436693">
    <w:abstractNumId w:val="8"/>
  </w:num>
  <w:num w:numId="27" w16cid:durableId="714964960">
    <w:abstractNumId w:val="26"/>
  </w:num>
  <w:num w:numId="28" w16cid:durableId="367604742">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925"/>
    <w:rsid w:val="00094180"/>
    <w:rsid w:val="001F7925"/>
    <w:rsid w:val="003E2F78"/>
    <w:rsid w:val="00493F17"/>
    <w:rsid w:val="00905CF8"/>
    <w:rsid w:val="00A01AF7"/>
    <w:rsid w:val="00B106DB"/>
    <w:rsid w:val="00D31D12"/>
    <w:rsid w:val="00D65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16CB8"/>
  <w15:chartTrackingRefBased/>
  <w15:docId w15:val="{E7C93E6D-0312-45BC-B7D9-0CD4BB53D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9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79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9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9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9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9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79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9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9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9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9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9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9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925"/>
    <w:rPr>
      <w:rFonts w:eastAsiaTheme="majorEastAsia" w:cstheme="majorBidi"/>
      <w:color w:val="272727" w:themeColor="text1" w:themeTint="D8"/>
    </w:rPr>
  </w:style>
  <w:style w:type="paragraph" w:styleId="Title">
    <w:name w:val="Title"/>
    <w:basedOn w:val="Normal"/>
    <w:next w:val="Normal"/>
    <w:link w:val="TitleChar"/>
    <w:uiPriority w:val="10"/>
    <w:qFormat/>
    <w:rsid w:val="001F7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9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925"/>
    <w:pPr>
      <w:spacing w:before="160"/>
      <w:jc w:val="center"/>
    </w:pPr>
    <w:rPr>
      <w:i/>
      <w:iCs/>
      <w:color w:val="404040" w:themeColor="text1" w:themeTint="BF"/>
    </w:rPr>
  </w:style>
  <w:style w:type="character" w:customStyle="1" w:styleId="QuoteChar">
    <w:name w:val="Quote Char"/>
    <w:basedOn w:val="DefaultParagraphFont"/>
    <w:link w:val="Quote"/>
    <w:uiPriority w:val="29"/>
    <w:rsid w:val="001F7925"/>
    <w:rPr>
      <w:i/>
      <w:iCs/>
      <w:color w:val="404040" w:themeColor="text1" w:themeTint="BF"/>
    </w:rPr>
  </w:style>
  <w:style w:type="paragraph" w:styleId="ListParagraph">
    <w:name w:val="List Paragraph"/>
    <w:basedOn w:val="Normal"/>
    <w:uiPriority w:val="34"/>
    <w:qFormat/>
    <w:rsid w:val="001F7925"/>
    <w:pPr>
      <w:ind w:left="720"/>
      <w:contextualSpacing/>
    </w:pPr>
  </w:style>
  <w:style w:type="character" w:styleId="IntenseEmphasis">
    <w:name w:val="Intense Emphasis"/>
    <w:basedOn w:val="DefaultParagraphFont"/>
    <w:uiPriority w:val="21"/>
    <w:qFormat/>
    <w:rsid w:val="001F7925"/>
    <w:rPr>
      <w:i/>
      <w:iCs/>
      <w:color w:val="2F5496" w:themeColor="accent1" w:themeShade="BF"/>
    </w:rPr>
  </w:style>
  <w:style w:type="paragraph" w:styleId="IntenseQuote">
    <w:name w:val="Intense Quote"/>
    <w:basedOn w:val="Normal"/>
    <w:next w:val="Normal"/>
    <w:link w:val="IntenseQuoteChar"/>
    <w:uiPriority w:val="30"/>
    <w:qFormat/>
    <w:rsid w:val="001F79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925"/>
    <w:rPr>
      <w:i/>
      <w:iCs/>
      <w:color w:val="2F5496" w:themeColor="accent1" w:themeShade="BF"/>
    </w:rPr>
  </w:style>
  <w:style w:type="character" w:styleId="IntenseReference">
    <w:name w:val="Intense Reference"/>
    <w:basedOn w:val="DefaultParagraphFont"/>
    <w:uiPriority w:val="32"/>
    <w:qFormat/>
    <w:rsid w:val="001F79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1016</Words>
  <Characters>5796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Yadav</dc:creator>
  <cp:keywords/>
  <dc:description/>
  <cp:lastModifiedBy>Rishabh Yadav</cp:lastModifiedBy>
  <cp:revision>1</cp:revision>
  <dcterms:created xsi:type="dcterms:W3CDTF">2026-06-30T11:53:00Z</dcterms:created>
  <dcterms:modified xsi:type="dcterms:W3CDTF">2026-06-30T12:16:00Z</dcterms:modified>
</cp:coreProperties>
</file>