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6B6" w:rsidRDefault="00411B66">
      <w:r>
        <w:t xml:space="preserve">Assignment 5 which was programming a scrabble board game was mostly successful. I created 3 files which was the index.html style.css and Scrabble.js and the rest of the files that were implemented were all from the </w:t>
      </w:r>
      <w:proofErr w:type="spellStart"/>
      <w:r>
        <w:t>Jquery</w:t>
      </w:r>
      <w:proofErr w:type="spellEnd"/>
      <w:r>
        <w:t xml:space="preserve"> Library. Most of things work in the game. When you start the game it randomizes the letters and you have to guess the correct letter. After that if you click next word then the letters will once again reset and you will have to make another word but the highest score will take your current score and keep updating it until you click start over. If you click start over everything will reset. One bug in the program is that the tiles don’t fully snap on the tiles if you miss it by a little bit but other than that the program works perfectly. </w:t>
      </w:r>
      <w:bookmarkStart w:id="0" w:name="_GoBack"/>
      <w:bookmarkEnd w:id="0"/>
    </w:p>
    <w:sectPr w:rsidR="00A74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B66"/>
    <w:rsid w:val="00411B66"/>
    <w:rsid w:val="00B619F1"/>
    <w:rsid w:val="00C0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dc:creator>
  <cp:lastModifiedBy>Rish</cp:lastModifiedBy>
  <cp:revision>1</cp:revision>
  <dcterms:created xsi:type="dcterms:W3CDTF">2024-06-29T03:51:00Z</dcterms:created>
  <dcterms:modified xsi:type="dcterms:W3CDTF">2024-06-29T03:55:00Z</dcterms:modified>
</cp:coreProperties>
</file>