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A84" w14:textId="6944B386" w:rsidR="0021363F" w:rsidRDefault="0021363F">
      <w:r>
        <w:t>Name:</w:t>
      </w:r>
      <w:r w:rsidR="003434CC">
        <w:tab/>
      </w:r>
      <w:proofErr w:type="spellStart"/>
      <w:r w:rsidR="001C2E7F">
        <w:t>Rishbha</w:t>
      </w:r>
      <w:proofErr w:type="spellEnd"/>
      <w:r w:rsidR="001C2E7F">
        <w:t xml:space="preserve"> </w:t>
      </w:r>
      <w:proofErr w:type="spellStart"/>
      <w:r w:rsidR="001C2E7F">
        <w:t>Godara</w:t>
      </w:r>
      <w:proofErr w:type="spellEnd"/>
    </w:p>
    <w:p w14:paraId="51CA4A24" w14:textId="4E2091FC" w:rsidR="0021363F" w:rsidRDefault="0021363F">
      <w:r>
        <w:t>Date:</w:t>
      </w:r>
      <w:r w:rsidR="003434CC">
        <w:tab/>
      </w:r>
      <w:r w:rsidR="001C2E7F">
        <w:t>Jan 27</w:t>
      </w:r>
      <w:proofErr w:type="gramStart"/>
      <w:r w:rsidR="001C2E7F">
        <w:t xml:space="preserve"> 2023</w:t>
      </w:r>
      <w:proofErr w:type="gramEnd"/>
    </w:p>
    <w:p w14:paraId="056CB64B" w14:textId="3F4346C0" w:rsidR="0021363F" w:rsidRDefault="0021363F">
      <w:r>
        <w:t xml:space="preserve">Assignment Title: </w:t>
      </w:r>
      <w:r w:rsidR="003434CC">
        <w:tab/>
        <w:t xml:space="preserve">Individual Programming </w:t>
      </w:r>
      <w:r w:rsidR="001C2E7F">
        <w:t>I – Part2</w:t>
      </w:r>
    </w:p>
    <w:p w14:paraId="634C7113" w14:textId="77777777" w:rsidR="0021363F" w:rsidRDefault="0021363F"/>
    <w:p w14:paraId="5D0620D5" w14:textId="4000CD57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F027E" wp14:editId="38A7DD3A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8950" cy="1463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D5142" w14:textId="0380FAE9" w:rsidR="0021363F" w:rsidRDefault="001C2E7F">
                            <w:r w:rsidRPr="001C2E7F">
                              <w:t xml:space="preserve">The </w:t>
                            </w:r>
                            <w:r>
                              <w:t>new</w:t>
                            </w:r>
                            <w:r w:rsidRPr="001C2E7F">
                              <w:t xml:space="preserve"> program prompts the user to think of a general category of things, and then asks the user to input items for that category. The program then captures the user inputs into a list. Then it sorts the list in alphabetical order and shows it to the user. Next, it prompts the user to pick a number between 1 and the number of elements in the list, and based on the user's input, it shows the corresponding item from the sorted list. Finally, it prompts the user for a character and creates a list of </w:t>
                            </w:r>
                            <w:proofErr w:type="spellStart"/>
                            <w:r w:rsidRPr="001C2E7F">
                              <w:t>booleans</w:t>
                            </w:r>
                            <w:proofErr w:type="spellEnd"/>
                            <w:r w:rsidRPr="001C2E7F">
                              <w:t xml:space="preserve"> indicating whether the character is present in each element of the original list. It prints this list of </w:t>
                            </w:r>
                            <w:proofErr w:type="spellStart"/>
                            <w:r w:rsidRPr="001C2E7F">
                              <w:t>booleans</w:t>
                            </w:r>
                            <w:proofErr w:type="spellEnd"/>
                            <w:r w:rsidRPr="001C2E7F">
                              <w:t xml:space="preserve"> at the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0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7.6pt;width:538.5pt;height:11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">
                <v:textbox>
                  <w:txbxContent>
                    <w:p w14:paraId="437D5142" w14:textId="0380FAE9" w:rsidR="0021363F" w:rsidRDefault="001C2E7F">
                      <w:r w:rsidRPr="001C2E7F">
                        <w:t xml:space="preserve">The </w:t>
                      </w:r>
                      <w:r>
                        <w:t>new</w:t>
                      </w:r>
                      <w:r w:rsidRPr="001C2E7F">
                        <w:t xml:space="preserve"> program prompts the user to think of a general category of things, and then asks the user to input items for that category. The program then captures the user inputs into a list. Then it sorts the list in alphabetical order and shows it to the user. Next, it prompts the user to pick a number between 1 and the number of elements in the list, and based on the user's input, it shows the corresponding item from the sorted list. Finally, it prompts the user for a character and creates a list of </w:t>
                      </w:r>
                      <w:proofErr w:type="spellStart"/>
                      <w:r w:rsidRPr="001C2E7F">
                        <w:t>booleans</w:t>
                      </w:r>
                      <w:proofErr w:type="spellEnd"/>
                      <w:r w:rsidRPr="001C2E7F">
                        <w:t xml:space="preserve"> indicating whether the character is present in each element of the original list. It prints this list of </w:t>
                      </w:r>
                      <w:proofErr w:type="spellStart"/>
                      <w:r w:rsidRPr="001C2E7F">
                        <w:t>booleans</w:t>
                      </w:r>
                      <w:proofErr w:type="spellEnd"/>
                      <w:r w:rsidRPr="001C2E7F">
                        <w:t xml:space="preserve"> at the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Summary of how the program should run:</w:t>
      </w:r>
    </w:p>
    <w:p w14:paraId="7A2AC8A6" w14:textId="4546348E" w:rsidR="0021363F" w:rsidRDefault="0021363F"/>
    <w:p w14:paraId="1F5D57ED" w14:textId="315B14DD" w:rsidR="0021363F" w:rsidRDefault="00A057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77275" wp14:editId="5F8B6525">
                <wp:simplePos x="0" y="0"/>
                <wp:positionH relativeFrom="margin">
                  <wp:posOffset>6350</wp:posOffset>
                </wp:positionH>
                <wp:positionV relativeFrom="paragraph">
                  <wp:posOffset>256540</wp:posOffset>
                </wp:positionV>
                <wp:extent cx="6838950" cy="548640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F1A7" w14:textId="66473118" w:rsidR="001C2E7F" w:rsidRDefault="001C2E7F" w:rsidP="001C2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electable-text"/>
                              </w:rPr>
                            </w:pPr>
                            <w:r>
                              <w:rPr>
                                <w:rStyle w:val="selectable-text"/>
                              </w:rPr>
                              <w:t>The new program includes more detailed and informative prompts for the user, making it clearer what is expected of them.</w:t>
                            </w:r>
                          </w:p>
                          <w:p w14:paraId="76FA1112" w14:textId="0F21287E" w:rsidR="00A05710" w:rsidRDefault="00A05710" w:rsidP="001C2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05710">
                              <w:t xml:space="preserve">Instead of using a for loop to capture user inputs, the </w:t>
                            </w:r>
                            <w:r w:rsidR="001C2E7F">
                              <w:t>new</w:t>
                            </w:r>
                            <w:r w:rsidRPr="00A05710">
                              <w:t xml:space="preserve"> program uses a while loop with a check for an empty input to end the loop.</w:t>
                            </w:r>
                          </w:p>
                          <w:p w14:paraId="6B70673E" w14:textId="1330B3F1" w:rsidR="00A05710" w:rsidRDefault="001C2E7F" w:rsidP="00A057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 also</w:t>
                            </w:r>
                            <w:r w:rsidR="00A05710">
                              <w:t xml:space="preserve"> includes a check for an empty input to end the loop and print the number of elements in the list.</w:t>
                            </w:r>
                          </w:p>
                          <w:p w14:paraId="5235B041" w14:textId="529F4BFE" w:rsidR="00A05710" w:rsidRDefault="001C2E7F" w:rsidP="00A057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Style w:val="selectable-text"/>
                              </w:rPr>
                              <w:t>The new program</w:t>
                            </w:r>
                            <w:r w:rsidR="00A05710">
                              <w:t xml:space="preserve"> check</w:t>
                            </w:r>
                            <w:r>
                              <w:t>s</w:t>
                            </w:r>
                            <w:r w:rsidR="00A05710">
                              <w:t xml:space="preserve"> for input error when the user is prompted to pick a number between 1 and the number of elements in the list.</w:t>
                            </w:r>
                          </w:p>
                          <w:p w14:paraId="4EE21BA3" w14:textId="5D533A23" w:rsidR="00A05710" w:rsidRDefault="00A05710" w:rsidP="00A057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Style w:val="selectable-text"/>
                              </w:rPr>
                              <w:t xml:space="preserve">The </w:t>
                            </w:r>
                            <w:r w:rsidR="001C2E7F">
                              <w:rPr>
                                <w:rStyle w:val="selectable-text"/>
                              </w:rPr>
                              <w:t xml:space="preserve">new </w:t>
                            </w:r>
                            <w:r>
                              <w:rPr>
                                <w:rStyle w:val="selectable-text"/>
                              </w:rPr>
                              <w:t>program also includes a check for the user to confirm if they wish to check for a specific character in their list, before proceeding to the next step.</w:t>
                            </w:r>
                          </w:p>
                          <w:p w14:paraId="014C77C4" w14:textId="6CC00C40" w:rsidR="00A05710" w:rsidRDefault="001C2E7F" w:rsidP="00A057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</w:t>
                            </w:r>
                            <w:r w:rsidR="00A05710">
                              <w:t xml:space="preserve"> </w:t>
                            </w:r>
                            <w:proofErr w:type="gramStart"/>
                            <w:r w:rsidR="00A05710">
                              <w:t>uses .lower</w:t>
                            </w:r>
                            <w:proofErr w:type="gramEnd"/>
                            <w:r w:rsidR="00A05710">
                              <w:t>() method on all string inputs to make the comparison case-insensitive.</w:t>
                            </w:r>
                          </w:p>
                          <w:p w14:paraId="6D9B388C" w14:textId="52125723" w:rsidR="00A05710" w:rsidRDefault="00A05710" w:rsidP="00A057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the </w:t>
                            </w:r>
                            <w:r w:rsidR="001C2E7F">
                              <w:t xml:space="preserve">new </w:t>
                            </w:r>
                            <w:r>
                              <w:t>program, the output for the chosen element from the list uses index -1 to adjust for zero-based indexing.</w:t>
                            </w:r>
                          </w:p>
                          <w:p w14:paraId="76D5425A" w14:textId="6E62B18A" w:rsidR="00A05710" w:rsidRDefault="001C2E7F" w:rsidP="00A057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</w:t>
                            </w:r>
                            <w:r w:rsidR="00A05710">
                              <w:t>he output for the sorted list is printed before the element selection prompt and after the input collection loop.</w:t>
                            </w:r>
                          </w:p>
                          <w:p w14:paraId="74D8D90D" w14:textId="77777777" w:rsidR="00A05710" w:rsidRDefault="00A05710" w:rsidP="001C2E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7275" id="_x0000_s1027" type="#_x0000_t202" style="position:absolute;margin-left:.5pt;margin-top:20.2pt;width:538.5pt;height:6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">
                <v:textbox>
                  <w:txbxContent>
                    <w:p w14:paraId="3936F1A7" w14:textId="66473118" w:rsidR="001C2E7F" w:rsidRDefault="001C2E7F" w:rsidP="001C2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electable-text"/>
                        </w:rPr>
                      </w:pPr>
                      <w:r>
                        <w:rPr>
                          <w:rStyle w:val="selectable-text"/>
                        </w:rPr>
                        <w:t xml:space="preserve">The </w:t>
                      </w:r>
                      <w:r>
                        <w:rPr>
                          <w:rStyle w:val="selectable-text"/>
                        </w:rPr>
                        <w:t>new</w:t>
                      </w:r>
                      <w:r>
                        <w:rPr>
                          <w:rStyle w:val="selectable-text"/>
                        </w:rPr>
                        <w:t xml:space="preserve"> program includes more detailed and informative prompts for the user, making it clearer what is expected of them.</w:t>
                      </w:r>
                    </w:p>
                    <w:p w14:paraId="76FA1112" w14:textId="0F21287E" w:rsidR="00A05710" w:rsidRDefault="00A05710" w:rsidP="001C2E7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05710">
                        <w:t xml:space="preserve">Instead of using a for loop to capture user inputs, the </w:t>
                      </w:r>
                      <w:r w:rsidR="001C2E7F">
                        <w:t>new</w:t>
                      </w:r>
                      <w:r w:rsidRPr="00A05710">
                        <w:t xml:space="preserve"> program uses a while loop with a check for an empty input to end the loop.</w:t>
                      </w:r>
                    </w:p>
                    <w:p w14:paraId="6B70673E" w14:textId="1330B3F1" w:rsidR="00A05710" w:rsidRDefault="001C2E7F" w:rsidP="00A057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 also</w:t>
                      </w:r>
                      <w:r w:rsidR="00A05710">
                        <w:t xml:space="preserve"> includes a check for an empty input to end the loop and print the number of elements in the list.</w:t>
                      </w:r>
                    </w:p>
                    <w:p w14:paraId="5235B041" w14:textId="529F4BFE" w:rsidR="00A05710" w:rsidRDefault="001C2E7F" w:rsidP="00A057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Style w:val="selectable-text"/>
                        </w:rPr>
                        <w:t>The new program</w:t>
                      </w:r>
                      <w:r w:rsidR="00A05710">
                        <w:t xml:space="preserve"> check</w:t>
                      </w:r>
                      <w:r>
                        <w:t>s</w:t>
                      </w:r>
                      <w:r w:rsidR="00A05710">
                        <w:t xml:space="preserve"> for input error when the user is prompted to pick a number between 1 and the number of elements in the list.</w:t>
                      </w:r>
                    </w:p>
                    <w:p w14:paraId="4EE21BA3" w14:textId="5D533A23" w:rsidR="00A05710" w:rsidRDefault="00A05710" w:rsidP="00A057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Style w:val="selectable-text"/>
                        </w:rPr>
                        <w:t xml:space="preserve">The </w:t>
                      </w:r>
                      <w:r w:rsidR="001C2E7F">
                        <w:rPr>
                          <w:rStyle w:val="selectable-text"/>
                        </w:rPr>
                        <w:t xml:space="preserve">new </w:t>
                      </w:r>
                      <w:r>
                        <w:rPr>
                          <w:rStyle w:val="selectable-text"/>
                        </w:rPr>
                        <w:t>program also includes a check for the user to confirm if they wish to check for a specific character in their list, before proceeding to the next step.</w:t>
                      </w:r>
                    </w:p>
                    <w:p w14:paraId="014C77C4" w14:textId="6CC00C40" w:rsidR="00A05710" w:rsidRDefault="001C2E7F" w:rsidP="00A057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</w:t>
                      </w:r>
                      <w:r w:rsidR="00A05710">
                        <w:t xml:space="preserve"> </w:t>
                      </w:r>
                      <w:proofErr w:type="gramStart"/>
                      <w:r w:rsidR="00A05710">
                        <w:t>uses .lower</w:t>
                      </w:r>
                      <w:proofErr w:type="gramEnd"/>
                      <w:r w:rsidR="00A05710">
                        <w:t>() method on all string inputs to make the comparison case-insensitive.</w:t>
                      </w:r>
                    </w:p>
                    <w:p w14:paraId="6D9B388C" w14:textId="52125723" w:rsidR="00A05710" w:rsidRDefault="00A05710" w:rsidP="00A057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 the </w:t>
                      </w:r>
                      <w:r w:rsidR="001C2E7F">
                        <w:t xml:space="preserve">new </w:t>
                      </w:r>
                      <w:r>
                        <w:t>program, the output for the chosen element from the list uses index -1 to adjust for zero-based indexing.</w:t>
                      </w:r>
                    </w:p>
                    <w:p w14:paraId="76D5425A" w14:textId="6E62B18A" w:rsidR="00A05710" w:rsidRDefault="001C2E7F" w:rsidP="00A057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</w:t>
                      </w:r>
                      <w:r w:rsidR="00A05710">
                        <w:t>he output for the sorted list is printed before the element selection prompt and after the input collection loop.</w:t>
                      </w:r>
                    </w:p>
                    <w:p w14:paraId="74D8D90D" w14:textId="77777777" w:rsidR="00A05710" w:rsidRDefault="00A05710" w:rsidP="001C2E7F"/>
                  </w:txbxContent>
                </v:textbox>
                <w10:wrap type="square" anchorx="margin"/>
              </v:shape>
            </w:pict>
          </mc:Fallback>
        </mc:AlternateContent>
      </w:r>
      <w:r w:rsidR="0021363F">
        <w:t>List of changes made to the original assignment:</w:t>
      </w:r>
    </w:p>
    <w:p w14:paraId="126B2A8F" w14:textId="16FE4700" w:rsidR="0021363F" w:rsidRDefault="0021363F"/>
    <w:p w14:paraId="38422053" w14:textId="33F67E7A" w:rsidR="0021363F" w:rsidRDefault="00B632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C960E" wp14:editId="4F3D4244">
                <wp:simplePos x="0" y="0"/>
                <wp:positionH relativeFrom="margin">
                  <wp:posOffset>6350</wp:posOffset>
                </wp:positionH>
                <wp:positionV relativeFrom="paragraph">
                  <wp:posOffset>271780</wp:posOffset>
                </wp:positionV>
                <wp:extent cx="6838950" cy="8004175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00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405E5" w14:textId="1974627C" w:rsidR="0021363F" w:rsidRPr="00C56F75" w:rsidRDefault="00C56F75" w:rsidP="00C56F75">
                            <w:pPr>
                              <w:pBdr>
                                <w:top w:val="single" w:sz="6" w:space="7" w:color="C7CDD1"/>
                                <w:left w:val="single" w:sz="6" w:space="7" w:color="C7CDD1"/>
                                <w:bottom w:val="single" w:sz="6" w:space="7" w:color="C7CDD1"/>
                                <w:right w:val="single" w:sz="6" w:space="7" w:color="C7CDD1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80" w:line="240" w:lineRule="auto"/>
                              <w:rPr>
                                <w:rFonts w:ascii="Monaco" w:eastAsia="Times New Roman" w:hAnsi="Monaco" w:cs="Courier New"/>
                                <w:color w:val="2D3B45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C56F75">
                              <w:rPr>
                                <w:rFonts w:ascii="Monaco" w:eastAsia="Times New Roman" w:hAnsi="Monaco" w:cs="Courier New"/>
                                <w:color w:val="2D3B45"/>
                                <w:sz w:val="20"/>
                                <w:szCs w:val="20"/>
                                <w:lang w:eastAsia="en-GB"/>
                              </w:rPr>
                              <w:t>##### Example 1 #####</w:t>
                            </w:r>
                          </w:p>
                          <w:p w14:paraId="41970E85" w14:textId="3F51D3BF" w:rsidR="00C56F75" w:rsidRDefault="00C56F75" w:rsidP="00B632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35283E" wp14:editId="03EAC449">
                                  <wp:extent cx="6647180" cy="5154930"/>
                                  <wp:effectExtent l="0" t="0" r="0" b="1270"/>
                                  <wp:docPr id="5" name="Picture 5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Text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5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7180" cy="5154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60E" id="_x0000_s1028" type="#_x0000_t202" style="position:absolute;margin-left:.5pt;margin-top:21.4pt;width:538.5pt;height:63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">
                <v:textbox>
                  <w:txbxContent>
                    <w:p w14:paraId="16E405E5" w14:textId="1974627C" w:rsidR="0021363F" w:rsidRPr="00C56F75" w:rsidRDefault="00C56F75" w:rsidP="00C56F75">
                      <w:pPr>
                        <w:pBdr>
                          <w:top w:val="single" w:sz="6" w:space="7" w:color="C7CDD1"/>
                          <w:left w:val="single" w:sz="6" w:space="7" w:color="C7CDD1"/>
                          <w:bottom w:val="single" w:sz="6" w:space="7" w:color="C7CDD1"/>
                          <w:right w:val="single" w:sz="6" w:space="7" w:color="C7CDD1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80" w:line="240" w:lineRule="auto"/>
                        <w:rPr>
                          <w:rFonts w:ascii="Monaco" w:eastAsia="Times New Roman" w:hAnsi="Monaco" w:cs="Courier New"/>
                          <w:color w:val="2D3B45"/>
                          <w:sz w:val="20"/>
                          <w:szCs w:val="20"/>
                          <w:lang w:eastAsia="en-GB"/>
                        </w:rPr>
                      </w:pPr>
                      <w:r w:rsidRPr="00C56F75">
                        <w:rPr>
                          <w:rFonts w:ascii="Monaco" w:eastAsia="Times New Roman" w:hAnsi="Monaco" w:cs="Courier New"/>
                          <w:color w:val="2D3B45"/>
                          <w:sz w:val="20"/>
                          <w:szCs w:val="20"/>
                          <w:lang w:eastAsia="en-GB"/>
                        </w:rPr>
                        <w:t>##### Example 1 #####</w:t>
                      </w:r>
                    </w:p>
                    <w:p w14:paraId="41970E85" w14:textId="3F51D3BF" w:rsidR="00C56F75" w:rsidRDefault="00C56F75" w:rsidP="00B632FE">
                      <w:r>
                        <w:rPr>
                          <w:noProof/>
                        </w:rPr>
                        <w:drawing>
                          <wp:inline distT="0" distB="0" distL="0" distR="0" wp14:anchorId="4135283E" wp14:editId="03EAC449">
                            <wp:extent cx="6647180" cy="5154930"/>
                            <wp:effectExtent l="0" t="0" r="0" b="1270"/>
                            <wp:docPr id="5" name="Picture 5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Text&#10;&#10;Description automatically generated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5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47180" cy="51549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63F">
        <w:t>Examples of the program (please also upload any attachments necessary):</w:t>
      </w:r>
    </w:p>
    <w:p w14:paraId="7CEA2A36" w14:textId="3E625D57" w:rsidR="0021363F" w:rsidRDefault="0021363F"/>
    <w:p w14:paraId="751BE4EB" w14:textId="77777777" w:rsidR="00B632FE" w:rsidRDefault="00B632FE">
      <w:r>
        <w:br w:type="page"/>
      </w:r>
    </w:p>
    <w:p w14:paraId="5EA3B908" w14:textId="35B4340E" w:rsidR="0021363F" w:rsidRDefault="002136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C0921E" wp14:editId="33568C15">
                <wp:simplePos x="0" y="0"/>
                <wp:positionH relativeFrom="margin">
                  <wp:posOffset>6350</wp:posOffset>
                </wp:positionH>
                <wp:positionV relativeFrom="paragraph">
                  <wp:posOffset>284480</wp:posOffset>
                </wp:positionV>
                <wp:extent cx="6838950" cy="7606665"/>
                <wp:effectExtent l="0" t="0" r="19050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760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E0AE" w14:textId="77777777" w:rsidR="00B94146" w:rsidRDefault="00390EE4" w:rsidP="0021363F">
                            <w:pPr>
                              <w:rPr>
                                <w:rStyle w:val="selectable-text"/>
                              </w:rPr>
                            </w:pPr>
                            <w:r>
                              <w:t>None. All edge cases have been accounted for and improvements have been added to the program</w:t>
                            </w:r>
                            <w:r w:rsidR="00B94146">
                              <w:t xml:space="preserve"> </w:t>
                            </w:r>
                            <w:r w:rsidR="00B94146">
                              <w:rPr>
                                <w:rStyle w:val="selectable-text"/>
                              </w:rPr>
                              <w:t>to ensure a smooth and intuitive experience for the user.</w:t>
                            </w:r>
                            <w:r w:rsidR="00B94146">
                              <w:t xml:space="preserve"> </w:t>
                            </w:r>
                          </w:p>
                          <w:p w14:paraId="6C576861" w14:textId="49F144A2" w:rsidR="0021363F" w:rsidRDefault="00390EE4" w:rsidP="0021363F">
                            <w:r>
                              <w:t>I had identified 2 cases that would have caused the program to fail/crash:</w:t>
                            </w:r>
                          </w:p>
                          <w:p w14:paraId="16197932" w14:textId="4F05675A" w:rsidR="00390EE4" w:rsidRDefault="00B94146" w:rsidP="00390E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Style w:val="selectable-text"/>
                              </w:rPr>
                              <w:t>The program accounts for the case where a user may not input any values in the list</w:t>
                            </w:r>
                          </w:p>
                          <w:p w14:paraId="0B2D83D6" w14:textId="610A7780" w:rsidR="00390EE4" w:rsidRDefault="00390EE4" w:rsidP="00390E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To solve for this </w:t>
                            </w:r>
                            <w:r w:rsidR="00B94146">
                              <w:t>issue,</w:t>
                            </w:r>
                            <w:r>
                              <w:t xml:space="preserve"> I used the if condition in line 18.</w:t>
                            </w:r>
                          </w:p>
                          <w:p w14:paraId="6997589E" w14:textId="77777777" w:rsidR="00B94146" w:rsidRDefault="00B94146" w:rsidP="00B94146">
                            <w:pPr>
                              <w:pStyle w:val="ListParagraph"/>
                              <w:ind w:left="1440"/>
                            </w:pPr>
                          </w:p>
                          <w:p w14:paraId="485F3A1B" w14:textId="6E2F8D8C" w:rsidR="00B94146" w:rsidRDefault="00B94146" w:rsidP="00B94146">
                            <w:pPr>
                              <w:pStyle w:val="ListParagraph"/>
                              <w:ind w:left="144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2A578" wp14:editId="1A158173">
                                  <wp:extent cx="4465640" cy="3587446"/>
                                  <wp:effectExtent l="0" t="0" r="5080" b="0"/>
                                  <wp:docPr id="8" name="Picture 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0590" cy="3711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562022" w14:textId="77777777" w:rsidR="00B94146" w:rsidRDefault="00B94146" w:rsidP="00B94146">
                            <w:pPr>
                              <w:pStyle w:val="ListParagraph"/>
                              <w:ind w:left="1440"/>
                            </w:pPr>
                          </w:p>
                          <w:p w14:paraId="05118FE9" w14:textId="5C68B5D6" w:rsidR="00390EE4" w:rsidRDefault="00390EE4" w:rsidP="00390E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the user chooses a number higher than the list length, then the program’s result isn’t very intuitive</w:t>
                            </w:r>
                          </w:p>
                          <w:p w14:paraId="3814B5F3" w14:textId="7E6AC4BD" w:rsidR="00390EE4" w:rsidRDefault="00390EE4" w:rsidP="00390E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I used </w:t>
                            </w:r>
                            <w:r w:rsidR="00B94146">
                              <w:rPr>
                                <w:rStyle w:val="selectable-text"/>
                              </w:rPr>
                              <w:t>a while loop to control for any erroneous inputs when choosing a number to display the corresponding item from the list.</w:t>
                            </w:r>
                          </w:p>
                          <w:p w14:paraId="570BC212" w14:textId="64CA364D" w:rsidR="00390EE4" w:rsidRDefault="00390EE4" w:rsidP="00390EE4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21E" id="Text Box 3" o:spid="_x0000_s1029" type="#_x0000_t202" style="position:absolute;margin-left:.5pt;margin-top:22.4pt;width:538.5pt;height:598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">
                <v:textbox>
                  <w:txbxContent>
                    <w:p w14:paraId="47E2E0AE" w14:textId="77777777" w:rsidR="00B94146" w:rsidRDefault="00390EE4" w:rsidP="0021363F">
                      <w:pPr>
                        <w:rPr>
                          <w:rStyle w:val="selectable-text"/>
                        </w:rPr>
                      </w:pPr>
                      <w:r>
                        <w:t>None. All edge cases have been accounted for and improvements have been added to the program</w:t>
                      </w:r>
                      <w:r w:rsidR="00B94146">
                        <w:t xml:space="preserve"> </w:t>
                      </w:r>
                      <w:r w:rsidR="00B94146">
                        <w:rPr>
                          <w:rStyle w:val="selectable-text"/>
                        </w:rPr>
                        <w:t>to ensure a smooth and intuitive experience for the user.</w:t>
                      </w:r>
                      <w:r w:rsidR="00B94146">
                        <w:t xml:space="preserve"> </w:t>
                      </w:r>
                    </w:p>
                    <w:p w14:paraId="6C576861" w14:textId="49F144A2" w:rsidR="0021363F" w:rsidRDefault="00390EE4" w:rsidP="0021363F">
                      <w:r>
                        <w:t>I had identified 2 cases that would have caused the program to fail/crash:</w:t>
                      </w:r>
                    </w:p>
                    <w:p w14:paraId="16197932" w14:textId="4F05675A" w:rsidR="00390EE4" w:rsidRDefault="00B94146" w:rsidP="00390EE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Style w:val="selectable-text"/>
                        </w:rPr>
                        <w:t>T</w:t>
                      </w:r>
                      <w:r>
                        <w:rPr>
                          <w:rStyle w:val="selectable-text"/>
                        </w:rPr>
                        <w:t>he program accounts for the case where a user may not input any values in the list</w:t>
                      </w:r>
                    </w:p>
                    <w:p w14:paraId="0B2D83D6" w14:textId="610A7780" w:rsidR="00390EE4" w:rsidRDefault="00390EE4" w:rsidP="00390EE4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To solve for this </w:t>
                      </w:r>
                      <w:r w:rsidR="00B94146">
                        <w:t>issue,</w:t>
                      </w:r>
                      <w:r>
                        <w:t xml:space="preserve"> I used the if condition in line 18.</w:t>
                      </w:r>
                    </w:p>
                    <w:p w14:paraId="6997589E" w14:textId="77777777" w:rsidR="00B94146" w:rsidRDefault="00B94146" w:rsidP="00B94146">
                      <w:pPr>
                        <w:pStyle w:val="ListParagraph"/>
                        <w:ind w:left="1440"/>
                      </w:pPr>
                    </w:p>
                    <w:p w14:paraId="485F3A1B" w14:textId="6E2F8D8C" w:rsidR="00B94146" w:rsidRDefault="00B94146" w:rsidP="00B94146">
                      <w:pPr>
                        <w:pStyle w:val="ListParagraph"/>
                        <w:ind w:left="144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A2A578" wp14:editId="1A158173">
                            <wp:extent cx="4465640" cy="3587446"/>
                            <wp:effectExtent l="0" t="0" r="5080" b="0"/>
                            <wp:docPr id="8" name="Picture 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Tex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0590" cy="3711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562022" w14:textId="77777777" w:rsidR="00B94146" w:rsidRDefault="00B94146" w:rsidP="00B94146">
                      <w:pPr>
                        <w:pStyle w:val="ListParagraph"/>
                        <w:ind w:left="1440"/>
                      </w:pPr>
                    </w:p>
                    <w:p w14:paraId="05118FE9" w14:textId="5C68B5D6" w:rsidR="00390EE4" w:rsidRDefault="00390EE4" w:rsidP="00390EE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If the user chooses a number higher than the list length, then the program’s result isn’t very intuitive</w:t>
                      </w:r>
                    </w:p>
                    <w:p w14:paraId="3814B5F3" w14:textId="7E6AC4BD" w:rsidR="00390EE4" w:rsidRDefault="00390EE4" w:rsidP="00390EE4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I used </w:t>
                      </w:r>
                      <w:r w:rsidR="00B94146">
                        <w:rPr>
                          <w:rStyle w:val="selectable-text"/>
                        </w:rPr>
                        <w:t xml:space="preserve">a while loop to control for any erroneous inputs when choosing a number to </w:t>
                      </w:r>
                      <w:r w:rsidR="00B94146">
                        <w:rPr>
                          <w:rStyle w:val="selectable-text"/>
                        </w:rPr>
                        <w:t xml:space="preserve">display the corresponding item </w:t>
                      </w:r>
                      <w:r w:rsidR="00B94146">
                        <w:rPr>
                          <w:rStyle w:val="selectable-text"/>
                        </w:rPr>
                        <w:t>from the list.</w:t>
                      </w:r>
                    </w:p>
                    <w:p w14:paraId="570BC212" w14:textId="64CA364D" w:rsidR="00390EE4" w:rsidRDefault="00390EE4" w:rsidP="00390EE4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Errors that will crash the program or cause illogical problems:</w:t>
      </w:r>
    </w:p>
    <w:p w14:paraId="6BAD5E60" w14:textId="26F0F8FC" w:rsidR="00C56F75" w:rsidRPr="00C56F75" w:rsidRDefault="00C56F75" w:rsidP="00C56F75"/>
    <w:p w14:paraId="0C39C752" w14:textId="244808F0" w:rsidR="0021363F" w:rsidRDefault="00390EE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980E0" wp14:editId="3122416B">
                <wp:simplePos x="0" y="0"/>
                <wp:positionH relativeFrom="margin">
                  <wp:posOffset>72390</wp:posOffset>
                </wp:positionH>
                <wp:positionV relativeFrom="paragraph">
                  <wp:posOffset>339725</wp:posOffset>
                </wp:positionV>
                <wp:extent cx="6772275" cy="6506210"/>
                <wp:effectExtent l="0" t="0" r="9525" b="88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772275" cy="650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1307C" w14:textId="407DA653" w:rsidR="00C56F75" w:rsidRDefault="00C56F75" w:rsidP="00C56F75">
                            <w:pPr>
                              <w:pStyle w:val="HTMLPreformatted"/>
                              <w:pBdr>
                                <w:top w:val="single" w:sz="6" w:space="7" w:color="C7CDD1"/>
                                <w:left w:val="single" w:sz="6" w:space="7" w:color="C7CDD1"/>
                                <w:bottom w:val="single" w:sz="6" w:space="7" w:color="C7CDD1"/>
                                <w:right w:val="single" w:sz="6" w:space="7" w:color="C7CDD1"/>
                              </w:pBdr>
                              <w:shd w:val="clear" w:color="auto" w:fill="F5F5F5"/>
                              <w:wordWrap w:val="0"/>
                              <w:spacing w:after="180"/>
                              <w:rPr>
                                <w:rFonts w:ascii="Monaco" w:hAnsi="Monaco"/>
                                <w:color w:val="2D3B45"/>
                              </w:rPr>
                            </w:pPr>
                            <w:r>
                              <w:rPr>
                                <w:rFonts w:ascii="Monaco" w:hAnsi="Monaco"/>
                                <w:color w:val="2D3B45"/>
                              </w:rPr>
                              <w:t xml:space="preserve">##### Example </w:t>
                            </w:r>
                            <w:r w:rsidR="00390EE4">
                              <w:rPr>
                                <w:rFonts w:ascii="Monaco" w:hAnsi="Monaco"/>
                                <w:color w:val="2D3B45"/>
                              </w:rPr>
                              <w:t>2</w:t>
                            </w:r>
                            <w:r>
                              <w:rPr>
                                <w:rFonts w:ascii="Monaco" w:hAnsi="Monaco"/>
                                <w:color w:val="2D3B45"/>
                              </w:rPr>
                              <w:t xml:space="preserve"> #####</w:t>
                            </w:r>
                          </w:p>
                          <w:p w14:paraId="37C3A6DF" w14:textId="7E6D3209" w:rsidR="001C2E7F" w:rsidRDefault="00390EE4" w:rsidP="001C2E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8AB8D" wp14:editId="7393CD09">
                                  <wp:extent cx="6580505" cy="3510280"/>
                                  <wp:effectExtent l="0" t="0" r="0" b="6350"/>
                                  <wp:docPr id="7" name="Picture 7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284755" w14:textId="77777777" w:rsidR="005E61D7" w:rsidRDefault="005E61D7" w:rsidP="005E61D7">
                            <w:pPr>
                              <w:pStyle w:val="HTMLPreformatted"/>
                              <w:pBdr>
                                <w:top w:val="single" w:sz="6" w:space="7" w:color="C7CDD1"/>
                                <w:left w:val="single" w:sz="6" w:space="7" w:color="C7CDD1"/>
                                <w:bottom w:val="single" w:sz="6" w:space="7" w:color="C7CDD1"/>
                                <w:right w:val="single" w:sz="6" w:space="7" w:color="C7CDD1"/>
                              </w:pBdr>
                              <w:shd w:val="clear" w:color="auto" w:fill="F5F5F5"/>
                              <w:wordWrap w:val="0"/>
                              <w:spacing w:after="180"/>
                              <w:rPr>
                                <w:rFonts w:ascii="Monaco" w:hAnsi="Monaco"/>
                                <w:color w:val="2D3B45"/>
                              </w:rPr>
                            </w:pPr>
                            <w:r>
                              <w:rPr>
                                <w:rFonts w:ascii="Monaco" w:hAnsi="Monaco"/>
                                <w:color w:val="2D3B45"/>
                              </w:rPr>
                              <w:t>##### Example 3 #####</w:t>
                            </w:r>
                          </w:p>
                          <w:p w14:paraId="3E2574A3" w14:textId="5ACA20E7" w:rsidR="00390EE4" w:rsidRDefault="005E61D7" w:rsidP="001C2E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D2AB7" wp14:editId="74DF85D6">
                                  <wp:extent cx="5295900" cy="2006600"/>
                                  <wp:effectExtent l="0" t="0" r="0" b="0"/>
                                  <wp:docPr id="6" name="Picture 6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5900" cy="200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80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5.7pt;margin-top:26.75pt;width:533.25pt;height:512.3pt;rotation:180;flip:y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">
                <v:textbox>
                  <w:txbxContent>
                    <w:p w14:paraId="7791307C" w14:textId="407DA653" w:rsidR="00C56F75" w:rsidRDefault="00C56F75" w:rsidP="00C56F75">
                      <w:pPr>
                        <w:pStyle w:val="HTMLPreformatted"/>
                        <w:pBdr>
                          <w:top w:val="single" w:sz="6" w:space="7" w:color="C7CDD1"/>
                          <w:left w:val="single" w:sz="6" w:space="7" w:color="C7CDD1"/>
                          <w:bottom w:val="single" w:sz="6" w:space="7" w:color="C7CDD1"/>
                          <w:right w:val="single" w:sz="6" w:space="7" w:color="C7CDD1"/>
                        </w:pBdr>
                        <w:shd w:val="clear" w:color="auto" w:fill="F5F5F5"/>
                        <w:wordWrap w:val="0"/>
                        <w:spacing w:after="180"/>
                        <w:rPr>
                          <w:rFonts w:ascii="Monaco" w:hAnsi="Monaco"/>
                          <w:color w:val="2D3B45"/>
                        </w:rPr>
                      </w:pPr>
                      <w:r>
                        <w:rPr>
                          <w:rFonts w:ascii="Monaco" w:hAnsi="Monaco"/>
                          <w:color w:val="2D3B45"/>
                        </w:rPr>
                        <w:t xml:space="preserve">##### Example </w:t>
                      </w:r>
                      <w:r w:rsidR="00390EE4">
                        <w:rPr>
                          <w:rFonts w:ascii="Monaco" w:hAnsi="Monaco"/>
                          <w:color w:val="2D3B45"/>
                        </w:rPr>
                        <w:t>2</w:t>
                      </w:r>
                      <w:r>
                        <w:rPr>
                          <w:rFonts w:ascii="Monaco" w:hAnsi="Monaco"/>
                          <w:color w:val="2D3B45"/>
                        </w:rPr>
                        <w:t xml:space="preserve"> #####</w:t>
                      </w:r>
                    </w:p>
                    <w:p w14:paraId="37C3A6DF" w14:textId="7E6D3209" w:rsidR="001C2E7F" w:rsidRDefault="00390EE4" w:rsidP="001C2E7F">
                      <w:r>
                        <w:rPr>
                          <w:noProof/>
                        </w:rPr>
                        <w:drawing>
                          <wp:inline distT="0" distB="0" distL="0" distR="0" wp14:anchorId="2868AB8D" wp14:editId="7393CD09">
                            <wp:extent cx="6580505" cy="3510280"/>
                            <wp:effectExtent l="0" t="0" r="0" b="6350"/>
                            <wp:docPr id="7" name="Picture 7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ex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284755" w14:textId="77777777" w:rsidR="005E61D7" w:rsidRDefault="005E61D7" w:rsidP="005E61D7">
                      <w:pPr>
                        <w:pStyle w:val="HTMLPreformatted"/>
                        <w:pBdr>
                          <w:top w:val="single" w:sz="6" w:space="7" w:color="C7CDD1"/>
                          <w:left w:val="single" w:sz="6" w:space="7" w:color="C7CDD1"/>
                          <w:bottom w:val="single" w:sz="6" w:space="7" w:color="C7CDD1"/>
                          <w:right w:val="single" w:sz="6" w:space="7" w:color="C7CDD1"/>
                        </w:pBdr>
                        <w:shd w:val="clear" w:color="auto" w:fill="F5F5F5"/>
                        <w:wordWrap w:val="0"/>
                        <w:spacing w:after="180"/>
                        <w:rPr>
                          <w:rFonts w:ascii="Monaco" w:hAnsi="Monaco"/>
                          <w:color w:val="2D3B45"/>
                        </w:rPr>
                      </w:pPr>
                      <w:r>
                        <w:rPr>
                          <w:rFonts w:ascii="Monaco" w:hAnsi="Monaco"/>
                          <w:color w:val="2D3B45"/>
                        </w:rPr>
                        <w:t>##### Example 3 #####</w:t>
                      </w:r>
                    </w:p>
                    <w:p w14:paraId="3E2574A3" w14:textId="5ACA20E7" w:rsidR="00390EE4" w:rsidRDefault="005E61D7" w:rsidP="001C2E7F">
                      <w:r>
                        <w:rPr>
                          <w:noProof/>
                        </w:rPr>
                        <w:drawing>
                          <wp:inline distT="0" distB="0" distL="0" distR="0" wp14:anchorId="175D2AB7" wp14:editId="74DF85D6">
                            <wp:extent cx="5295900" cy="2006600"/>
                            <wp:effectExtent l="0" t="0" r="0" b="0"/>
                            <wp:docPr id="6" name="Picture 6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Tex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5900" cy="200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13C">
        <w:t>Additional examples or o</w:t>
      </w:r>
      <w:r w:rsidR="0021363F">
        <w:t>ther comments/notes:</w:t>
      </w:r>
    </w:p>
    <w:sectPr w:rsidR="0021363F" w:rsidSect="00213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8AC7" w14:textId="77777777" w:rsidR="00BA4F53" w:rsidRDefault="00BA4F53" w:rsidP="00C56F75">
      <w:pPr>
        <w:spacing w:after="0" w:line="240" w:lineRule="auto"/>
      </w:pPr>
      <w:r>
        <w:separator/>
      </w:r>
    </w:p>
  </w:endnote>
  <w:endnote w:type="continuationSeparator" w:id="0">
    <w:p w14:paraId="4F9730F7" w14:textId="77777777" w:rsidR="00BA4F53" w:rsidRDefault="00BA4F53" w:rsidP="00C5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2D64" w14:textId="77777777" w:rsidR="00BA4F53" w:rsidRDefault="00BA4F53" w:rsidP="00C56F75">
      <w:pPr>
        <w:spacing w:after="0" w:line="240" w:lineRule="auto"/>
      </w:pPr>
      <w:r>
        <w:separator/>
      </w:r>
    </w:p>
  </w:footnote>
  <w:footnote w:type="continuationSeparator" w:id="0">
    <w:p w14:paraId="2C9E3945" w14:textId="77777777" w:rsidR="00BA4F53" w:rsidRDefault="00BA4F53" w:rsidP="00C5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38E9"/>
    <w:multiLevelType w:val="hybridMultilevel"/>
    <w:tmpl w:val="215C1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64D2"/>
    <w:multiLevelType w:val="hybridMultilevel"/>
    <w:tmpl w:val="E8A00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8387">
    <w:abstractNumId w:val="0"/>
  </w:num>
  <w:num w:numId="2" w16cid:durableId="2009479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F"/>
    <w:rsid w:val="00026171"/>
    <w:rsid w:val="001C2E7F"/>
    <w:rsid w:val="001F513C"/>
    <w:rsid w:val="0021363F"/>
    <w:rsid w:val="003434CC"/>
    <w:rsid w:val="00390EE4"/>
    <w:rsid w:val="005E61D7"/>
    <w:rsid w:val="00716C6B"/>
    <w:rsid w:val="00A05710"/>
    <w:rsid w:val="00B632FE"/>
    <w:rsid w:val="00B94146"/>
    <w:rsid w:val="00BA4F53"/>
    <w:rsid w:val="00BD6F7C"/>
    <w:rsid w:val="00C56F75"/>
    <w:rsid w:val="00CB2A1E"/>
    <w:rsid w:val="00D1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02"/>
  <w15:chartTrackingRefBased/>
  <w15:docId w15:val="{7B3C3B0B-8BF2-46BA-8530-A6135C4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710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A057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F7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56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6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3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372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631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8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0451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814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4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99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Kung</dc:creator>
  <cp:keywords/>
  <dc:description/>
  <cp:lastModifiedBy>Microsoft Office User</cp:lastModifiedBy>
  <cp:revision>3</cp:revision>
  <dcterms:created xsi:type="dcterms:W3CDTF">2023-01-28T10:46:00Z</dcterms:created>
  <dcterms:modified xsi:type="dcterms:W3CDTF">2023-01-28T10:48:00Z</dcterms:modified>
</cp:coreProperties>
</file>