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3DB" w:rsidRPr="00DC63DB" w:rsidRDefault="00DC63DB" w:rsidP="00DC6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C63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DC63DB">
        <w:rPr>
          <w:rFonts w:ascii="Courier New" w:eastAsia="Times New Roman" w:hAnsi="Courier New" w:cs="Courier New"/>
          <w:b/>
          <w:bCs/>
          <w:sz w:val="20"/>
          <w:szCs w:val="20"/>
        </w:rPr>
        <w:t>parsers/csv_parser.py</w:t>
      </w: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CSV File Parser (Continued)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class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271AE"/>
          <w:sz w:val="20"/>
          <w:szCs w:val="20"/>
        </w:rPr>
        <w:t>CSVParser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BaseParser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"""Parse CSV files efficiently"""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file_path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chunk_size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int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10000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     encoding: 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'utf-8'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delimiter: 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','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gram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super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).__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__(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file_path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chunk_size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self.encoding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encoding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self.delimiter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delimiter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Configure CSV-specific settings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Stores encoding and delimiter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Path to CSV file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chunk_size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Rows per chunk (default 10,000)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encoding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Character encoding (UTF-8, Latin-1, etc.)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delimiter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Column separator </w:t>
      </w:r>
      <w:proofErr w:type="gramStart"/>
      <w:r w:rsidRPr="00DC63D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C63DB">
        <w:rPr>
          <w:rFonts w:ascii="Courier New" w:eastAsia="Times New Roman" w:hAnsi="Courier New" w:cs="Courier New"/>
          <w:sz w:val="20"/>
          <w:szCs w:val="20"/>
        </w:rPr>
        <w:t>,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63DB">
        <w:rPr>
          <w:rFonts w:ascii="Courier New" w:eastAsia="Times New Roman" w:hAnsi="Courier New" w:cs="Courier New"/>
          <w:sz w:val="20"/>
          <w:szCs w:val="20"/>
        </w:rPr>
        <w:t>|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63DB">
        <w:rPr>
          <w:rFonts w:ascii="Courier New" w:eastAsia="Times New Roman" w:hAnsi="Courier New" w:cs="Courier New"/>
          <w:sz w:val="20"/>
          <w:szCs w:val="20"/>
        </w:rPr>
        <w:t>\t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63DB">
        <w:rPr>
          <w:rFonts w:ascii="Courier New" w:eastAsia="Times New Roman" w:hAnsi="Courier New" w:cs="Courier New"/>
          <w:sz w:val="20"/>
          <w:szCs w:val="20"/>
        </w:rPr>
        <w:t>;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Passes base parameters to parent class</w:t>
      </w:r>
    </w:p>
    <w:p w:rsidR="00DC63DB" w:rsidRPr="00DC63DB" w:rsidRDefault="00DC63DB" w:rsidP="00DC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validate(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Catch file issues before processing millions of rows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Reads first 5 rows to test file format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Uses </w:t>
      </w:r>
      <w:proofErr w:type="spellStart"/>
      <w:proofErr w:type="gramStart"/>
      <w:r w:rsidRPr="00DC63DB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DC63DB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nrows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=5)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with configured delimiter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Detects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Missing file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Wrong encoding (garbled characters)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Wrong delimiter (only 1 column parsed)</w:t>
      </w:r>
    </w:p>
    <w:p w:rsidR="00DC63DB" w:rsidRPr="00DC63DB" w:rsidRDefault="00DC63DB" w:rsidP="00DC63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Corrupt file structure</w:t>
      </w:r>
    </w:p>
    <w:p w:rsidR="00DC63DB" w:rsidRPr="00DC63DB" w:rsidRDefault="00DC63DB" w:rsidP="00DC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parse(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Memory-efficient processing of large files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Yields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chunks via generator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Uses </w:t>
      </w:r>
      <w:proofErr w:type="spellStart"/>
      <w:proofErr w:type="gramStart"/>
      <w:r w:rsidRPr="00DC63DB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DC63DB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chunksize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=...)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which returns iterator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Memory Usage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Only 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chunk_size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rows in memory at once</w:t>
      </w:r>
    </w:p>
    <w:p w:rsidR="00DC63DB" w:rsidRPr="00DC63DB" w:rsidRDefault="00DC63DB" w:rsidP="00DC63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# 1M row file with </w:t>
      </w:r>
      <w:proofErr w:type="spellStart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chunk_size</w:t>
      </w:r>
      <w:proofErr w:type="spellEnd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=10,000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Only 10K rows loaded at a time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100 chunks yielded sequentially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Design Decisions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pattern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Memory-efficient for files larger than RAM</w:t>
      </w:r>
    </w:p>
    <w:p w:rsidR="00DC63DB" w:rsidRPr="00DC63DB" w:rsidRDefault="00DC63DB" w:rsidP="00DC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 delimiter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Supports CSV, TSV, PSV, semicolon-delimited</w:t>
      </w:r>
    </w:p>
    <w:p w:rsidR="00DC63DB" w:rsidRPr="00DC63DB" w:rsidRDefault="00DC63DB" w:rsidP="00DC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Encoding parameter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Handles international characters</w:t>
      </w:r>
    </w:p>
    <w:p w:rsidR="00DC63DB" w:rsidRPr="00DC63DB" w:rsidRDefault="00DC63DB" w:rsidP="00DC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Early validation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5 rows is enough to detect issues</w:t>
      </w:r>
    </w:p>
    <w:p w:rsidR="00DC63DB" w:rsidRPr="00DC63DB" w:rsidRDefault="00DC63DB" w:rsidP="00DC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low_memory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=False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Properly infers data types (slightly slower but safer)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Delimiters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','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Standard CSV (Comma-Separated Values)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'|'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PSV (Pipe-Separated Values)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'\t</w:t>
      </w:r>
      <w:proofErr w:type="gram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</w:t>
      </w:r>
      <w:proofErr w:type="gramEnd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 TSV (Tab-Separated Values)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';'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European CSV (semicolon for countries using comma as decimal)</w:t>
      </w:r>
    </w:p>
    <w:p w:rsidR="00DC63DB" w:rsidRPr="00DC63DB" w:rsidRDefault="00DC63DB" w:rsidP="00DC6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DC63DB">
        <w:rPr>
          <w:rFonts w:ascii="Courier New" w:eastAsia="Times New Roman" w:hAnsi="Courier New" w:cs="Courier New"/>
          <w:b/>
          <w:bCs/>
          <w:sz w:val="20"/>
          <w:szCs w:val="20"/>
        </w:rPr>
        <w:t>parsers/xml_parser.py</w:t>
      </w: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XML File Parser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Parse XML files with schema validation and memory-efficient iteration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 It Exists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XML is common in enterprise data exchanges</w:t>
      </w:r>
    </w:p>
    <w:p w:rsidR="00DC63DB" w:rsidRPr="00DC63DB" w:rsidRDefault="00DC63DB" w:rsidP="00DC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Large XML files require streaming parsing</w:t>
      </w:r>
    </w:p>
    <w:p w:rsidR="00DC63DB" w:rsidRPr="00DC63DB" w:rsidRDefault="00DC63DB" w:rsidP="00DC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Schema validation ensures data quality</w:t>
      </w:r>
    </w:p>
    <w:p w:rsidR="00DC63DB" w:rsidRPr="00DC63DB" w:rsidRDefault="00DC63DB" w:rsidP="00DC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Different XML structures require configurable record tags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class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271AE"/>
          <w:sz w:val="20"/>
          <w:szCs w:val="20"/>
        </w:rPr>
        <w:t>XMLParser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BaseParser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"""Parse and validate XML files"""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file_path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record_tag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chunk_size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int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10000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schema_file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 Optional[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 = None):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gram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super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).__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__(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file_path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chunk_size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self.record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_tag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record_tag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e.g., "employee", "transaction"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self.schema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_file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schema_file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Optional XSD for validation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XML requires knowing which elements are records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Stores record tag and optional schema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record_tag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XML element name representing one record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schema_file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Optional XSD file for validation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xml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&lt;employees&gt;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&lt;employee&gt;...&lt;/employee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&gt;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&lt;</w:t>
      </w:r>
      <w:proofErr w:type="gramEnd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!-- </w:t>
      </w:r>
      <w:proofErr w:type="spellStart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record_tag</w:t>
      </w:r>
      <w:proofErr w:type="spellEnd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 = "employee" --&gt;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&lt;employee&gt;...&lt;/employee&gt;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&lt;/employees&gt;</w:t>
      </w:r>
    </w:p>
    <w:p w:rsidR="00DC63DB" w:rsidRPr="00DC63DB" w:rsidRDefault="00DC63DB" w:rsidP="00DC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validate(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XML schema violations should fail before processing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Validates entire XML against XSD schema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Uses </w:t>
      </w:r>
      <w:proofErr w:type="spellStart"/>
      <w:proofErr w:type="gramStart"/>
      <w:r w:rsidRPr="00DC63DB">
        <w:rPr>
          <w:rFonts w:ascii="Courier New" w:eastAsia="Times New Roman" w:hAnsi="Courier New" w:cs="Courier New"/>
          <w:sz w:val="20"/>
          <w:szCs w:val="20"/>
        </w:rPr>
        <w:t>lxml.etree</w:t>
      </w:r>
      <w:proofErr w:type="gramEnd"/>
      <w:r w:rsidRPr="00DC63DB">
        <w:rPr>
          <w:rFonts w:ascii="Courier New" w:eastAsia="Times New Roman" w:hAnsi="Courier New" w:cs="Courier New"/>
          <w:sz w:val="20"/>
          <w:szCs w:val="20"/>
        </w:rPr>
        <w:t>.XMLSchema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to validate structure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Checks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Well-formed XML syntax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Schema compliance (required fields, data types)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Element nesting structure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Logs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First few validation errors with line numbers</w:t>
      </w:r>
    </w:p>
    <w:p w:rsidR="00DC63DB" w:rsidRPr="00DC63DB" w:rsidRDefault="00DC63DB" w:rsidP="00DC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parse(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Memory-efficient XML processing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Iteratively extracts records, yields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chunks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Pr="00DC63DB">
        <w:rPr>
          <w:rFonts w:ascii="Courier New" w:eastAsia="Times New Roman" w:hAnsi="Courier New" w:cs="Courier New"/>
          <w:sz w:val="20"/>
          <w:szCs w:val="20"/>
        </w:rPr>
        <w:t>ET.iterparse</w:t>
      </w:r>
      <w:proofErr w:type="spellEnd"/>
      <w:proofErr w:type="gramEnd"/>
      <w:r w:rsidRPr="00DC63DB">
        <w:rPr>
          <w:rFonts w:ascii="Courier New" w:eastAsia="Times New Roman" w:hAnsi="Courier New" w:cs="Courier New"/>
          <w:sz w:val="20"/>
          <w:szCs w:val="20"/>
        </w:rPr>
        <w:t>()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for streaming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Extracts child elements from each record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Clears processed elements to free memory</w:t>
      </w:r>
    </w:p>
    <w:p w:rsidR="00DC63DB" w:rsidRPr="00DC63DB" w:rsidRDefault="00DC63DB" w:rsidP="00DC63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Accumulates records until chunk size reached</w:t>
      </w:r>
    </w:p>
    <w:p w:rsidR="00DC63DB" w:rsidRPr="00DC63DB" w:rsidRDefault="00DC63DB" w:rsidP="00DC63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Management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elem.clear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Crucial! Prevents memory leak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XML Structure Example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xml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&lt;?xml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version="1.0"?&gt;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&lt;data&gt;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&lt;record&gt;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&lt;id&gt;1&lt;/id&gt;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&lt;name&gt;John Doe&lt;/name&gt;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&lt;age&gt;30&lt;/age&gt;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&lt;/record&gt;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&lt;record&gt;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&lt;id&gt;2&lt;/id&gt;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&lt;name&gt;Jane Smith&lt;/name&gt;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&lt;age&gt;25&lt;/age&gt;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&lt;/record&gt;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&lt;/data&gt;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Decisions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iterparse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parse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Memory-efficient for large files</w:t>
      </w:r>
    </w:p>
    <w:p w:rsidR="00DC63DB" w:rsidRPr="00DC63DB" w:rsidRDefault="00DC63DB" w:rsidP="00DC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Element clearing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Prevents memory buildup</w:t>
      </w:r>
    </w:p>
    <w:p w:rsidR="00DC63DB" w:rsidRPr="00DC63DB" w:rsidRDefault="00DC63DB" w:rsidP="00DC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schema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Validation is opt-in (performance vs safety)</w:t>
      </w:r>
    </w:p>
    <w:p w:rsidR="00DC63DB" w:rsidRPr="00DC63DB" w:rsidRDefault="00DC63DB" w:rsidP="00DC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Child text extraction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Simple flat XML to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conversion</w:t>
      </w:r>
    </w:p>
    <w:p w:rsidR="00DC63DB" w:rsidRPr="00DC63DB" w:rsidRDefault="00DC63DB" w:rsidP="00DC6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DC63DB">
        <w:rPr>
          <w:rFonts w:ascii="Courier New" w:eastAsia="Times New Roman" w:hAnsi="Courier New" w:cs="Courier New"/>
          <w:b/>
          <w:bCs/>
          <w:sz w:val="20"/>
          <w:szCs w:val="20"/>
        </w:rPr>
        <w:t>loaders/data_loader.py</w:t>
      </w: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Core Loading Engine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Load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chunks into Oracle with atomic transaction support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 It Exists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Core business logic of the application</w:t>
      </w:r>
    </w:p>
    <w:p w:rsidR="00DC63DB" w:rsidRPr="00DC63DB" w:rsidRDefault="00DC63DB" w:rsidP="00DC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Handles data integrity (atomic rollback)</w:t>
      </w:r>
    </w:p>
    <w:p w:rsidR="00DC63DB" w:rsidRPr="00DC63DB" w:rsidRDefault="00DC63DB" w:rsidP="00DC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Manages parallel/sequential chunk processing</w:t>
      </w:r>
    </w:p>
    <w:p w:rsidR="00DC63DB" w:rsidRPr="00DC63DB" w:rsidRDefault="00DC63DB" w:rsidP="00DC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Creates tables automatically</w:t>
      </w:r>
    </w:p>
    <w:p w:rsidR="00DC63DB" w:rsidRPr="00DC63DB" w:rsidRDefault="00DC63DB" w:rsidP="00DC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Tracks failures and provides detailed logging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class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271AE"/>
          <w:sz w:val="20"/>
          <w:szCs w:val="20"/>
        </w:rPr>
        <w:t>DataLoader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"""Enterprise data loader with atomic all-or-nothing loading"""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pool,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table_name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chunk_size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10000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max_workers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4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batch_errors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=False,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atomic_load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=True):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init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Initialization</w:t>
      </w:r>
    </w:p>
    <w:p w:rsidR="00DC63DB" w:rsidRPr="00DC63DB" w:rsidRDefault="00DC63DB" w:rsidP="00DC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Configure loader behavior and tracking</w:t>
      </w:r>
    </w:p>
    <w:p w:rsidR="00DC63DB" w:rsidRPr="00DC63DB" w:rsidRDefault="00DC63DB" w:rsidP="00DC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Sets up connection pool, table name, threading, error handling</w:t>
      </w:r>
    </w:p>
    <w:p w:rsidR="00DC63DB" w:rsidRPr="00DC63DB" w:rsidRDefault="00DC63DB" w:rsidP="00DC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pool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OracleConnectionPool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instance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Target Oracle table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chunk_size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Rows per INSERT batch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Thread count (unused in atomic mode)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batch_errors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Continue on row-level errors?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atomic_load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Enable all-or-nothing mode</w:t>
      </w:r>
    </w:p>
    <w:p w:rsidR="00DC63DB" w:rsidRPr="00DC63DB" w:rsidRDefault="00DC63DB" w:rsidP="00DC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State Variables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total_rows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failed_rows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Statistics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failed_chunks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List of failed chunk details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failure_event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Thread-safe Event for signaling failures</w:t>
      </w:r>
    </w:p>
    <w:p w:rsidR="00DC63DB" w:rsidRPr="00DC63DB" w:rsidRDefault="00DC63DB" w:rsidP="00DC63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first_failure_info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First failure details for rollback reporting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prepare_insert_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statement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SQL Generation</w:t>
      </w:r>
    </w:p>
    <w:p w:rsidR="00DC63DB" w:rsidRPr="00DC63DB" w:rsidRDefault="00DC63DB" w:rsidP="00DC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Generate parameterized SQL for safety and performance</w:t>
      </w:r>
    </w:p>
    <w:p w:rsidR="00DC63DB" w:rsidRPr="00DC63DB" w:rsidRDefault="00DC63DB" w:rsidP="00DC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Creates INSERT with bind variables</w:t>
      </w:r>
    </w:p>
    <w:p w:rsidR="00DC63DB" w:rsidRPr="00DC63DB" w:rsidRDefault="00DC63DB" w:rsidP="00DC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C63DB">
        <w:rPr>
          <w:rFonts w:ascii="Courier New" w:eastAsia="Times New Roman" w:hAnsi="Courier New" w:cs="Courier New"/>
          <w:sz w:val="20"/>
          <w:szCs w:val="20"/>
        </w:rPr>
        <w:t>INSERT INTO table (col1, col2) VALUES (:1, :2)</w:t>
      </w:r>
    </w:p>
    <w:p w:rsidR="00DC63DB" w:rsidRPr="00DC63DB" w:rsidRDefault="00DC63DB" w:rsidP="00DC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Parameterized queries prevent SQL injection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3.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truncate_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table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Rollback Mechanism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truncate_table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(self):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"""Remove all data from table on failure"""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cursor.execute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f"TRUNCATE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TABLE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self.table_name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Atomic rollback requires removing partial data</w:t>
      </w:r>
    </w:p>
    <w:p w:rsidR="00DC63DB" w:rsidRPr="00DC63DB" w:rsidRDefault="00DC63DB" w:rsidP="00DC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Deletes all rows from table</w:t>
      </w:r>
    </w:p>
    <w:p w:rsidR="00DC63DB" w:rsidRPr="00DC63DB" w:rsidRDefault="00DC63DB" w:rsidP="00DC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Uses TRUNCATE (faster than DELETE)</w:t>
      </w:r>
    </w:p>
    <w:p w:rsidR="00DC63DB" w:rsidRPr="00DC63DB" w:rsidRDefault="00DC63DB" w:rsidP="00DC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Fallback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Tries DELETE if TRUNCATE fails</w:t>
      </w:r>
    </w:p>
    <w:p w:rsidR="00DC63DB" w:rsidRPr="00DC63DB" w:rsidRDefault="00DC63DB" w:rsidP="00DC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TRUNCATE is DDL (can't be rolled back), but that's OK - we want permanent removal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4.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log_chunk_failure_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details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Error Logging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log_chunk_failure_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details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chunk_id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chunk_data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error_message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batch_errors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=None):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"""Log comprehensive failure information"""</w:t>
      </w:r>
    </w:p>
    <w:p w:rsidR="00DC63DB" w:rsidRPr="00DC63DB" w:rsidRDefault="00DC63DB" w:rsidP="00DC6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Debugging requires seeing actual data that failed</w:t>
      </w:r>
    </w:p>
    <w:p w:rsidR="00DC63DB" w:rsidRPr="00DC63DB" w:rsidRDefault="00DC63DB" w:rsidP="00DC6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 Logs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Chunk ID and total rows</w:t>
      </w:r>
    </w:p>
    <w:p w:rsidR="00DC63DB" w:rsidRPr="00DC63DB" w:rsidRDefault="00DC63DB" w:rsidP="00DC63D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Error message</w:t>
      </w:r>
    </w:p>
    <w:p w:rsidR="00DC63DB" w:rsidRPr="00DC63DB" w:rsidRDefault="00DC63DB" w:rsidP="00DC63D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First 10 row-level errors (if batch errors)</w:t>
      </w:r>
    </w:p>
    <w:p w:rsidR="00DC63DB" w:rsidRPr="00DC63DB" w:rsidRDefault="00DC63DB" w:rsidP="00DC63D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First 5 rows of actual data</w:t>
      </w:r>
    </w:p>
    <w:p w:rsidR="00DC63DB" w:rsidRPr="00DC63DB" w:rsidRDefault="00DC63DB" w:rsidP="00DC6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Helps identify data quality issues without CSV export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5.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process_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Statistics Aggregation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process_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result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self, result):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"""Update statistics from chunk result"""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with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self.stats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_lock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Thread-safe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self.total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_rows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+= result[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rows_inserted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self.failed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_rows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+= result[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rows_failed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result[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rows_failed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] &gt;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self.failed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_chunks.append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(...)</w:t>
      </w:r>
    </w:p>
    <w:p w:rsidR="00DC63DB" w:rsidRPr="00DC63DB" w:rsidRDefault="00DC63DB" w:rsidP="00DC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Centralized statistics tracking</w:t>
      </w:r>
    </w:p>
    <w:p w:rsidR="00DC63DB" w:rsidRPr="00DC63DB" w:rsidRDefault="00DC63DB" w:rsidP="00DC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Accumulates success/failure counts</w:t>
      </w:r>
    </w:p>
    <w:p w:rsidR="00DC63DB" w:rsidRPr="00DC63DB" w:rsidRDefault="00DC63DB" w:rsidP="00DC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Thread Safety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Uses Lock to prevent race conditions</w:t>
      </w:r>
    </w:p>
    <w:p w:rsidR="00DC63DB" w:rsidRPr="00DC63DB" w:rsidRDefault="00DC63DB" w:rsidP="00DC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Tracks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Total rows, failed rows, failed chunk details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6.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load_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chunk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Core Loading Logic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load_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chunk_data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chunk_id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"""Load one chunk into database"""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Process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Check failure event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self.atomic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_load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and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self.failure_event.is_set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{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'skipped'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 True}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Skip if another chunk already failed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Prevents wasted work in atomic mode</w:t>
      </w:r>
    </w:p>
    <w:p w:rsidR="00DC63DB" w:rsidRPr="00DC63DB" w:rsidRDefault="00DC63DB" w:rsidP="00DC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Acquire database connection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with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self.pool.get_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connection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)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as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conn: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Gets connection from pool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Auto-releases on exit</w:t>
      </w:r>
    </w:p>
    <w:p w:rsidR="00DC63DB" w:rsidRPr="00DC63DB" w:rsidRDefault="00DC63DB" w:rsidP="00DC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Prepare data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chunk_data_clean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data.where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pd.notnull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chunk_data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), None)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data_tuples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[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tuple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(row)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for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row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chunk_data_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clean.values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with None (Oracle NULL)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to list of tuples</w:t>
      </w:r>
    </w:p>
    <w:p w:rsidR="00DC63DB" w:rsidRPr="00DC63DB" w:rsidRDefault="00DC63DB" w:rsidP="00DC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Execute batch insert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self.batch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_errors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cursor.executemany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insert_sql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data_tuples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batcherrors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=True)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errors =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cursor.getbatcherrors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else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cursor.executemany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insert_sql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data_tuples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executemany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: Batch operation (faster than individual INSERTs)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batcherrors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=True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Continue on row-level errors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Collect errors if any</w:t>
      </w:r>
    </w:p>
    <w:p w:rsidR="00DC63DB" w:rsidRPr="00DC63DB" w:rsidRDefault="00DC63DB" w:rsidP="00DC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Handle failures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errors: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self.failure_event.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set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Signal other threads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log_chunk_failure_details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(...)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Set failure flag for atomic mode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Log detailed error information</w:t>
      </w:r>
    </w:p>
    <w:p w:rsidR="00DC63DB" w:rsidRPr="00DC63DB" w:rsidRDefault="00DC63DB" w:rsidP="00DC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Commit transaction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conn.commit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</w:t>
      </w:r>
    </w:p>
    <w:p w:rsidR="00DC63DB" w:rsidRPr="00DC63DB" w:rsidRDefault="00DC63DB" w:rsidP="00DC63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Persist changes to database</w:t>
      </w:r>
    </w:p>
    <w:p w:rsidR="00DC63DB" w:rsidRPr="00DC63DB" w:rsidRDefault="00DC63DB" w:rsidP="00DC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Return statistics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{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chunk_id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chunk_id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rows_inserted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rows_inserted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rows_failed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rows_failed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'success'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rows_failed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==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'elapsed'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elapsed_time</w:t>
      </w:r>
      <w:proofErr w:type="spellEnd"/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Decisions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Per-chunk transactions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Each chunk commits independently</w:t>
      </w:r>
    </w:p>
    <w:p w:rsidR="00DC63DB" w:rsidRPr="00DC63DB" w:rsidRDefault="00DC63DB" w:rsidP="00DC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Batch errors flag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Configurable strictness</w:t>
      </w:r>
    </w:p>
    <w:p w:rsidR="00DC63DB" w:rsidRPr="00DC63DB" w:rsidRDefault="00DC63DB" w:rsidP="00DC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logging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Every chunk logs progress</w:t>
      </w:r>
    </w:p>
    <w:p w:rsidR="00DC63DB" w:rsidRPr="00DC63DB" w:rsidRDefault="00DC63DB" w:rsidP="00DC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Thread naming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Logs show which thread processed which chunk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create_table_from_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dataframe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Auto Table Creation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create_table_from_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dataframe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sample_df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drop_if_exists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=True):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"""Auto-create Oracle table from 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DataFrame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schema"""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Drop existing table (optional)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cursor.execute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f"DROP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TABLE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self.table_name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PURGE"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PURGE = don't keep in recycle bin</w:t>
      </w:r>
    </w:p>
    <w:p w:rsidR="00DC63DB" w:rsidRPr="00DC63DB" w:rsidRDefault="00DC63DB" w:rsidP="00DC6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Map pandas 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dtypes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Oracle types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type_mapping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{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'int64'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'NUMBER'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lastRenderedPageBreak/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'float64'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'NUMBER'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'object'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'VARCHAR2(4000)'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'datetime64[ns]'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'TIMESTAMP'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</w:p>
    <w:p w:rsidR="00DC63DB" w:rsidRPr="00DC63DB" w:rsidRDefault="00DC63DB" w:rsidP="00DC63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 these mappings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NUMBER: Universal Oracle numeric type</w:t>
      </w:r>
    </w:p>
    <w:p w:rsidR="00DC63DB" w:rsidRPr="00DC63DB" w:rsidRDefault="00DC63DB" w:rsidP="00DC63D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VARCHAR2(4000): Max non-LOB string size</w:t>
      </w:r>
    </w:p>
    <w:p w:rsidR="00DC63DB" w:rsidRPr="00DC63DB" w:rsidRDefault="00DC63DB" w:rsidP="00DC63D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TIMESTAMP: Preserves date + time</w:t>
      </w:r>
    </w:p>
    <w:p w:rsidR="00DC63DB" w:rsidRPr="00DC63DB" w:rsidRDefault="00DC63DB" w:rsidP="00DC6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CREATE TABLE SQL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columns_def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[]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for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col,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dtype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sample_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df.dtypes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.items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clean_col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col.replace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 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'_'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).replace(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'-'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'_'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).upper()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oracle_type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type_mapping.get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dtype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),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'VARCHAR2(4000)'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columns_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def.append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clean_col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oracle_type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Sanitizes column names (Oracle rules)</w:t>
      </w:r>
    </w:p>
    <w:p w:rsidR="00DC63DB" w:rsidRPr="00DC63DB" w:rsidRDefault="00DC63DB" w:rsidP="00DC63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Defaults unknown types to VARCHAR2</w:t>
      </w:r>
    </w:p>
    <w:p w:rsidR="00DC63DB" w:rsidRPr="00DC63DB" w:rsidRDefault="00DC63DB" w:rsidP="00DC6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Execute CREATE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create_sql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f"CREATE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TABLE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table_name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(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', </w:t>
      </w:r>
      <w:proofErr w:type="gram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.join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columns_def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)"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cursor.execute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create_sql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Decisions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Infer from data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No manual DDL needed</w:t>
      </w:r>
    </w:p>
    <w:p w:rsidR="00DC63DB" w:rsidRPr="00DC63DB" w:rsidRDefault="00DC63DB" w:rsidP="00DC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Safe defaults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VARCHAR2(4000) for unknown types</w:t>
      </w:r>
    </w:p>
    <w:p w:rsidR="00DC63DB" w:rsidRPr="00DC63DB" w:rsidRDefault="00DC63DB" w:rsidP="00DC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Oracle conventions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Uppercase, underscores</w:t>
      </w:r>
    </w:p>
    <w:p w:rsidR="00DC63DB" w:rsidRPr="00DC63DB" w:rsidRDefault="00DC63DB" w:rsidP="00DC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Logged details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Shows exact CREATE statement in logs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load_from_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generator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Main Orchestration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load_from_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generator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data_generator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create_table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=True,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drop_if_exists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=True):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"""Orchestrate entire load process"""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Flow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Get and validate first chunk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first_chunk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next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data_generator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is_valid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error_msg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DataValidator.validate_dataframe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first_chunk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First chunk provides schema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Validation catches issues early</w:t>
      </w:r>
    </w:p>
    <w:p w:rsidR="00DC63DB" w:rsidRPr="00DC63DB" w:rsidRDefault="00DC63DB" w:rsidP="00DC6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 table (if requested)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create_table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self.create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_table_from_dataframe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first_chunk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drop_if_exists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chunks (ATOMIC MODE - Sequential)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self.atomic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_load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Process first chunk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result =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load_chunk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first_chunk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process_result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(result)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result[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rows_failed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] &gt;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Stop immediately on first failure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else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Process remaining chunks one-by-one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for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chunk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data_generator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self.failure_event.is_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break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</w:t>
      </w:r>
      <w:proofErr w:type="gramEnd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 Another chunk failed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result =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load_chunk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(chunk,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chunk_id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process_result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(result)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result[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rows_failed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] &gt;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break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</w:t>
      </w:r>
      <w:proofErr w:type="gramEnd"/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 This chunk failed</w:t>
      </w:r>
    </w:p>
    <w:p w:rsidR="00DC63DB" w:rsidRPr="00DC63DB" w:rsidRDefault="00DC63DB" w:rsidP="00DC63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 Sequential in Atomic Mode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Detect failures immediately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Stop processing as soon as error occurs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No wasted work on chunks that will be rolled back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Clean, ordered logs</w:t>
      </w:r>
    </w:p>
    <w:p w:rsidR="00DC63DB" w:rsidRPr="00DC63DB" w:rsidRDefault="00DC63DB" w:rsidP="00DC6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Atomic Rollback (if any failure)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self.atomic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_load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and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self.failed_rows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&gt;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logger.critical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"ATOMIC LOAD FAILED - Truncating table"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truncate_table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self.total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_rows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Reset to 0 since table is empty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Removes ALL data (even successful chunks)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Ensures consistent state</w:t>
      </w:r>
    </w:p>
    <w:p w:rsidR="00DC63DB" w:rsidRPr="00DC63DB" w:rsidRDefault="00DC63DB" w:rsidP="00DC63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Logs which chunk caused rollback</w:t>
      </w:r>
    </w:p>
    <w:p w:rsidR="00DC63DB" w:rsidRPr="00DC63DB" w:rsidRDefault="00DC63DB" w:rsidP="00DC6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Return comprehensive statistics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{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total_rows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self.total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_rows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0 if rolled back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failed_rows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self.failed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_rows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total_processed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total_attempted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lastRenderedPageBreak/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'success'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self.failed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_rows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==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atomic_rollback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was_truncated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failed_chunks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self.failed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_chunks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first_failure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self.first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_failure_info</w:t>
      </w:r>
      <w:proofErr w:type="spellEnd"/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Decisions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in atomic mode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Prevents race conditions and wasted work</w:t>
      </w:r>
    </w:p>
    <w:p w:rsidR="00DC63DB" w:rsidRPr="00DC63DB" w:rsidRDefault="00DC63DB" w:rsidP="00DC6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available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Non-atomic mode uses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ThreadPoolExecutor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(faster)</w:t>
      </w:r>
    </w:p>
    <w:p w:rsidR="00DC63DB" w:rsidRPr="00DC63DB" w:rsidRDefault="00DC63DB" w:rsidP="00DC6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Clear rollback logging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Shows exactly what failed and why</w:t>
      </w:r>
    </w:p>
    <w:p w:rsidR="00DC63DB" w:rsidRPr="00DC63DB" w:rsidRDefault="00DC63DB" w:rsidP="00DC6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statistics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Everything needed for debugging/reporting</w:t>
      </w:r>
    </w:p>
    <w:p w:rsidR="00DC63DB" w:rsidRPr="00DC63DB" w:rsidRDefault="00DC63DB" w:rsidP="00DC6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DC63DB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Application Entry Point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Orchestrate all components and provide user interface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 It Exists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Entry point for execution</w:t>
      </w:r>
    </w:p>
    <w:p w:rsidR="00DC63DB" w:rsidRPr="00DC63DB" w:rsidRDefault="00DC63DB" w:rsidP="00DC63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Wires together all modules</w:t>
      </w:r>
    </w:p>
    <w:p w:rsidR="00DC63DB" w:rsidRPr="00DC63DB" w:rsidRDefault="00DC63DB" w:rsidP="00DC63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Handles configuration</w:t>
      </w:r>
    </w:p>
    <w:p w:rsidR="00DC63DB" w:rsidRPr="00DC63DB" w:rsidRDefault="00DC63DB" w:rsidP="00DC63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Provides user-friendly output</w:t>
      </w:r>
    </w:p>
    <w:p w:rsidR="00DC63DB" w:rsidRPr="00DC63DB" w:rsidRDefault="00DC63DB" w:rsidP="00DC63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Manages application lifecycle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class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271AE"/>
          <w:sz w:val="20"/>
          <w:szCs w:val="20"/>
        </w:rPr>
        <w:t>DataLoaderApp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"""Main application orchestrator"""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self,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AppConfig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self.config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</w:t>
      </w:r>
      <w:proofErr w:type="spellEnd"/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self.pool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None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1.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initialize_connection_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pool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initialize_connection_pool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(self):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"""Create database connection pool from 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config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self.pool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OracleConnectionPool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user=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config.database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.user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password=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config.database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.password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dsn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self.config.database.dsn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min_conn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self.config.database.min_pool_conn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lastRenderedPageBreak/>
        <w:t xml:space="preserve">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max_conn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self.config.database.max_pool_conn</w:t>
      </w:r>
      <w:proofErr w:type="spellEnd"/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)</w:t>
      </w:r>
    </w:p>
    <w:p w:rsidR="00DC63DB" w:rsidRPr="00DC63DB" w:rsidRDefault="00DC63DB" w:rsidP="00DC63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Centralized pool creation</w:t>
      </w:r>
    </w:p>
    <w:p w:rsidR="00DC63DB" w:rsidRPr="00DC63DB" w:rsidRDefault="00DC63DB" w:rsidP="00DC63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Reads from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>, creates pool</w:t>
      </w:r>
    </w:p>
    <w:p w:rsidR="00DC63DB" w:rsidRPr="00DC63DB" w:rsidRDefault="00DC63DB" w:rsidP="00DC63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Lazy initialization (only when needed)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2.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get_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parser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Parser Factory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get_parser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(self):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"""Get appropriate parser based on file extension"""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file_ext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Path(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file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.input_file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).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suffix.lower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file_ext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'.csv'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CSVParser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(...)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elif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file_ext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'.xml'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XMLParser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(...)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else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raise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ValueError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f"Unsupported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file type: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file_ext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Automatic format detection</w:t>
      </w:r>
    </w:p>
    <w:p w:rsidR="00DC63DB" w:rsidRPr="00DC63DB" w:rsidRDefault="00DC63DB" w:rsidP="00DC63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Returns correct parser based on extension</w:t>
      </w:r>
    </w:p>
    <w:p w:rsidR="00DC63DB" w:rsidRPr="00DC63DB" w:rsidRDefault="00DC63DB" w:rsidP="00DC63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Easy to </w:t>
      </w:r>
      <w:proofErr w:type="gramStart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DC63D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63DB">
        <w:rPr>
          <w:rFonts w:ascii="Courier New" w:eastAsia="Times New Roman" w:hAnsi="Courier New" w:cs="Courier New"/>
          <w:sz w:val="20"/>
          <w:szCs w:val="20"/>
        </w:rPr>
        <w:t>.parquet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3. _</w:t>
      </w:r>
      <w:proofErr w:type="spell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print_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statistics</w:t>
      </w:r>
      <w:proofErr w:type="spell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User Output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_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print_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statistics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self, stats):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"""Print user-friendly load results"""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"="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*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70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"LOAD STATISTICS"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f"Total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Rows Loaded: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{stats[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total_rows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]:,}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f"Failed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Rows: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{stats[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failed_rows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]:,}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stats.get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atomic_rollback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Segoe UI Symbol" w:eastAsia="Times New Roman" w:hAnsi="Segoe UI Symbol" w:cs="Segoe UI Symbol"/>
          <w:color w:val="718C00"/>
          <w:sz w:val="20"/>
          <w:szCs w:val="20"/>
        </w:rPr>
        <w:t>⚠️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 ATOMIC ROLLBACK EXECUTED"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"Final Status: </w:t>
      </w:r>
      <w:r w:rsidRPr="00DC63DB">
        <w:rPr>
          <w:rFonts w:ascii="Segoe UI Symbol" w:eastAsia="Times New Roman" w:hAnsi="Segoe UI Symbol" w:cs="Segoe UI Symbol"/>
          <w:color w:val="718C00"/>
          <w:sz w:val="20"/>
          <w:szCs w:val="20"/>
        </w:rPr>
        <w:t>❌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ALL DATA TRUNCATED"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stats.get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failed_chunks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"\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nFAILED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CHUNKS:"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for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fc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stats[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failed_chunks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gram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print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f"  Chunk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{fc[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chunk_id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: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{fc[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error_message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Users need clear feedback</w:t>
      </w:r>
    </w:p>
    <w:p w:rsidR="00DC63DB" w:rsidRPr="00DC63DB" w:rsidRDefault="00DC63DB" w:rsidP="00DC63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Formats statistics for readability</w:t>
      </w:r>
    </w:p>
    <w:p w:rsidR="00DC63DB" w:rsidRPr="00DC63DB" w:rsidRDefault="00DC63DB" w:rsidP="00DC63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Separates successful vs failed scenarios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run(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Main Execution Method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run(self):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"""Execute data loading workflow"""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try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1. Validate file exists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not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Path(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file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.input_file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).exists():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logger.error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"File not found"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False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2. Initialize connection pool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initialize_connection_pool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3. Get parser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parser =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get_parser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4. Validate file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not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parser.validate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logger.error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"File validation failed"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False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5. Initialize loader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loader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DataLoader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(...)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6. Execute load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stats =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loader.load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_from_generator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data_generator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parser.parse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create_table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config.loader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.create_table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,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drop_if_exists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config.loader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.drop_if_exists</w:t>
      </w:r>
      <w:proofErr w:type="spellEnd"/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7. Display results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self._</w:t>
      </w:r>
      <w:proofErr w:type="spellStart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print_statistics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(stats)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stats[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'success'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]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except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Exception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as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e: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logger.error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f"Application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 xml:space="preserve"> failed: 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{</w:t>
      </w:r>
      <w:proofErr w:type="spellStart"/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(e)}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exc_info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=True)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return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False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finally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self.pool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    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self.pool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.close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()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Flow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File existence check</w:t>
      </w:r>
    </w:p>
    <w:p w:rsidR="00DC63DB" w:rsidRPr="00DC63DB" w:rsidRDefault="00DC63DB" w:rsidP="00DC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Connection pool creation</w:t>
      </w:r>
    </w:p>
    <w:p w:rsidR="00DC63DB" w:rsidRPr="00DC63DB" w:rsidRDefault="00DC63DB" w:rsidP="00DC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Parser selection and validation</w:t>
      </w:r>
    </w:p>
    <w:p w:rsidR="00DC63DB" w:rsidRPr="00DC63DB" w:rsidRDefault="00DC63DB" w:rsidP="00DC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Loader initialization</w:t>
      </w:r>
    </w:p>
    <w:p w:rsidR="00DC63DB" w:rsidRPr="00DC63DB" w:rsidRDefault="00DC63DB" w:rsidP="00DC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Data loading execution</w:t>
      </w:r>
    </w:p>
    <w:p w:rsidR="00DC63DB" w:rsidRPr="00DC63DB" w:rsidRDefault="00DC63DB" w:rsidP="00DC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Results display</w:t>
      </w:r>
    </w:p>
    <w:p w:rsidR="00DC63DB" w:rsidRPr="00DC63DB" w:rsidRDefault="00DC63DB" w:rsidP="00DC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Cleanup (always runs via </w:t>
      </w:r>
      <w:r w:rsidRPr="00DC63DB">
        <w:rPr>
          <w:rFonts w:ascii="Courier New" w:eastAsia="Times New Roman" w:hAnsi="Courier New" w:cs="Courier New"/>
          <w:sz w:val="20"/>
          <w:szCs w:val="20"/>
        </w:rPr>
        <w:t>finally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Error Handling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Top-level try/except catches all errors</w:t>
      </w:r>
    </w:p>
    <w:p w:rsidR="00DC63DB" w:rsidRPr="00DC63DB" w:rsidRDefault="00DC63DB" w:rsidP="00DC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exc_info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=True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logs full stack trace</w:t>
      </w:r>
    </w:p>
    <w:p w:rsidR="00DC63DB" w:rsidRPr="00DC63DB" w:rsidRDefault="00DC63DB" w:rsidP="00DC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t>Returns False on any failure</w:t>
      </w:r>
    </w:p>
    <w:p w:rsidR="00DC63DB" w:rsidRPr="00DC63DB" w:rsidRDefault="00DC63DB" w:rsidP="00DC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finally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ensures pool cleanup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gramStart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main(</w:t>
      </w:r>
      <w:proofErr w:type="gramEnd"/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) - Program Entry Point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3DB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def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main(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):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"""Main entry point"""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AppConfig.from_</w:t>
      </w:r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env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Configure database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config.database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.user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your_username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config.database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.password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  <w:proofErr w:type="spellStart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your_password</w:t>
      </w:r>
      <w:proofErr w:type="spellEnd"/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config.database.dsn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'localhost:1521/XEPDB1'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Configure file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file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.input_file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'data.csv'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file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.csv_delimiter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','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Configure loader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config.loader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.staging_table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718C00"/>
          <w:sz w:val="20"/>
          <w:szCs w:val="20"/>
        </w:rPr>
        <w:t>'STG_DATA_LOAD'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config.loader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.chunk_size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10000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config.loader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.batch_errors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= True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Run application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app = 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DataLoaderApp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spell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config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success =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app.run</w:t>
      </w:r>
      <w:proofErr w:type="spell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r w:rsidRPr="00DC63DB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Exit with appropriate code</w:t>
      </w:r>
    </w:p>
    <w:p w:rsidR="00DC63DB" w:rsidRPr="00DC63DB" w:rsidRDefault="00DC63DB" w:rsidP="00DC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</w:rPr>
      </w:pP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sys.exit</w:t>
      </w:r>
      <w:proofErr w:type="spellEnd"/>
      <w:proofErr w:type="gramEnd"/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0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if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success </w:t>
      </w:r>
      <w:r w:rsidRPr="00DC63DB">
        <w:rPr>
          <w:rFonts w:ascii="inherit" w:eastAsia="Times New Roman" w:hAnsi="inherit" w:cs="Courier New"/>
          <w:b/>
          <w:bCs/>
          <w:color w:val="8959A8"/>
          <w:sz w:val="20"/>
          <w:szCs w:val="20"/>
        </w:rPr>
        <w:t>else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r w:rsidRPr="00DC63DB">
        <w:rPr>
          <w:rFonts w:ascii="inherit" w:eastAsia="Times New Roman" w:hAnsi="inherit" w:cs="Courier New"/>
          <w:color w:val="F5871F"/>
          <w:sz w:val="20"/>
          <w:szCs w:val="20"/>
        </w:rPr>
        <w:t>1</w:t>
      </w:r>
      <w:r w:rsidRPr="00DC63DB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DC63DB" w:rsidRPr="00DC63DB" w:rsidRDefault="00DC63DB" w:rsidP="00DC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Decisions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63DB" w:rsidRPr="00DC63DB" w:rsidRDefault="00DC63DB" w:rsidP="00DC63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Exit codes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0=success, 1=failure (Unix convention)</w:t>
      </w:r>
    </w:p>
    <w:p w:rsidR="00DC63DB" w:rsidRPr="00DC63DB" w:rsidRDefault="00DC63DB" w:rsidP="00DC63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first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All settings in one place</w:t>
      </w:r>
    </w:p>
    <w:p w:rsidR="00DC63DB" w:rsidRPr="00DC63DB" w:rsidRDefault="00DC63DB" w:rsidP="00DC63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 support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Production-ready</w:t>
      </w:r>
    </w:p>
    <w:p w:rsidR="00DC63DB" w:rsidRPr="00DC63DB" w:rsidRDefault="00DC63DB" w:rsidP="00DC63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Boolean return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Simple success/failure indicator</w:t>
      </w:r>
    </w:p>
    <w:p w:rsidR="00DC63DB" w:rsidRPr="00DC63DB" w:rsidRDefault="00DC63DB" w:rsidP="00DC6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 Summary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1. Atomic Transaction Support</w:t>
      </w:r>
    </w:p>
    <w:p w:rsidR="00DC63DB" w:rsidRPr="00DC63DB" w:rsidRDefault="00DC63DB" w:rsidP="00DC63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All-or-nothing loading</w:t>
      </w:r>
    </w:p>
    <w:p w:rsidR="00DC63DB" w:rsidRPr="00DC63DB" w:rsidRDefault="00DC63DB" w:rsidP="00DC63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Data integrity - no partial loads</w:t>
      </w:r>
    </w:p>
    <w:p w:rsidR="00DC63DB" w:rsidRPr="00DC63DB" w:rsidRDefault="00DC63DB" w:rsidP="00DC63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Sequential processing + TRUNCATE on failure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2. Chunk-based Processing</w:t>
      </w:r>
    </w:p>
    <w:p w:rsidR="00DC63DB" w:rsidRPr="00DC63DB" w:rsidRDefault="00DC63DB" w:rsidP="00DC63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Process files in configurable chunks</w:t>
      </w:r>
    </w:p>
    <w:p w:rsidR="00DC63DB" w:rsidRPr="00DC63DB" w:rsidRDefault="00DC63DB" w:rsidP="00DC63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Memory efficiency for large files</w:t>
      </w:r>
    </w:p>
    <w:p w:rsidR="00DC63DB" w:rsidRPr="00DC63DB" w:rsidRDefault="00DC63DB" w:rsidP="00DC63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Generators yield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chunk_size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rows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3. Automatic Table Creation</w:t>
      </w:r>
    </w:p>
    <w:p w:rsidR="00DC63DB" w:rsidRPr="00DC63DB" w:rsidRDefault="00DC63DB" w:rsidP="00DC63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Infer schema from file, create Oracle table</w:t>
      </w:r>
    </w:p>
    <w:p w:rsidR="00DC63DB" w:rsidRPr="00DC63DB" w:rsidRDefault="00DC63DB" w:rsidP="00DC63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No manual DDL needed</w:t>
      </w:r>
    </w:p>
    <w:p w:rsidR="00DC63DB" w:rsidRPr="00DC63DB" w:rsidRDefault="00DC63DB" w:rsidP="00DC63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pandas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→ Oracle type mapping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4. Configurable Delimiters</w:t>
      </w:r>
    </w:p>
    <w:p w:rsidR="00DC63DB" w:rsidRPr="00DC63DB" w:rsidRDefault="00DC63DB" w:rsidP="00DC63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Support CSV, TSV, PSV, semicolon-delimited</w:t>
      </w:r>
    </w:p>
    <w:p w:rsidR="00DC63DB" w:rsidRPr="00DC63DB" w:rsidRDefault="00DC63DB" w:rsidP="00DC63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Different data sources use different formats</w:t>
      </w:r>
    </w:p>
    <w:p w:rsidR="00DC63DB" w:rsidRPr="00DC63DB" w:rsidRDefault="00DC63DB" w:rsidP="00DC63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csv_delimiter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configuration parameter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5. Detailed Logging</w:t>
      </w:r>
    </w:p>
    <w:p w:rsidR="00DC63DB" w:rsidRPr="00DC63DB" w:rsidRDefault="00DC63DB" w:rsidP="00DC63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Log every operation with timestamps, thread names</w:t>
      </w:r>
    </w:p>
    <w:p w:rsidR="00DC63DB" w:rsidRPr="00DC63DB" w:rsidRDefault="00DC63DB" w:rsidP="00DC63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Debugging production issues</w:t>
      </w:r>
    </w:p>
    <w:p w:rsidR="00DC63DB" w:rsidRPr="00DC63DB" w:rsidRDefault="00DC63DB" w:rsidP="00DC63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Centralized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LoggerFactory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with file + console output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6. Connection Pooling</w:t>
      </w:r>
    </w:p>
    <w:p w:rsidR="00DC63DB" w:rsidRPr="00DC63DB" w:rsidRDefault="00DC63DB" w:rsidP="00DC63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Reusable database connections</w:t>
      </w:r>
    </w:p>
    <w:p w:rsidR="00DC63DB" w:rsidRPr="00DC63DB" w:rsidRDefault="00DC63DB" w:rsidP="00DC63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Performance (avoid connection overhead)</w:t>
      </w:r>
    </w:p>
    <w:p w:rsidR="00DC63DB" w:rsidRPr="00DC63DB" w:rsidRDefault="00DC63DB" w:rsidP="00DC63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C63DB">
        <w:rPr>
          <w:rFonts w:ascii="Times New Roman" w:eastAsia="Times New Roman" w:hAnsi="Times New Roman" w:cs="Times New Roman"/>
          <w:sz w:val="24"/>
          <w:szCs w:val="24"/>
        </w:rPr>
        <w:t>oracledb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connection pool with min/max limits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7. Failed Chunk Tracking</w:t>
      </w:r>
    </w:p>
    <w:p w:rsidR="00DC63DB" w:rsidRPr="00DC63DB" w:rsidRDefault="00DC63DB" w:rsidP="00DC63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Track which chunks failed and why</w:t>
      </w:r>
    </w:p>
    <w:p w:rsidR="00DC63DB" w:rsidRPr="00DC63DB" w:rsidRDefault="00DC63DB" w:rsidP="00DC63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Targeted troubleshooting</w:t>
      </w:r>
    </w:p>
    <w:p w:rsidR="00DC63DB" w:rsidRPr="00DC63DB" w:rsidRDefault="00DC63DB" w:rsidP="00DC63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failed_chunks</w:t>
      </w:r>
      <w:proofErr w:type="spellEnd"/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 list with chunk ID, error, row counts</w:t>
      </w:r>
    </w:p>
    <w:p w:rsidR="00DC63DB" w:rsidRPr="00DC63DB" w:rsidRDefault="00DC63DB" w:rsidP="00DC6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DB">
        <w:rPr>
          <w:rFonts w:ascii="Times New Roman" w:eastAsia="Times New Roman" w:hAnsi="Times New Roman" w:cs="Times New Roman"/>
          <w:b/>
          <w:bCs/>
          <w:sz w:val="36"/>
          <w:szCs w:val="36"/>
        </w:rPr>
        <w:t>8. Batch Error Handling</w:t>
      </w:r>
    </w:p>
    <w:p w:rsidR="00DC63DB" w:rsidRPr="00DC63DB" w:rsidRDefault="00DC63DB" w:rsidP="00DC63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Continue loading even with row-level errors</w:t>
      </w:r>
    </w:p>
    <w:p w:rsidR="00DC63DB" w:rsidRPr="00DC63DB" w:rsidRDefault="00DC63DB" w:rsidP="00DC63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>: Don't fail entire file for few bad rows</w:t>
      </w:r>
    </w:p>
    <w:p w:rsidR="00DC63DB" w:rsidRPr="00DC63DB" w:rsidRDefault="00DC63DB" w:rsidP="00DC63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</w:t>
      </w:r>
      <w:r w:rsidRPr="00DC63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C63DB">
        <w:rPr>
          <w:rFonts w:ascii="Courier New" w:eastAsia="Times New Roman" w:hAnsi="Courier New" w:cs="Courier New"/>
          <w:sz w:val="20"/>
          <w:szCs w:val="20"/>
        </w:rPr>
        <w:t>executemany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C63DB">
        <w:rPr>
          <w:rFonts w:ascii="Courier New" w:eastAsia="Times New Roman" w:hAnsi="Courier New" w:cs="Courier New"/>
          <w:sz w:val="20"/>
          <w:szCs w:val="20"/>
        </w:rPr>
        <w:t xml:space="preserve">..., </w:t>
      </w:r>
      <w:proofErr w:type="spellStart"/>
      <w:r w:rsidRPr="00DC63DB">
        <w:rPr>
          <w:rFonts w:ascii="Courier New" w:eastAsia="Times New Roman" w:hAnsi="Courier New" w:cs="Courier New"/>
          <w:sz w:val="20"/>
          <w:szCs w:val="20"/>
        </w:rPr>
        <w:t>batcherrors</w:t>
      </w:r>
      <w:proofErr w:type="spellEnd"/>
      <w:r w:rsidRPr="00DC63DB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DC63DB" w:rsidRPr="00DC63DB" w:rsidRDefault="00DC63DB" w:rsidP="00DC6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3D8C" w:rsidRDefault="00D43D8C"/>
    <w:sectPr w:rsidR="00D4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087E"/>
    <w:multiLevelType w:val="multilevel"/>
    <w:tmpl w:val="E4B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0F34"/>
    <w:multiLevelType w:val="multilevel"/>
    <w:tmpl w:val="C24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55F8"/>
    <w:multiLevelType w:val="multilevel"/>
    <w:tmpl w:val="939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83CF5"/>
    <w:multiLevelType w:val="multilevel"/>
    <w:tmpl w:val="811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B480F"/>
    <w:multiLevelType w:val="multilevel"/>
    <w:tmpl w:val="4C8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5137"/>
    <w:multiLevelType w:val="multilevel"/>
    <w:tmpl w:val="D1B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5326E"/>
    <w:multiLevelType w:val="multilevel"/>
    <w:tmpl w:val="C0B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D076D"/>
    <w:multiLevelType w:val="multilevel"/>
    <w:tmpl w:val="093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C315B"/>
    <w:multiLevelType w:val="multilevel"/>
    <w:tmpl w:val="771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2436B"/>
    <w:multiLevelType w:val="multilevel"/>
    <w:tmpl w:val="52DC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92FAE"/>
    <w:multiLevelType w:val="multilevel"/>
    <w:tmpl w:val="ACB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64EB8"/>
    <w:multiLevelType w:val="multilevel"/>
    <w:tmpl w:val="71BE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964D9"/>
    <w:multiLevelType w:val="multilevel"/>
    <w:tmpl w:val="326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21F73"/>
    <w:multiLevelType w:val="multilevel"/>
    <w:tmpl w:val="522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52909"/>
    <w:multiLevelType w:val="multilevel"/>
    <w:tmpl w:val="0A3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66E8B"/>
    <w:multiLevelType w:val="multilevel"/>
    <w:tmpl w:val="1DB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06D83"/>
    <w:multiLevelType w:val="multilevel"/>
    <w:tmpl w:val="17C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B271C"/>
    <w:multiLevelType w:val="multilevel"/>
    <w:tmpl w:val="4AC8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53D10"/>
    <w:multiLevelType w:val="multilevel"/>
    <w:tmpl w:val="9B90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416F0"/>
    <w:multiLevelType w:val="multilevel"/>
    <w:tmpl w:val="360C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D3C0A"/>
    <w:multiLevelType w:val="multilevel"/>
    <w:tmpl w:val="2494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54246"/>
    <w:multiLevelType w:val="multilevel"/>
    <w:tmpl w:val="62E0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6598E"/>
    <w:multiLevelType w:val="multilevel"/>
    <w:tmpl w:val="E91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3638A"/>
    <w:multiLevelType w:val="multilevel"/>
    <w:tmpl w:val="FFB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E7E99"/>
    <w:multiLevelType w:val="multilevel"/>
    <w:tmpl w:val="FE54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91076"/>
    <w:multiLevelType w:val="multilevel"/>
    <w:tmpl w:val="6BB6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7601F0"/>
    <w:multiLevelType w:val="multilevel"/>
    <w:tmpl w:val="08D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A3310"/>
    <w:multiLevelType w:val="multilevel"/>
    <w:tmpl w:val="30E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90197"/>
    <w:multiLevelType w:val="multilevel"/>
    <w:tmpl w:val="5214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872263"/>
    <w:multiLevelType w:val="multilevel"/>
    <w:tmpl w:val="EB5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665EF"/>
    <w:multiLevelType w:val="multilevel"/>
    <w:tmpl w:val="7E4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34406"/>
    <w:multiLevelType w:val="multilevel"/>
    <w:tmpl w:val="9D6E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390C3A"/>
    <w:multiLevelType w:val="multilevel"/>
    <w:tmpl w:val="8CA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0"/>
  </w:num>
  <w:num w:numId="3">
    <w:abstractNumId w:val="10"/>
  </w:num>
  <w:num w:numId="4">
    <w:abstractNumId w:val="9"/>
  </w:num>
  <w:num w:numId="5">
    <w:abstractNumId w:val="2"/>
  </w:num>
  <w:num w:numId="6">
    <w:abstractNumId w:val="17"/>
  </w:num>
  <w:num w:numId="7">
    <w:abstractNumId w:val="11"/>
  </w:num>
  <w:num w:numId="8">
    <w:abstractNumId w:val="14"/>
  </w:num>
  <w:num w:numId="9">
    <w:abstractNumId w:val="3"/>
  </w:num>
  <w:num w:numId="10">
    <w:abstractNumId w:val="24"/>
  </w:num>
  <w:num w:numId="11">
    <w:abstractNumId w:val="29"/>
  </w:num>
  <w:num w:numId="12">
    <w:abstractNumId w:val="21"/>
  </w:num>
  <w:num w:numId="13">
    <w:abstractNumId w:val="1"/>
  </w:num>
  <w:num w:numId="14">
    <w:abstractNumId w:val="19"/>
  </w:num>
  <w:num w:numId="15">
    <w:abstractNumId w:val="20"/>
  </w:num>
  <w:num w:numId="16">
    <w:abstractNumId w:val="18"/>
  </w:num>
  <w:num w:numId="17">
    <w:abstractNumId w:val="6"/>
  </w:num>
  <w:num w:numId="18">
    <w:abstractNumId w:val="23"/>
  </w:num>
  <w:num w:numId="19">
    <w:abstractNumId w:val="22"/>
  </w:num>
  <w:num w:numId="20">
    <w:abstractNumId w:val="16"/>
  </w:num>
  <w:num w:numId="21">
    <w:abstractNumId w:val="7"/>
  </w:num>
  <w:num w:numId="22">
    <w:abstractNumId w:val="28"/>
  </w:num>
  <w:num w:numId="23">
    <w:abstractNumId w:val="27"/>
  </w:num>
  <w:num w:numId="24">
    <w:abstractNumId w:val="4"/>
  </w:num>
  <w:num w:numId="25">
    <w:abstractNumId w:val="0"/>
  </w:num>
  <w:num w:numId="26">
    <w:abstractNumId w:val="15"/>
  </w:num>
  <w:num w:numId="27">
    <w:abstractNumId w:val="8"/>
  </w:num>
  <w:num w:numId="28">
    <w:abstractNumId w:val="32"/>
  </w:num>
  <w:num w:numId="29">
    <w:abstractNumId w:val="5"/>
  </w:num>
  <w:num w:numId="30">
    <w:abstractNumId w:val="26"/>
  </w:num>
  <w:num w:numId="31">
    <w:abstractNumId w:val="13"/>
  </w:num>
  <w:num w:numId="32">
    <w:abstractNumId w:val="12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3DB"/>
    <w:rsid w:val="00D43D8C"/>
    <w:rsid w:val="00D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AEF1"/>
  <w15:chartTrackingRefBased/>
  <w15:docId w15:val="{2117FBFC-F0AB-4356-8CB0-E86A43AC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3D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DC6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DC6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nbsp">
    <w:name w:val="citation-nbsp"/>
    <w:basedOn w:val="DefaultParagraphFont"/>
    <w:rsid w:val="00DC63DB"/>
  </w:style>
  <w:style w:type="character" w:customStyle="1" w:styleId="citation">
    <w:name w:val="citation"/>
    <w:basedOn w:val="DefaultParagraphFont"/>
    <w:rsid w:val="00DC63DB"/>
  </w:style>
  <w:style w:type="character" w:customStyle="1" w:styleId="relative">
    <w:name w:val="relative"/>
    <w:basedOn w:val="DefaultParagraphFont"/>
    <w:rsid w:val="00DC63DB"/>
  </w:style>
  <w:style w:type="character" w:customStyle="1" w:styleId="text-3xs">
    <w:name w:val="text-3xs"/>
    <w:basedOn w:val="DefaultParagraphFont"/>
    <w:rsid w:val="00DC63DB"/>
  </w:style>
  <w:style w:type="character" w:styleId="HTMLCode">
    <w:name w:val="HTML Code"/>
    <w:basedOn w:val="DefaultParagraphFont"/>
    <w:uiPriority w:val="99"/>
    <w:semiHidden/>
    <w:unhideWhenUsed/>
    <w:rsid w:val="00DC63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63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3D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C63DB"/>
  </w:style>
  <w:style w:type="character" w:styleId="Hyperlink">
    <w:name w:val="Hyperlink"/>
    <w:basedOn w:val="DefaultParagraphFont"/>
    <w:uiPriority w:val="99"/>
    <w:semiHidden/>
    <w:unhideWhenUsed/>
    <w:rsid w:val="00DC63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63D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1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26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70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8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5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99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6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3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19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7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30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9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0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2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8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1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56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2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7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4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5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8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16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9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04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5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8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6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0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83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8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0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6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21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6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3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10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5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49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9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06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7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2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26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0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0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7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2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6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3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49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1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3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3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4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7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0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1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01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0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95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74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1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3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8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9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4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01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96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8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8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3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04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9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95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92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4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9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80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6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13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3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0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45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62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35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7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80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03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8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4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38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2721</Words>
  <Characters>15516</Characters>
  <Application>Microsoft Office Word</Application>
  <DocSecurity>0</DocSecurity>
  <Lines>129</Lines>
  <Paragraphs>36</Paragraphs>
  <ScaleCrop>false</ScaleCrop>
  <Company/>
  <LinksUpToDate>false</LinksUpToDate>
  <CharactersWithSpaces>18201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</dc:creator>
  <cp:keywords/>
  <dc:description/>
  <cp:lastModifiedBy>Rishabh</cp:lastModifiedBy>
  <cp:revision>1</cp:revision>
  <dcterms:created xsi:type="dcterms:W3CDTF">2025-11-02T17:25:00Z</dcterms:created>
  <dcterms:modified xsi:type="dcterms:W3CDTF">2025-11-02T17:29:00Z</dcterms:modified>
</cp:coreProperties>
</file>