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3C64" w14:textId="77777777" w:rsidR="002E1CAB" w:rsidRDefault="002E1CAB" w:rsidP="002E1CAB">
      <w:pPr>
        <w:jc w:val="center"/>
        <w:rPr>
          <w:b/>
          <w:bCs/>
          <w:sz w:val="28"/>
          <w:szCs w:val="28"/>
        </w:rPr>
      </w:pPr>
      <w:r w:rsidRPr="00543DC0">
        <w:rPr>
          <w:b/>
          <w:bCs/>
          <w:sz w:val="28"/>
          <w:szCs w:val="28"/>
        </w:rPr>
        <w:t>Practical Assignment 3 : Fine-tune GPT or GPT-2 for Creative Story Generation</w:t>
      </w:r>
    </w:p>
    <w:p w14:paraId="664E7130" w14:textId="77777777" w:rsidR="002E1CAB" w:rsidRDefault="002E1CAB" w:rsidP="002E1CAB">
      <w:pPr>
        <w:rPr>
          <w:i/>
          <w:iCs/>
          <w:sz w:val="24"/>
          <w:szCs w:val="24"/>
          <w:lang w:val="en-US"/>
        </w:rPr>
      </w:pPr>
    </w:p>
    <w:p w14:paraId="7138A1E5" w14:textId="77777777" w:rsidR="005931C4" w:rsidRPr="005931C4" w:rsidRDefault="005931C4" w:rsidP="005931C4">
      <w:pPr>
        <w:rPr>
          <w:i/>
          <w:iCs/>
          <w:sz w:val="24"/>
          <w:szCs w:val="24"/>
          <w:lang w:val="en-US"/>
        </w:rPr>
      </w:pPr>
      <w:r w:rsidRPr="005931C4">
        <w:rPr>
          <w:i/>
          <w:iCs/>
          <w:sz w:val="24"/>
          <w:szCs w:val="24"/>
          <w:lang w:val="en-US"/>
        </w:rPr>
        <w:t>Name: Rishi Khandelwal</w:t>
      </w:r>
    </w:p>
    <w:p w14:paraId="24A7BC30" w14:textId="77777777" w:rsidR="005931C4" w:rsidRPr="005931C4" w:rsidRDefault="005931C4" w:rsidP="005931C4">
      <w:pPr>
        <w:rPr>
          <w:i/>
          <w:iCs/>
          <w:sz w:val="24"/>
          <w:szCs w:val="24"/>
          <w:lang w:val="en-US"/>
        </w:rPr>
      </w:pPr>
      <w:r w:rsidRPr="005931C4">
        <w:rPr>
          <w:i/>
          <w:iCs/>
          <w:sz w:val="24"/>
          <w:szCs w:val="24"/>
          <w:lang w:val="en-US"/>
        </w:rPr>
        <w:t>PRN no: 22311445</w:t>
      </w:r>
    </w:p>
    <w:p w14:paraId="51EB49CA" w14:textId="77777777" w:rsidR="005931C4" w:rsidRPr="005931C4" w:rsidRDefault="005931C4" w:rsidP="005931C4">
      <w:pPr>
        <w:rPr>
          <w:i/>
          <w:iCs/>
          <w:sz w:val="24"/>
          <w:szCs w:val="24"/>
          <w:lang w:val="en-US"/>
        </w:rPr>
      </w:pPr>
      <w:r w:rsidRPr="005931C4">
        <w:rPr>
          <w:i/>
          <w:iCs/>
          <w:sz w:val="24"/>
          <w:szCs w:val="24"/>
          <w:lang w:val="en-US"/>
        </w:rPr>
        <w:t>Roll no: 382047</w:t>
      </w:r>
    </w:p>
    <w:p w14:paraId="34D72489" w14:textId="2112F933" w:rsidR="00543DC0" w:rsidRDefault="002E1CAB" w:rsidP="00543DC0">
      <w:pPr>
        <w:rPr>
          <w:i/>
          <w:iCs/>
          <w:sz w:val="24"/>
          <w:szCs w:val="24"/>
          <w:lang w:val="en-US"/>
        </w:rPr>
      </w:pPr>
      <w:r w:rsidRPr="002E1CAB">
        <w:rPr>
          <w:i/>
          <w:iCs/>
          <w:sz w:val="24"/>
          <w:szCs w:val="24"/>
          <w:lang w:val="en-US"/>
        </w:rPr>
        <w:t>Div: B</w:t>
      </w:r>
    </w:p>
    <w:p w14:paraId="37EDA905" w14:textId="77777777" w:rsidR="002E1CAB" w:rsidRPr="002E1CAB" w:rsidRDefault="002E1CAB" w:rsidP="00543DC0">
      <w:pPr>
        <w:rPr>
          <w:i/>
          <w:iCs/>
          <w:sz w:val="24"/>
          <w:szCs w:val="24"/>
          <w:lang w:val="en-US"/>
        </w:rPr>
      </w:pPr>
    </w:p>
    <w:p w14:paraId="197FEF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1. Aim</w:t>
      </w:r>
    </w:p>
    <w:p w14:paraId="5C127914" w14:textId="77777777" w:rsidR="00543DC0" w:rsidRPr="00543DC0" w:rsidRDefault="00543DC0" w:rsidP="00543DC0">
      <w:r w:rsidRPr="00543DC0">
        <w:t xml:space="preserve">To fine-tune the </w:t>
      </w:r>
      <w:r w:rsidRPr="00543DC0">
        <w:rPr>
          <w:b/>
          <w:bCs/>
        </w:rPr>
        <w:t>GPT-2 language model</w:t>
      </w:r>
      <w:r w:rsidRPr="00543DC0">
        <w:t xml:space="preserve"> for generating </w:t>
      </w:r>
      <w:r w:rsidRPr="00543DC0">
        <w:rPr>
          <w:b/>
          <w:bCs/>
        </w:rPr>
        <w:t>creative stories</w:t>
      </w:r>
      <w:r w:rsidRPr="00543DC0">
        <w:t xml:space="preserve"> using a text dataset and transformer-based deep learning techniques.</w:t>
      </w:r>
    </w:p>
    <w:p w14:paraId="4BBBCDBB" w14:textId="56728B04" w:rsidR="00543DC0" w:rsidRPr="00543DC0" w:rsidRDefault="00543DC0" w:rsidP="00543DC0"/>
    <w:p w14:paraId="7ED05420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2. Objectives</w:t>
      </w:r>
    </w:p>
    <w:p w14:paraId="19383D9F" w14:textId="77777777" w:rsidR="00543DC0" w:rsidRPr="00543DC0" w:rsidRDefault="00543DC0" w:rsidP="00543DC0">
      <w:r w:rsidRPr="00543DC0">
        <w:t xml:space="preserve">• To understand the concept of </w:t>
      </w:r>
      <w:r w:rsidRPr="00543DC0">
        <w:rPr>
          <w:b/>
          <w:bCs/>
        </w:rPr>
        <w:t>pretrained language models and fine-tuning</w:t>
      </w:r>
      <w:r w:rsidRPr="00543DC0">
        <w:t>.</w:t>
      </w:r>
      <w:r w:rsidRPr="00543DC0">
        <w:br/>
        <w:t xml:space="preserve">• To study the </w:t>
      </w:r>
      <w:r w:rsidRPr="00543DC0">
        <w:rPr>
          <w:b/>
          <w:bCs/>
        </w:rPr>
        <w:t>GPT-2 architecture and transformer-based text generation</w:t>
      </w:r>
      <w:r w:rsidRPr="00543DC0">
        <w:t>.</w:t>
      </w:r>
      <w:r w:rsidRPr="00543DC0">
        <w:br/>
        <w:t xml:space="preserve">• To fine-tune a pretrained GPT-2 model using a </w:t>
      </w:r>
      <w:r w:rsidRPr="00543DC0">
        <w:rPr>
          <w:b/>
          <w:bCs/>
        </w:rPr>
        <w:t>story dataset</w:t>
      </w:r>
      <w:r w:rsidRPr="00543DC0">
        <w:t>.</w:t>
      </w:r>
      <w:r w:rsidRPr="00543DC0">
        <w:br/>
        <w:t xml:space="preserve">• To generate </w:t>
      </w:r>
      <w:r w:rsidRPr="00543DC0">
        <w:rPr>
          <w:b/>
          <w:bCs/>
        </w:rPr>
        <w:t>creative and coherent stories from prompts</w:t>
      </w:r>
      <w:r w:rsidRPr="00543DC0">
        <w:t>.</w:t>
      </w:r>
    </w:p>
    <w:p w14:paraId="1DA0C91E" w14:textId="26F9C11F" w:rsidR="00543DC0" w:rsidRPr="00543DC0" w:rsidRDefault="00543DC0" w:rsidP="00543DC0"/>
    <w:p w14:paraId="3C503AE5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3. Theory</w:t>
      </w:r>
    </w:p>
    <w:p w14:paraId="6CF049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Generative Language Models</w:t>
      </w:r>
    </w:p>
    <w:p w14:paraId="593F581C" w14:textId="77777777" w:rsidR="00543DC0" w:rsidRPr="00543DC0" w:rsidRDefault="00543DC0" w:rsidP="00543DC0">
      <w:r w:rsidRPr="00543DC0">
        <w:t xml:space="preserve">Generative language models are AI models that can </w:t>
      </w:r>
      <w:r w:rsidRPr="00543DC0">
        <w:rPr>
          <w:b/>
          <w:bCs/>
        </w:rPr>
        <w:t>generate human-like text</w:t>
      </w:r>
      <w:r w:rsidRPr="00543DC0">
        <w:t xml:space="preserve"> based on input prompts. These models learn patterns from large text datasets and predict the </w:t>
      </w:r>
      <w:r w:rsidRPr="00543DC0">
        <w:rPr>
          <w:b/>
          <w:bCs/>
        </w:rPr>
        <w:t>next word in a sequence</w:t>
      </w:r>
      <w:r w:rsidRPr="00543DC0">
        <w:t>.</w:t>
      </w:r>
    </w:p>
    <w:p w14:paraId="6E240A01" w14:textId="77777777" w:rsidR="00543DC0" w:rsidRPr="00543DC0" w:rsidRDefault="00543DC0" w:rsidP="00543DC0">
      <w:r w:rsidRPr="00543DC0">
        <w:t>Applications include:</w:t>
      </w:r>
      <w:r w:rsidRPr="00543DC0">
        <w:br/>
        <w:t>• Story generation</w:t>
      </w:r>
      <w:r w:rsidRPr="00543DC0">
        <w:br/>
        <w:t>• Chatbots</w:t>
      </w:r>
      <w:r w:rsidRPr="00543DC0">
        <w:br/>
        <w:t>• Text summarization</w:t>
      </w:r>
      <w:r w:rsidRPr="00543DC0">
        <w:br/>
        <w:t>• Content creation</w:t>
      </w:r>
    </w:p>
    <w:p w14:paraId="77A0AE6A" w14:textId="6CD79EF3" w:rsidR="00543DC0" w:rsidRPr="00543DC0" w:rsidRDefault="00543DC0" w:rsidP="00543DC0"/>
    <w:p w14:paraId="6A5001A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GPT and GPT-2</w:t>
      </w:r>
    </w:p>
    <w:p w14:paraId="1A5B77B3" w14:textId="77777777" w:rsidR="00543DC0" w:rsidRPr="00543DC0" w:rsidRDefault="00543DC0" w:rsidP="00543DC0">
      <w:r w:rsidRPr="00543DC0">
        <w:t xml:space="preserve">GPT (Generative Pre-trained Transformer) is a transformer-based language model developed by </w:t>
      </w:r>
      <w:r w:rsidRPr="00543DC0">
        <w:rPr>
          <w:b/>
          <w:bCs/>
        </w:rPr>
        <w:t>OpenAI</w:t>
      </w:r>
      <w:r w:rsidRPr="00543DC0">
        <w:t>.</w:t>
      </w:r>
      <w:r w:rsidRPr="00543DC0">
        <w:br/>
        <w:t xml:space="preserve">GPT-2 is trained on a large corpus of internet text and can generate </w:t>
      </w:r>
      <w:r w:rsidRPr="00543DC0">
        <w:rPr>
          <w:b/>
          <w:bCs/>
        </w:rPr>
        <w:t>coherent paragraphs, conversations, and stories</w:t>
      </w:r>
      <w:r w:rsidRPr="00543DC0">
        <w:t>.</w:t>
      </w:r>
    </w:p>
    <w:p w14:paraId="420BCB52" w14:textId="77777777" w:rsidR="00543DC0" w:rsidRPr="00543DC0" w:rsidRDefault="00543DC0" w:rsidP="00543DC0">
      <w:r w:rsidRPr="00543DC0">
        <w:t>Key features:</w:t>
      </w:r>
      <w:r w:rsidRPr="00543DC0">
        <w:br/>
        <w:t xml:space="preserve">• Uses </w:t>
      </w:r>
      <w:r w:rsidRPr="00543DC0">
        <w:rPr>
          <w:b/>
          <w:bCs/>
        </w:rPr>
        <w:t>Transformer architecture</w:t>
      </w:r>
      <w:r w:rsidRPr="00543DC0">
        <w:br/>
      </w:r>
      <w:r w:rsidRPr="00543DC0">
        <w:lastRenderedPageBreak/>
        <w:t>• Pretrained on large text datasets</w:t>
      </w:r>
      <w:r w:rsidRPr="00543DC0">
        <w:br/>
        <w:t xml:space="preserve">• Predicts the </w:t>
      </w:r>
      <w:r w:rsidRPr="00543DC0">
        <w:rPr>
          <w:b/>
          <w:bCs/>
        </w:rPr>
        <w:t>next token in a sequence</w:t>
      </w:r>
    </w:p>
    <w:p w14:paraId="5983D298" w14:textId="48FB5423" w:rsidR="00543DC0" w:rsidRPr="00543DC0" w:rsidRDefault="00543DC0" w:rsidP="00543DC0"/>
    <w:p w14:paraId="3132E7D6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Transformer Architecture</w:t>
      </w:r>
    </w:p>
    <w:p w14:paraId="08F4D5B0" w14:textId="77777777" w:rsidR="00543DC0" w:rsidRPr="00543DC0" w:rsidRDefault="00543DC0" w:rsidP="00543DC0">
      <w:r w:rsidRPr="00543DC0">
        <w:t xml:space="preserve">Transformer models rely on the </w:t>
      </w:r>
      <w:r w:rsidRPr="00543DC0">
        <w:rPr>
          <w:b/>
          <w:bCs/>
        </w:rPr>
        <w:t>self-attention mechanism</w:t>
      </w:r>
      <w:r w:rsidRPr="00543DC0">
        <w:t>, which allows the model to understand relationships between words in a sentence.</w:t>
      </w:r>
    </w:p>
    <w:p w14:paraId="33B6655B" w14:textId="77777777" w:rsidR="00543DC0" w:rsidRPr="00543DC0" w:rsidRDefault="00543DC0" w:rsidP="00543DC0">
      <w:r w:rsidRPr="00543DC0">
        <w:t>Main components include:</w:t>
      </w:r>
      <w:r w:rsidRPr="00543DC0">
        <w:br/>
        <w:t>• Self-attention layers</w:t>
      </w:r>
      <w:r w:rsidRPr="00543DC0">
        <w:br/>
        <w:t>• Feedforward neural networks</w:t>
      </w:r>
      <w:r w:rsidRPr="00543DC0">
        <w:br/>
        <w:t>• Positional encoding</w:t>
      </w:r>
    </w:p>
    <w:p w14:paraId="775B122C" w14:textId="77777777" w:rsidR="00543DC0" w:rsidRPr="00543DC0" w:rsidRDefault="00543DC0" w:rsidP="00543DC0">
      <w:r w:rsidRPr="00543DC0">
        <w:t>Transformers enable efficient processing of long text sequences and improve language understanding.</w:t>
      </w:r>
    </w:p>
    <w:p w14:paraId="7BD51213" w14:textId="53B45A5C" w:rsidR="00543DC0" w:rsidRPr="00543DC0" w:rsidRDefault="00543DC0" w:rsidP="00543DC0"/>
    <w:p w14:paraId="382358EA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Fine-Tuning</w:t>
      </w:r>
    </w:p>
    <w:p w14:paraId="3F16E625" w14:textId="77777777" w:rsidR="00543DC0" w:rsidRPr="00543DC0" w:rsidRDefault="00543DC0" w:rsidP="00543DC0">
      <w:r w:rsidRPr="00543DC0">
        <w:t xml:space="preserve">Fine-tuning is the process of </w:t>
      </w:r>
      <w:r w:rsidRPr="00543DC0">
        <w:rPr>
          <w:b/>
          <w:bCs/>
        </w:rPr>
        <w:t>adapting a pretrained model to a specific task</w:t>
      </w:r>
      <w:r w:rsidRPr="00543DC0">
        <w:t xml:space="preserve"> by training it on a smaller, task-specific dataset.</w:t>
      </w:r>
    </w:p>
    <w:p w14:paraId="6C87EAD0" w14:textId="77777777" w:rsidR="00543DC0" w:rsidRPr="00543DC0" w:rsidRDefault="00543DC0" w:rsidP="00543DC0">
      <w:r w:rsidRPr="00543DC0">
        <w:t>Advantages:</w:t>
      </w:r>
      <w:r w:rsidRPr="00543DC0">
        <w:br/>
        <w:t>• Requires less training data</w:t>
      </w:r>
      <w:r w:rsidRPr="00543DC0">
        <w:br/>
        <w:t>• Faster than training a model from scratch</w:t>
      </w:r>
      <w:r w:rsidRPr="00543DC0">
        <w:br/>
        <w:t>• Improves performance for specific applications</w:t>
      </w:r>
    </w:p>
    <w:p w14:paraId="35481171" w14:textId="77777777" w:rsidR="00543DC0" w:rsidRPr="00543DC0" w:rsidRDefault="00543DC0" w:rsidP="00543DC0">
      <w:r w:rsidRPr="00543DC0">
        <w:t xml:space="preserve">In this experiment, GPT-2 is fine-tuned on a </w:t>
      </w:r>
      <w:r w:rsidRPr="00543DC0">
        <w:rPr>
          <w:b/>
          <w:bCs/>
        </w:rPr>
        <w:t>story dataset</w:t>
      </w:r>
      <w:r w:rsidRPr="00543DC0">
        <w:t xml:space="preserve"> to generate creative narratives.</w:t>
      </w:r>
    </w:p>
    <w:p w14:paraId="28D1FAD6" w14:textId="4F8C4809" w:rsidR="00543DC0" w:rsidRPr="00543DC0" w:rsidRDefault="00543DC0" w:rsidP="00543DC0"/>
    <w:p w14:paraId="1A90B4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3290"/>
      </w:tblGrid>
      <w:tr w:rsidR="00543DC0" w:rsidRPr="00543DC0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Purpose</w:t>
            </w:r>
          </w:p>
        </w:tc>
      </w:tr>
      <w:tr w:rsidR="00543DC0" w:rsidRPr="00543DC0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Programming language</w:t>
            </w:r>
          </w:p>
        </w:tc>
      </w:tr>
      <w:tr w:rsidR="00543DC0" w:rsidRPr="00543DC0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Deep learning framework</w:t>
            </w:r>
          </w:p>
        </w:tc>
      </w:tr>
      <w:tr w:rsidR="00543DC0" w:rsidRPr="00543DC0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Pretrained GPT-2 model</w:t>
            </w:r>
          </w:p>
        </w:tc>
      </w:tr>
      <w:tr w:rsidR="00543DC0" w:rsidRPr="00543DC0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 loading and preprocessing</w:t>
            </w:r>
          </w:p>
        </w:tc>
      </w:tr>
      <w:tr w:rsidR="00543DC0" w:rsidRPr="00543DC0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Development environment</w:t>
            </w:r>
          </w:p>
        </w:tc>
      </w:tr>
    </w:tbl>
    <w:p w14:paraId="4C8179C9" w14:textId="693FCC44" w:rsidR="00543DC0" w:rsidRPr="00543DC0" w:rsidRDefault="00543DC0" w:rsidP="00543DC0"/>
    <w:p w14:paraId="1E29EF5C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5. Dataset / Input</w:t>
      </w:r>
    </w:p>
    <w:p w14:paraId="49D06002" w14:textId="77777777" w:rsidR="00543DC0" w:rsidRPr="00543DC0" w:rsidRDefault="00543DC0" w:rsidP="00543DC0">
      <w:r w:rsidRPr="00543DC0">
        <w:t xml:space="preserve">In this experiment, a </w:t>
      </w:r>
      <w:r w:rsidRPr="00543DC0">
        <w:rPr>
          <w:b/>
          <w:bCs/>
        </w:rPr>
        <w:t>text dataset containing story prompts or short stories</w:t>
      </w:r>
      <w:r w:rsidRPr="00543DC0">
        <w:t xml:space="preserve"> is used.</w:t>
      </w:r>
    </w:p>
    <w:p w14:paraId="5A00006C" w14:textId="77777777" w:rsidR="00543DC0" w:rsidRPr="00543DC0" w:rsidRDefault="00543DC0" w:rsidP="00543DC0">
      <w:r w:rsidRPr="00543DC0">
        <w:t>Example prompt:</w:t>
      </w:r>
    </w:p>
    <w:p w14:paraId="4D1D04F4" w14:textId="77777777" w:rsidR="00543DC0" w:rsidRPr="00543DC0" w:rsidRDefault="00543DC0" w:rsidP="00543DC0">
      <w:r w:rsidRPr="00543DC0">
        <w:t>"Once upon a time in a mysterious forest..."</w:t>
      </w:r>
    </w:p>
    <w:p w14:paraId="6D53D6AF" w14:textId="77777777" w:rsidR="00543DC0" w:rsidRPr="00543DC0" w:rsidRDefault="00543DC0" w:rsidP="00543DC0">
      <w:r w:rsidRPr="00543DC0">
        <w:lastRenderedPageBreak/>
        <w:t xml:space="preserve">The fine-tuned GPT-2 model generates a </w:t>
      </w:r>
      <w:r w:rsidRPr="00543DC0">
        <w:rPr>
          <w:b/>
          <w:bCs/>
        </w:rPr>
        <w:t>creative continuation of the story</w:t>
      </w:r>
      <w:r w:rsidRPr="00543DC0">
        <w:t xml:space="preserve"> based on the input prompt.</w:t>
      </w:r>
    </w:p>
    <w:p w14:paraId="445FF3CE" w14:textId="19EE625A" w:rsidR="00543DC0" w:rsidRPr="00543DC0" w:rsidRDefault="00543DC0" w:rsidP="00543DC0"/>
    <w:p w14:paraId="301905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6. Algorithm</w:t>
      </w:r>
    </w:p>
    <w:p w14:paraId="4B06D6A8" w14:textId="77777777" w:rsidR="00543DC0" w:rsidRPr="00543DC0" w:rsidRDefault="00543DC0" w:rsidP="00543DC0">
      <w:r w:rsidRPr="00543DC0">
        <w:t>Step 1: Install required libraries.</w:t>
      </w:r>
      <w:r w:rsidRPr="00543DC0">
        <w:br/>
        <w:t>Step 2: Import necessary modules.</w:t>
      </w:r>
      <w:r w:rsidRPr="00543DC0">
        <w:br/>
        <w:t>Step 3: Load pretrained GPT-2 model and tokenizer.</w:t>
      </w:r>
      <w:r w:rsidRPr="00543DC0">
        <w:br/>
        <w:t>Step 4: Load the story dataset.</w:t>
      </w:r>
      <w:r w:rsidRPr="00543DC0">
        <w:br/>
        <w:t>Step 5: Preprocess and tokenize the dataset.</w:t>
      </w:r>
      <w:r w:rsidRPr="00543DC0">
        <w:br/>
        <w:t>Step 6: Fine-tune the GPT-2 model on the dataset.</w:t>
      </w:r>
      <w:r w:rsidRPr="00543DC0">
        <w:br/>
        <w:t>Step 7: Train the model using the training dataset.</w:t>
      </w:r>
      <w:r w:rsidRPr="00543DC0">
        <w:br/>
        <w:t>Step 8: Provide a story prompt as input.</w:t>
      </w:r>
      <w:r w:rsidRPr="00543DC0">
        <w:br/>
        <w:t>Step 9: Generate story text using the fine-tuned model.</w:t>
      </w:r>
    </w:p>
    <w:p w14:paraId="6065C385" w14:textId="6B28DE8B" w:rsidR="00543DC0" w:rsidRPr="00543DC0" w:rsidRDefault="00543DC0" w:rsidP="00543DC0"/>
    <w:p w14:paraId="3B0AB303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7. Output / Result</w:t>
      </w:r>
    </w:p>
    <w:p w14:paraId="248250EF" w14:textId="77777777" w:rsidR="00543DC0" w:rsidRPr="00543DC0" w:rsidRDefault="00543DC0" w:rsidP="00543DC0">
      <w:r w:rsidRPr="00543DC0">
        <w:t xml:space="preserve">After fine-tuning, the GPT-2 model generates </w:t>
      </w:r>
      <w:r w:rsidRPr="00543DC0">
        <w:rPr>
          <w:b/>
          <w:bCs/>
        </w:rPr>
        <w:t>creative story continuations</w:t>
      </w:r>
      <w:r w:rsidRPr="00543DC0">
        <w:t>.</w:t>
      </w:r>
    </w:p>
    <w:p w14:paraId="3667A84F" w14:textId="77777777" w:rsidR="00543DC0" w:rsidRPr="00543DC0" w:rsidRDefault="00543DC0" w:rsidP="00543DC0">
      <w:r w:rsidRPr="00543DC0">
        <w:t>Example:</w:t>
      </w:r>
    </w:p>
    <w:p w14:paraId="41B09D1D" w14:textId="77777777" w:rsidR="00543DC0" w:rsidRPr="00543DC0" w:rsidRDefault="00543DC0" w:rsidP="00543DC0">
      <w:r w:rsidRPr="00543DC0">
        <w:t>Prompt:</w:t>
      </w:r>
      <w:r w:rsidRPr="00543DC0">
        <w:br/>
        <w:t>"Once upon a time in a magical forest..."</w:t>
      </w:r>
    </w:p>
    <w:p w14:paraId="2F884724" w14:textId="77777777" w:rsidR="00543DC0" w:rsidRPr="00543DC0" w:rsidRDefault="00543DC0" w:rsidP="00543DC0">
      <w:r w:rsidRPr="00543DC0">
        <w:t>Generated Story:</w:t>
      </w:r>
    </w:p>
    <w:p w14:paraId="1A1DEF3F" w14:textId="77777777" w:rsidR="00543DC0" w:rsidRPr="00543DC0" w:rsidRDefault="00543DC0" w:rsidP="00543DC0">
      <w:r w:rsidRPr="00543DC0"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543DC0" w:rsidRDefault="00543DC0" w:rsidP="00543DC0">
      <w:r w:rsidRPr="00543DC0">
        <w:t xml:space="preserve">This shows that the </w:t>
      </w:r>
      <w:r w:rsidRPr="00543DC0">
        <w:rPr>
          <w:b/>
          <w:bCs/>
        </w:rPr>
        <w:t>fine-tuned GPT-2 model can generate coherent and creative stories based on prompts.</w:t>
      </w:r>
    </w:p>
    <w:p w14:paraId="28269450" w14:textId="01927897" w:rsidR="00543DC0" w:rsidRPr="00543DC0" w:rsidRDefault="00543DC0" w:rsidP="00543DC0"/>
    <w:p w14:paraId="6B147D0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8. Conclusion</w:t>
      </w:r>
    </w:p>
    <w:p w14:paraId="0C0C7532" w14:textId="77777777" w:rsidR="00543DC0" w:rsidRPr="00543DC0" w:rsidRDefault="00543DC0" w:rsidP="00543DC0">
      <w:r w:rsidRPr="00543DC0">
        <w:t xml:space="preserve">In this experiment, the </w:t>
      </w:r>
      <w:r w:rsidRPr="00543DC0">
        <w:rPr>
          <w:b/>
          <w:bCs/>
        </w:rPr>
        <w:t>GPT-2 language model was fine-tuned for creative story generation</w:t>
      </w:r>
      <w:r w:rsidRPr="00543DC0">
        <w:t xml:space="preserve"> using a story dataset. The model successfully generated meaningful and imaginative story continuations from given prompts. This experiment demonstrates the capability of </w:t>
      </w:r>
      <w:r w:rsidRPr="00543DC0">
        <w:rPr>
          <w:b/>
          <w:bCs/>
        </w:rPr>
        <w:t>transformer-based language models to generate creative textual content through fine-tuning.</w:t>
      </w:r>
    </w:p>
    <w:p w14:paraId="0C9B3F7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2507BE"/>
    <w:rsid w:val="002E1CAB"/>
    <w:rsid w:val="005225FB"/>
    <w:rsid w:val="00543DC0"/>
    <w:rsid w:val="005931C4"/>
    <w:rsid w:val="00D7605C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2026-04-01T06:59:00Z</dcterms:created>
  <dcterms:modified xsi:type="dcterms:W3CDTF">2026-04-01T06:59:00Z</dcterms:modified>
</cp:coreProperties>
</file>