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424B04" w14:paraId="1E7F5198" w14:textId="77777777" w:rsidTr="00424B04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AAA83" w14:textId="77777777" w:rsidR="00424B04" w:rsidRDefault="00424B0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6C6585" w14:textId="747E53FB" w:rsidR="00424B04" w:rsidRDefault="00424B04">
            <w:r>
              <w:t>3</w:t>
            </w:r>
          </w:p>
        </w:tc>
      </w:tr>
      <w:tr w:rsidR="00424B04" w14:paraId="73E46E51" w14:textId="77777777" w:rsidTr="00424B04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A097D" w14:textId="77777777" w:rsidR="00424B04" w:rsidRDefault="00424B0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FACF03" w14:textId="33FEE7D2" w:rsidR="00424B04" w:rsidRDefault="00424B04">
            <w:r>
              <w:t xml:space="preserve">View House </w:t>
            </w:r>
            <w:r w:rsidR="0013461D">
              <w:t>Details</w:t>
            </w:r>
          </w:p>
        </w:tc>
      </w:tr>
      <w:tr w:rsidR="00424B04" w14:paraId="650A1187" w14:textId="77777777" w:rsidTr="00424B04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91D87" w14:textId="77777777" w:rsidR="00424B04" w:rsidRDefault="00424B0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E8082" w14:textId="4D3E586A" w:rsidR="00424B04" w:rsidRDefault="00424B04">
            <w:r>
              <w:t>Alexus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4EB78" w14:textId="77777777" w:rsidR="00424B04" w:rsidRDefault="00424B0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BA382E" w14:textId="7FD3A16C" w:rsidR="00424B04" w:rsidRDefault="00424B04">
            <w:r>
              <w:t>Alexus</w:t>
            </w:r>
          </w:p>
        </w:tc>
      </w:tr>
      <w:tr w:rsidR="00424B04" w14:paraId="7E54DECE" w14:textId="77777777" w:rsidTr="00424B04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E4F598F" w14:textId="77777777" w:rsidR="00424B04" w:rsidRDefault="00424B0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2BA3E8" w14:textId="31334457" w:rsidR="00424B04" w:rsidRDefault="00424B04">
            <w:r>
              <w:t>26/01/2023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63BD6C6" w14:textId="77777777" w:rsidR="00424B04" w:rsidRDefault="00424B0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AB1517" w14:textId="6539CC66" w:rsidR="00424B04" w:rsidRDefault="00424B04">
            <w:r>
              <w:t>2</w:t>
            </w:r>
            <w:r w:rsidR="0013461D">
              <w:t>9</w:t>
            </w:r>
            <w:r>
              <w:t>/01/2023</w:t>
            </w:r>
          </w:p>
        </w:tc>
      </w:tr>
    </w:tbl>
    <w:p w14:paraId="18F481AB" w14:textId="77777777" w:rsidR="00424B04" w:rsidRDefault="00424B04" w:rsidP="00424B04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424B04" w14:paraId="42445F9A" w14:textId="77777777" w:rsidTr="00424B04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F4845" w14:textId="77777777" w:rsidR="00424B04" w:rsidRDefault="00424B04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48664" w14:textId="4D71D12C" w:rsidR="00424B04" w:rsidRDefault="00C841E2">
            <w:r>
              <w:t>User (Buyer/Seller)</w:t>
            </w:r>
          </w:p>
        </w:tc>
      </w:tr>
      <w:tr w:rsidR="00424B04" w14:paraId="52BD857D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47667" w14:textId="77777777" w:rsidR="00424B04" w:rsidRDefault="00424B04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F36FE" w14:textId="058F3EFC" w:rsidR="00424B04" w:rsidRDefault="00435A53">
            <w:r>
              <w:t xml:space="preserve">View house </w:t>
            </w:r>
            <w:r w:rsidR="0013461D">
              <w:t>details</w:t>
            </w:r>
            <w:r>
              <w:t xml:space="preserve"> (such as address, </w:t>
            </w:r>
            <w:r w:rsidR="0013461D">
              <w:t>flat type</w:t>
            </w:r>
            <w:r>
              <w:t>, estimated price)</w:t>
            </w:r>
          </w:p>
        </w:tc>
      </w:tr>
      <w:tr w:rsidR="00424B04" w14:paraId="1EAF9512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B6F6BC" w14:textId="77777777" w:rsidR="00424B04" w:rsidRDefault="00424B04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45A78" w14:textId="2908A200" w:rsidR="00424B04" w:rsidRDefault="0013461D">
            <w:r>
              <w:t xml:space="preserve">Buyer must have entered </w:t>
            </w:r>
            <w:r>
              <w:t>Housing District</w:t>
            </w:r>
            <w:r>
              <w:t xml:space="preserve"> and</w:t>
            </w:r>
            <w:r>
              <w:t xml:space="preserve"> </w:t>
            </w:r>
            <w:r>
              <w:t>s</w:t>
            </w:r>
            <w:r>
              <w:t>elect</w:t>
            </w:r>
            <w:r>
              <w:t>ed</w:t>
            </w:r>
            <w:r>
              <w:t xml:space="preserve"> Town and House Type</w:t>
            </w:r>
            <w:r>
              <w:t xml:space="preserve">. Seller must have entered Postal Code and House Type. User (Buyer &amp; Seller) must click on an icon on the map to view the house </w:t>
            </w:r>
            <w:r>
              <w:t xml:space="preserve">details </w:t>
            </w:r>
            <w:r>
              <w:t>of the selected house.</w:t>
            </w:r>
          </w:p>
        </w:tc>
      </w:tr>
      <w:tr w:rsidR="00424B04" w14:paraId="3E279DAC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F6A775" w14:textId="77777777" w:rsidR="00424B04" w:rsidRDefault="00424B04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831E21" w14:textId="74A0A5CC" w:rsidR="00424B04" w:rsidRDefault="00C841E2">
            <w:r>
              <w:t>Houses must be displayed on the Google Maps</w:t>
            </w:r>
            <w:r w:rsidR="00900931">
              <w:br/>
              <w:t>House details must be displayed</w:t>
            </w:r>
          </w:p>
        </w:tc>
      </w:tr>
      <w:tr w:rsidR="00424B04" w14:paraId="1A6D0E33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D8A67B" w14:textId="77777777" w:rsidR="00424B04" w:rsidRDefault="00424B04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76BBD" w14:textId="2BFB4BC2" w:rsidR="00424B04" w:rsidRDefault="00C841E2">
            <w:r>
              <w:t>Very high priority, main feature of the website</w:t>
            </w:r>
          </w:p>
        </w:tc>
      </w:tr>
      <w:tr w:rsidR="00424B04" w14:paraId="7C85BC65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C67A84" w14:textId="77777777" w:rsidR="00424B04" w:rsidRDefault="00424B04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56F870" w14:textId="0874D617" w:rsidR="00424B04" w:rsidRDefault="00C841E2">
            <w:r>
              <w:t>1</w:t>
            </w:r>
            <w:r w:rsidR="00900931">
              <w:t xml:space="preserve"> per Search Area (User may use this feature multiple times depending on the number of searches made)</w:t>
            </w:r>
          </w:p>
        </w:tc>
      </w:tr>
      <w:tr w:rsidR="00424B04" w14:paraId="223F0D2E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997B7C" w14:textId="77777777" w:rsidR="00424B04" w:rsidRDefault="00424B04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230336" w14:textId="4A9317A6" w:rsidR="00424B04" w:rsidRDefault="0013461D">
            <w:r>
              <w:t xml:space="preserve">Buyer clicks on “Buy a house” -&gt; Enters Housing District, Selects </w:t>
            </w:r>
            <w:proofErr w:type="gramStart"/>
            <w:r>
              <w:t>Town</w:t>
            </w:r>
            <w:proofErr w:type="gramEnd"/>
            <w:r>
              <w:t xml:space="preserve"> and House Type -&gt; Buyer clicks on an icon on the map -&gt; Buyer views housing </w:t>
            </w:r>
            <w:r>
              <w:t>details</w:t>
            </w:r>
            <w:r>
              <w:br/>
            </w:r>
            <w:r>
              <w:t>Seller clicks on “Sell a house” -&gt; Enters Postal Code and House Type -&gt; Seller clicks on an icon on the map -&gt; Seller views housing details</w:t>
            </w:r>
          </w:p>
        </w:tc>
      </w:tr>
      <w:tr w:rsidR="00424B04" w14:paraId="043A8AAA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95A07" w14:textId="77777777" w:rsidR="00424B04" w:rsidRDefault="00424B04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FA0D8" w14:textId="6ED7037F" w:rsidR="00424B04" w:rsidRDefault="0013461D">
            <w:r>
              <w:t>-</w:t>
            </w:r>
          </w:p>
        </w:tc>
      </w:tr>
      <w:tr w:rsidR="00424B04" w14:paraId="14049F4C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6498A" w14:textId="77777777" w:rsidR="00424B04" w:rsidRDefault="00424B04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A00C4D" w14:textId="32936056" w:rsidR="00424B04" w:rsidRDefault="0013461D">
            <w:r>
              <w:t>Buyer did not enter Housing District or did not select Town and House Type (Missing Field Error) -&gt; Message to prompt user to enter data fully</w:t>
            </w:r>
            <w:r>
              <w:br/>
              <w:t>Seller entered invalid postal code -&gt; Error message is given to user</w:t>
            </w:r>
          </w:p>
        </w:tc>
      </w:tr>
      <w:tr w:rsidR="00424B04" w14:paraId="312F82AA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5FD85D" w14:textId="77777777" w:rsidR="00424B04" w:rsidRDefault="00424B04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C32A3" w14:textId="21D940A8" w:rsidR="00424B04" w:rsidRDefault="00435A53">
            <w:r>
              <w:t xml:space="preserve">View </w:t>
            </w:r>
            <w:r w:rsidR="00900931">
              <w:t xml:space="preserve">House </w:t>
            </w:r>
            <w:r>
              <w:t>Price</w:t>
            </w:r>
          </w:p>
        </w:tc>
      </w:tr>
      <w:tr w:rsidR="00424B04" w14:paraId="3A050086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B4795F" w14:textId="77777777" w:rsidR="00424B04" w:rsidRDefault="00424B04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A0DB2C" w14:textId="06E5A742" w:rsidR="00424B04" w:rsidRPr="00C841E2" w:rsidRDefault="00C841E2">
            <w:r w:rsidRPr="00C841E2">
              <w:rPr>
                <w:color w:val="000000"/>
                <w:szCs w:val="22"/>
              </w:rPr>
              <w:t>Users must be able to search for records and get results within 5 seconds.</w:t>
            </w:r>
          </w:p>
        </w:tc>
      </w:tr>
      <w:tr w:rsidR="00424B04" w14:paraId="65A2D6FC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1F0D7" w14:textId="77777777" w:rsidR="00424B04" w:rsidRDefault="00424B04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B151FB" w14:textId="7E13E8B7" w:rsidR="00424B04" w:rsidRDefault="00C841E2">
            <w:r>
              <w:t xml:space="preserve">Assumes that user is searching for houses to view house </w:t>
            </w:r>
            <w:r w:rsidR="0013461D">
              <w:t>details</w:t>
            </w:r>
          </w:p>
        </w:tc>
      </w:tr>
      <w:tr w:rsidR="00424B04" w14:paraId="0F93DC70" w14:textId="77777777" w:rsidTr="00424B04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31E625B" w14:textId="77777777" w:rsidR="00424B04" w:rsidRDefault="00424B04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B00A9C" w14:textId="39D6B841" w:rsidR="00424B04" w:rsidRDefault="00C841E2">
            <w:r>
              <w:t>-</w:t>
            </w:r>
          </w:p>
        </w:tc>
      </w:tr>
    </w:tbl>
    <w:p w14:paraId="12D36F29" w14:textId="77777777" w:rsidR="005F3BCE" w:rsidRDefault="005F3BCE"/>
    <w:sectPr w:rsidR="005F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04"/>
    <w:rsid w:val="0013461D"/>
    <w:rsid w:val="00424B04"/>
    <w:rsid w:val="00435A53"/>
    <w:rsid w:val="005F3BCE"/>
    <w:rsid w:val="00900931"/>
    <w:rsid w:val="00C8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47AD"/>
  <w15:chartTrackingRefBased/>
  <w15:docId w15:val="{391C9488-D140-43AF-8C67-9B916342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B04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JIN FENG, ALEXUS#</dc:creator>
  <cp:keywords/>
  <dc:description/>
  <cp:lastModifiedBy>#LIM JIN FENG, ALEXUS#</cp:lastModifiedBy>
  <cp:revision>2</cp:revision>
  <dcterms:created xsi:type="dcterms:W3CDTF">2023-01-26T13:34:00Z</dcterms:created>
  <dcterms:modified xsi:type="dcterms:W3CDTF">2023-01-29T15:07:00Z</dcterms:modified>
</cp:coreProperties>
</file>