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88B9" w14:textId="1677F92D" w:rsidR="00322653" w:rsidRDefault="000440DA" w:rsidP="00F6555F">
      <w:pPr>
        <w:jc w:val="center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sz w:val="32"/>
          <w:szCs w:val="28"/>
        </w:rPr>
        <w:t>Documentation for codes for Learned Communication systems</w:t>
      </w:r>
      <w:r w:rsidR="00160421">
        <w:rPr>
          <w:rFonts w:ascii="LM Sans 10" w:hAnsi="LM Sans 10"/>
          <w:b/>
          <w:bCs/>
          <w:sz w:val="32"/>
          <w:szCs w:val="28"/>
        </w:rPr>
        <w:t xml:space="preserve"> by Rishabh Pomaje</w:t>
      </w:r>
    </w:p>
    <w:p w14:paraId="50A1580C" w14:textId="77777777" w:rsidR="000440DA" w:rsidRDefault="000440DA" w:rsidP="00160421">
      <w:pPr>
        <w:jc w:val="both"/>
        <w:rPr>
          <w:rFonts w:ascii="LM Sans 10" w:hAnsi="LM Sans 10"/>
          <w:b/>
          <w:bCs/>
          <w:sz w:val="32"/>
          <w:szCs w:val="28"/>
        </w:rPr>
      </w:pPr>
    </w:p>
    <w:p w14:paraId="0FC65561" w14:textId="073B6288" w:rsidR="00F6555F" w:rsidRPr="00160421" w:rsidRDefault="00F6555F" w:rsidP="00F6555F">
      <w:pPr>
        <w:pStyle w:val="Heading1"/>
        <w:jc w:val="both"/>
        <w:rPr>
          <w:bCs/>
        </w:rPr>
      </w:pPr>
      <w:proofErr w:type="spellStart"/>
      <w:r w:rsidRPr="00160421">
        <w:rPr>
          <w:bCs/>
        </w:rPr>
        <w:t>deep</w:t>
      </w:r>
      <w:r>
        <w:rPr>
          <w:bCs/>
        </w:rPr>
        <w:t>SISOnoCSI.ipynb</w:t>
      </w:r>
      <w:proofErr w:type="spellEnd"/>
    </w:p>
    <w:p w14:paraId="46C61732" w14:textId="643FAE15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>(7, 4) code system</w:t>
      </w:r>
      <w:r w:rsidR="00AB1A18">
        <w:t xml:space="preserve"> (in case of a coding enabled system)</w:t>
      </w:r>
      <w:r>
        <w:t xml:space="preserve"> </w:t>
      </w:r>
    </w:p>
    <w:p w14:paraId="3874B268" w14:textId="4D55EC45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>Channel model</w:t>
      </w:r>
    </w:p>
    <w:p w14:paraId="6FED0011" w14:textId="42EAB488" w:rsidR="00F6555F" w:rsidRDefault="00000000" w:rsidP="00F6555F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63A8D7AD">
          <v:group id="Group 19" o:spid="_x0000_s1052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59264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53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54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55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56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57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58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59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60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61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62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63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64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65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66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67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 w:rsidR="00501CB6">
        <w:t xml:space="preserve"> </w:t>
      </w:r>
      <w:r w:rsidR="00501CB6">
        <w:tab/>
      </w:r>
      <w:proofErr w:type="gramStart"/>
      <w:r w:rsidR="00F6555F">
        <w:t>AW</w:t>
      </w:r>
      <w:r w:rsidR="00BC1930">
        <w:t>GN</w:t>
      </w:r>
      <w:r w:rsidR="00F6555F">
        <w:t xml:space="preserve"> :</w:t>
      </w:r>
      <w:proofErr w:type="gramEnd"/>
      <w:r w:rsidR="00F6555F">
        <w:t xml:space="preserve"> </w:t>
      </w:r>
    </w:p>
    <w:p w14:paraId="72288688" w14:textId="1B70F2CA" w:rsidR="00F6555F" w:rsidRPr="00400D8D" w:rsidRDefault="00000000" w:rsidP="00F6555F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2E4F3712">
          <v:group id="Group 53" o:spid="_x0000_s1037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131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38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39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40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41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42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43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44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45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46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47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48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49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50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51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 w:rsidR="00F6555F">
        <w:t>Rayleigh fading:</w:t>
      </w:r>
      <w:r w:rsidR="00F6555F" w:rsidRPr="00F6555F">
        <w:rPr>
          <w:noProof/>
        </w:rPr>
        <w:t xml:space="preserve"> </w:t>
      </w:r>
    </w:p>
    <w:p w14:paraId="17BE0113" w14:textId="0E42542C" w:rsidR="00F6555F" w:rsidRPr="00400D8D" w:rsidRDefault="00000000" w:rsidP="00F6555F">
      <w:pPr>
        <w:pStyle w:val="ListParagraph"/>
        <w:numPr>
          <w:ilvl w:val="2"/>
          <w:numId w:val="2"/>
        </w:numPr>
        <w:jc w:val="both"/>
      </w:pPr>
      <w:r>
        <w:rPr>
          <w:noProof/>
        </w:rPr>
        <w:pict w14:anchorId="40567DB6">
          <v:group id="Group 98" o:spid="_x0000_s1026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3360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027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028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029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030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031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032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033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034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035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036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 w:rsidR="00F6555F">
        <w:rPr>
          <w:rFonts w:eastAsiaTheme="minorEastAsia"/>
        </w:rPr>
        <w:t xml:space="preserve">Flat-fading model: </w:t>
      </w:r>
    </w:p>
    <w:p w14:paraId="6F3BFE81" w14:textId="08A980E3" w:rsidR="00F6555F" w:rsidRDefault="00F6555F" w:rsidP="00F6555F">
      <w:pPr>
        <w:pStyle w:val="ListParagraph"/>
        <w:numPr>
          <w:ilvl w:val="2"/>
          <w:numId w:val="2"/>
        </w:numPr>
        <w:jc w:val="both"/>
      </w:pPr>
      <w:r>
        <w:t>Fast-fading model: Every BPSK symbol experiences a different fading tap sample.</w:t>
      </w:r>
    </w:p>
    <w:p w14:paraId="6B9F9B70" w14:textId="010E6C77" w:rsidR="00F6555F" w:rsidRPr="00160421" w:rsidRDefault="00F6555F" w:rsidP="00F6555F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160421">
        <w:rPr>
          <w:b/>
          <w:bCs/>
          <w:u w:val="single"/>
        </w:rPr>
        <w:t>NO CSI</w:t>
      </w:r>
      <w:r w:rsidRPr="00160421">
        <w:t xml:space="preserve"> </w:t>
      </w:r>
      <w:r>
        <w:t>has been assumed either at the transmitter or the receiver.</w:t>
      </w:r>
    </w:p>
    <w:p w14:paraId="651B0C33" w14:textId="7353C7A1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 xml:space="preserve">BPSK modulation (only real axis used but channel is complex) </w:t>
      </w:r>
    </w:p>
    <w:p w14:paraId="59AFEBC0" w14:textId="4B578468" w:rsidR="00F6555F" w:rsidRDefault="00F6555F" w:rsidP="00F6555F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4CF3FBD1" w14:textId="0E58CC92" w:rsidR="00F6555F" w:rsidRDefault="00F6555F" w:rsidP="00F6555F">
      <w:pPr>
        <w:pStyle w:val="ListParagraph"/>
        <w:numPr>
          <w:ilvl w:val="0"/>
          <w:numId w:val="4"/>
        </w:numPr>
        <w:jc w:val="both"/>
      </w:pPr>
      <w:r>
        <w:t xml:space="preserve">Uncoded (4, 4) BPSK – Orthogonal, </w:t>
      </w:r>
      <w:r w:rsidRPr="00160421">
        <w:rPr>
          <w:i/>
          <w:iCs/>
        </w:rPr>
        <w:t>non-coherent</w:t>
      </w:r>
      <w:r>
        <w:rPr>
          <w:i/>
          <w:iCs/>
        </w:rPr>
        <w:t xml:space="preserve"> </w:t>
      </w:r>
      <w:r>
        <w:t>signalling</w:t>
      </w:r>
    </w:p>
    <w:p w14:paraId="47105D50" w14:textId="0599A002" w:rsidR="00F6555F" w:rsidRDefault="00F6555F" w:rsidP="00F6555F">
      <w:pPr>
        <w:pStyle w:val="ListParagraph"/>
        <w:numPr>
          <w:ilvl w:val="0"/>
          <w:numId w:val="4"/>
        </w:numPr>
        <w:jc w:val="both"/>
      </w:pPr>
      <w:r>
        <w:t xml:space="preserve">Hamming (7, 4) Hard – Orthogonal, </w:t>
      </w:r>
      <w:r>
        <w:rPr>
          <w:i/>
          <w:iCs/>
        </w:rPr>
        <w:t xml:space="preserve">non-coherent </w:t>
      </w:r>
      <w:r>
        <w:t xml:space="preserve">signalling </w:t>
      </w:r>
    </w:p>
    <w:p w14:paraId="01BA09B3" w14:textId="4C69177F" w:rsidR="00BC1930" w:rsidRPr="00BC1930" w:rsidRDefault="00BC1930" w:rsidP="00BC1930">
      <w:pPr>
        <w:pStyle w:val="ListParagraph"/>
        <w:numPr>
          <w:ilvl w:val="1"/>
          <w:numId w:val="4"/>
        </w:numPr>
        <w:jc w:val="both"/>
        <w:rPr>
          <w:color w:val="FF0000"/>
        </w:rPr>
      </w:pPr>
      <w:r w:rsidRPr="00BC1930">
        <w:rPr>
          <w:color w:val="FF0000"/>
        </w:rPr>
        <w:t>MLD is not possible</w:t>
      </w:r>
    </w:p>
    <w:p w14:paraId="592C33A6" w14:textId="73E76969" w:rsidR="00F6555F" w:rsidRDefault="009C5758" w:rsidP="00160421">
      <w:pPr>
        <w:jc w:val="both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noProof/>
          <w:sz w:val="32"/>
          <w:szCs w:val="28"/>
        </w:rPr>
        <w:drawing>
          <wp:inline distT="0" distB="0" distL="0" distR="0" wp14:anchorId="0FC3CE9E" wp14:editId="11DF0801">
            <wp:extent cx="6645910" cy="2341817"/>
            <wp:effectExtent l="0" t="0" r="0" b="0"/>
            <wp:docPr id="69326477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477" name="Graphic 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99DC" w14:textId="06F7DB7D" w:rsidR="00452AC8" w:rsidRDefault="00452AC8" w:rsidP="00452AC8">
      <w:pPr>
        <w:rPr>
          <w:i/>
          <w:iCs/>
          <w:u w:val="single"/>
        </w:rPr>
      </w:pPr>
    </w:p>
    <w:p w14:paraId="0490BE3B" w14:textId="77777777" w:rsidR="00A06EF0" w:rsidRDefault="00A06EF0" w:rsidP="00452AC8"/>
    <w:p w14:paraId="7F0918BF" w14:textId="719C2B5D" w:rsidR="00452AC8" w:rsidRPr="00452AC8" w:rsidRDefault="00452AC8" w:rsidP="00452AC8"/>
    <w:p w14:paraId="4C07AFD0" w14:textId="09B08762" w:rsidR="006272AA" w:rsidRDefault="006272AA" w:rsidP="006272AA">
      <w:pPr>
        <w:jc w:val="both"/>
      </w:pPr>
    </w:p>
    <w:p w14:paraId="61CA71A2" w14:textId="0F38894C" w:rsidR="006272AA" w:rsidRPr="006272AA" w:rsidRDefault="006272AA" w:rsidP="006272AA">
      <w:pPr>
        <w:jc w:val="center"/>
        <w:rPr>
          <w:b/>
          <w:bCs/>
        </w:rPr>
      </w:pPr>
    </w:p>
    <w:p w14:paraId="27280C9C" w14:textId="77777777" w:rsidR="002977D9" w:rsidRDefault="002977D9" w:rsidP="002977D9"/>
    <w:p w14:paraId="16E8E2AB" w14:textId="77777777" w:rsidR="002977D9" w:rsidRPr="002977D9" w:rsidRDefault="002977D9" w:rsidP="002977D9"/>
    <w:p w14:paraId="581DE3BC" w14:textId="3D93486D" w:rsidR="00160421" w:rsidRDefault="00AB1A18" w:rsidP="00AB1A18">
      <w:pPr>
        <w:pStyle w:val="Heading1"/>
      </w:pPr>
      <w:proofErr w:type="spellStart"/>
      <w:r>
        <w:lastRenderedPageBreak/>
        <w:t>deepSISOCSIR.ipynb</w:t>
      </w:r>
      <w:proofErr w:type="spellEnd"/>
    </w:p>
    <w:p w14:paraId="0228CF02" w14:textId="77777777" w:rsidR="00870EE7" w:rsidRPr="00870EE7" w:rsidRDefault="00870EE7" w:rsidP="00870EE7"/>
    <w:p w14:paraId="59DDA578" w14:textId="5966CB3A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(7, 4) code system (in case of a coding enabled system) </w:t>
      </w:r>
    </w:p>
    <w:p w14:paraId="2721E2AF" w14:textId="587D6C90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>Channel model</w:t>
      </w:r>
    </w:p>
    <w:p w14:paraId="5A02113D" w14:textId="55BE2985" w:rsidR="00870EE7" w:rsidRDefault="00000000" w:rsidP="00870EE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1D3F5273">
          <v:group id="_x0000_s1068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65408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69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70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71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72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73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74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75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76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77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78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79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80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81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82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83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 w:rsidR="00870EE7">
        <w:t xml:space="preserve">AWGN         </w:t>
      </w:r>
      <w:proofErr w:type="gramStart"/>
      <w:r w:rsidR="00870EE7">
        <w:t xml:space="preserve">  :</w:t>
      </w:r>
      <w:proofErr w:type="gramEnd"/>
      <w:r w:rsidR="00870EE7">
        <w:t xml:space="preserve"> </w:t>
      </w:r>
    </w:p>
    <w:p w14:paraId="1C5C3DCF" w14:textId="3BCA2A1B" w:rsidR="00870EE7" w:rsidRPr="00400D8D" w:rsidRDefault="00000000" w:rsidP="00870EE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214AB98E">
          <v:group id="_x0000_s1084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643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85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86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87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88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89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90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91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92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93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94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95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96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97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98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 w:rsidR="00870EE7">
        <w:t xml:space="preserve">Rayleigh </w:t>
      </w:r>
      <w:proofErr w:type="gramStart"/>
      <w:r w:rsidR="00870EE7">
        <w:t>fading :</w:t>
      </w:r>
      <w:proofErr w:type="gramEnd"/>
      <w:r w:rsidR="00870EE7" w:rsidRPr="00F6555F">
        <w:rPr>
          <w:noProof/>
        </w:rPr>
        <w:t xml:space="preserve"> </w:t>
      </w:r>
    </w:p>
    <w:p w14:paraId="19BBF037" w14:textId="77777777" w:rsidR="00870EE7" w:rsidRPr="00400D8D" w:rsidRDefault="00000000" w:rsidP="00870EE7">
      <w:pPr>
        <w:pStyle w:val="ListParagraph"/>
        <w:numPr>
          <w:ilvl w:val="2"/>
          <w:numId w:val="7"/>
        </w:numPr>
        <w:jc w:val="both"/>
      </w:pPr>
      <w:r>
        <w:rPr>
          <w:noProof/>
        </w:rPr>
        <w:pict w14:anchorId="4ABD43C4">
          <v:group id="_x0000_s1099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7456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100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101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102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103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104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105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106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107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108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109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 w:rsidR="00870EE7">
        <w:rPr>
          <w:rFonts w:eastAsiaTheme="minorEastAsia"/>
        </w:rPr>
        <w:t xml:space="preserve">Flat-fading model: </w:t>
      </w:r>
    </w:p>
    <w:p w14:paraId="59FB226E" w14:textId="77777777" w:rsidR="00870EE7" w:rsidRDefault="00870EE7" w:rsidP="00870EE7">
      <w:pPr>
        <w:pStyle w:val="ListParagraph"/>
        <w:numPr>
          <w:ilvl w:val="2"/>
          <w:numId w:val="7"/>
        </w:numPr>
        <w:jc w:val="both"/>
      </w:pPr>
      <w:r>
        <w:t>Fast-fading model: Every BPSK symbol experiences a different fading tap sample.</w:t>
      </w:r>
    </w:p>
    <w:p w14:paraId="1264B57F" w14:textId="7D293827" w:rsidR="00870EE7" w:rsidRPr="00160421" w:rsidRDefault="00870EE7" w:rsidP="00870EE7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Perfect</w:t>
      </w:r>
      <w:r w:rsidRPr="00160421">
        <w:rPr>
          <w:b/>
          <w:bCs/>
          <w:u w:val="single"/>
        </w:rPr>
        <w:t xml:space="preserve"> CSI</w:t>
      </w:r>
      <w:r w:rsidRPr="00160421">
        <w:t xml:space="preserve"> </w:t>
      </w:r>
      <w:r>
        <w:t>at receiver has been assumed either at the receiver exclusively.</w:t>
      </w:r>
    </w:p>
    <w:p w14:paraId="3C939351" w14:textId="77777777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BPSK modulation (only real axis used but channel is complex) </w:t>
      </w:r>
    </w:p>
    <w:p w14:paraId="04875D86" w14:textId="77777777" w:rsidR="00870EE7" w:rsidRDefault="00870EE7" w:rsidP="00870EE7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581BA203" w14:textId="08C6C392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>Uncoded (4, 4) BPSK; Coherent Detection</w:t>
      </w:r>
    </w:p>
    <w:p w14:paraId="2B457F42" w14:textId="48068708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Hamming (7, 4) Hard; Coherent Detection  </w:t>
      </w:r>
    </w:p>
    <w:p w14:paraId="1B7DFFE3" w14:textId="77777777" w:rsidR="00A06EF0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Hamming (7, 4) MLD; Coherent Detection </w:t>
      </w:r>
    </w:p>
    <w:p w14:paraId="58EB667F" w14:textId="77777777" w:rsidR="00A06EF0" w:rsidRDefault="00A06EF0" w:rsidP="00A06EF0">
      <w:pPr>
        <w:pStyle w:val="ListParagraph"/>
        <w:jc w:val="both"/>
      </w:pPr>
    </w:p>
    <w:p w14:paraId="3723401B" w14:textId="7832DEF9" w:rsidR="00870EE7" w:rsidRPr="00160421" w:rsidRDefault="00A06EF0" w:rsidP="00A06EF0">
      <w:pPr>
        <w:ind w:left="360"/>
        <w:jc w:val="both"/>
      </w:pPr>
      <w:r>
        <w:rPr>
          <w:noProof/>
        </w:rPr>
        <w:drawing>
          <wp:inline distT="0" distB="0" distL="0" distR="0" wp14:anchorId="083EEB88" wp14:editId="05AA7ABA">
            <wp:extent cx="6645910" cy="2809875"/>
            <wp:effectExtent l="0" t="0" r="0" b="0"/>
            <wp:docPr id="144991472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4721" name="Graphic 144991472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851" w14:textId="77777777" w:rsidR="00160421" w:rsidRPr="00160421" w:rsidRDefault="00160421" w:rsidP="00160421"/>
    <w:p w14:paraId="5EB07589" w14:textId="77777777" w:rsidR="00160421" w:rsidRDefault="00160421" w:rsidP="00160421">
      <w:pPr>
        <w:jc w:val="both"/>
      </w:pPr>
    </w:p>
    <w:p w14:paraId="7A3D1786" w14:textId="77777777" w:rsidR="003651E3" w:rsidRDefault="003651E3" w:rsidP="00160421">
      <w:pPr>
        <w:jc w:val="both"/>
      </w:pPr>
    </w:p>
    <w:p w14:paraId="19DE1CB7" w14:textId="77777777" w:rsidR="003651E3" w:rsidRDefault="003651E3" w:rsidP="00160421">
      <w:pPr>
        <w:jc w:val="both"/>
      </w:pPr>
    </w:p>
    <w:p w14:paraId="1F31BC5B" w14:textId="77777777" w:rsidR="003651E3" w:rsidRDefault="003651E3" w:rsidP="00160421">
      <w:pPr>
        <w:jc w:val="both"/>
      </w:pPr>
    </w:p>
    <w:p w14:paraId="5654F32F" w14:textId="77777777" w:rsidR="003651E3" w:rsidRDefault="003651E3" w:rsidP="00160421">
      <w:pPr>
        <w:jc w:val="both"/>
      </w:pPr>
    </w:p>
    <w:p w14:paraId="310E10AF" w14:textId="77777777" w:rsidR="003651E3" w:rsidRDefault="003651E3" w:rsidP="00160421">
      <w:pPr>
        <w:jc w:val="both"/>
      </w:pPr>
    </w:p>
    <w:p w14:paraId="17D08FA7" w14:textId="77777777" w:rsidR="003651E3" w:rsidRDefault="003651E3" w:rsidP="00160421">
      <w:pPr>
        <w:jc w:val="both"/>
      </w:pPr>
    </w:p>
    <w:p w14:paraId="7054237D" w14:textId="4E12D520" w:rsidR="003651E3" w:rsidRDefault="003651E3" w:rsidP="003651E3">
      <w:pPr>
        <w:pStyle w:val="Heading1"/>
      </w:pPr>
      <w:proofErr w:type="spellStart"/>
      <w:r>
        <w:lastRenderedPageBreak/>
        <w:t>tradSISOCSIT.ipynb</w:t>
      </w:r>
      <w:proofErr w:type="spellEnd"/>
    </w:p>
    <w:p w14:paraId="2D241F82" w14:textId="77777777" w:rsidR="003651E3" w:rsidRDefault="003651E3" w:rsidP="003651E3"/>
    <w:p w14:paraId="11D7A518" w14:textId="77777777" w:rsidR="003651E3" w:rsidRPr="003651E3" w:rsidRDefault="003651E3" w:rsidP="003651E3"/>
    <w:sectPr w:rsidR="003651E3" w:rsidRPr="003651E3" w:rsidSect="00F6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452F"/>
    <w:multiLevelType w:val="hybridMultilevel"/>
    <w:tmpl w:val="CEC8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7A4"/>
    <w:multiLevelType w:val="hybridMultilevel"/>
    <w:tmpl w:val="80665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2086"/>
    <w:multiLevelType w:val="hybridMultilevel"/>
    <w:tmpl w:val="82022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1E06"/>
    <w:multiLevelType w:val="hybridMultilevel"/>
    <w:tmpl w:val="F4562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31A7"/>
    <w:multiLevelType w:val="hybridMultilevel"/>
    <w:tmpl w:val="5FC46FA2"/>
    <w:lvl w:ilvl="0" w:tplc="270A1BA2">
      <w:start w:val="2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60AAF"/>
    <w:multiLevelType w:val="hybridMultilevel"/>
    <w:tmpl w:val="3E221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240ED"/>
    <w:multiLevelType w:val="hybridMultilevel"/>
    <w:tmpl w:val="FBA20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2486">
    <w:abstractNumId w:val="0"/>
  </w:num>
  <w:num w:numId="2" w16cid:durableId="642080877">
    <w:abstractNumId w:val="3"/>
  </w:num>
  <w:num w:numId="3" w16cid:durableId="22217850">
    <w:abstractNumId w:val="6"/>
  </w:num>
  <w:num w:numId="4" w16cid:durableId="543719163">
    <w:abstractNumId w:val="1"/>
  </w:num>
  <w:num w:numId="5" w16cid:durableId="827137823">
    <w:abstractNumId w:val="4"/>
  </w:num>
  <w:num w:numId="6" w16cid:durableId="626157045">
    <w:abstractNumId w:val="2"/>
  </w:num>
  <w:num w:numId="7" w16cid:durableId="1420441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0DA"/>
    <w:rsid w:val="000440DA"/>
    <w:rsid w:val="00160421"/>
    <w:rsid w:val="00246FCF"/>
    <w:rsid w:val="002977D9"/>
    <w:rsid w:val="002C142D"/>
    <w:rsid w:val="00322653"/>
    <w:rsid w:val="00363828"/>
    <w:rsid w:val="003651E3"/>
    <w:rsid w:val="00400D8D"/>
    <w:rsid w:val="004103B3"/>
    <w:rsid w:val="00452AC8"/>
    <w:rsid w:val="00501CB6"/>
    <w:rsid w:val="00612FF1"/>
    <w:rsid w:val="006272AA"/>
    <w:rsid w:val="00752EBC"/>
    <w:rsid w:val="007D05BD"/>
    <w:rsid w:val="00855C87"/>
    <w:rsid w:val="00870EE7"/>
    <w:rsid w:val="009C5758"/>
    <w:rsid w:val="00A06EF0"/>
    <w:rsid w:val="00AA067F"/>
    <w:rsid w:val="00AB1A18"/>
    <w:rsid w:val="00BC1930"/>
    <w:rsid w:val="00C27A08"/>
    <w:rsid w:val="00D020D8"/>
    <w:rsid w:val="00D41DD5"/>
    <w:rsid w:val="00D535DB"/>
    <w:rsid w:val="00D6768A"/>
    <w:rsid w:val="00F10098"/>
    <w:rsid w:val="00F16AB7"/>
    <w:rsid w:val="00F6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0"/>
    <o:shapelayout v:ext="edit">
      <o:idmap v:ext="edit" data="1"/>
    </o:shapelayout>
  </w:shapeDefaults>
  <w:decimalSymbol w:val="."/>
  <w:listSeparator w:val=","/>
  <w14:docId w14:val="69AA9E0F"/>
  <w14:defaultImageDpi w14:val="32767"/>
  <w15:docId w15:val="{57439E8E-979E-419A-8F08-BDBE87E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Theme="minorHAnsi" w:hAnsi="LM Roman 10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8D"/>
    <w:pPr>
      <w:keepNext/>
      <w:keepLines/>
      <w:spacing w:before="240" w:after="0"/>
      <w:outlineLvl w:val="0"/>
    </w:pPr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8D"/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400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3B2F-27E4-406A-846F-9630762A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Pomaje</dc:creator>
  <cp:keywords/>
  <dc:description/>
  <cp:lastModifiedBy>Rishabh Pomaje</cp:lastModifiedBy>
  <cp:revision>11</cp:revision>
  <cp:lastPrinted>2024-06-04T13:50:00Z</cp:lastPrinted>
  <dcterms:created xsi:type="dcterms:W3CDTF">2024-05-22T09:18:00Z</dcterms:created>
  <dcterms:modified xsi:type="dcterms:W3CDTF">2024-06-16T16:27:00Z</dcterms:modified>
</cp:coreProperties>
</file>