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75BC3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14:paraId="3F6839BB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14:paraId="1C7B985F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4C913B65" w14:textId="77777777"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14:paraId="7AA06515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14:paraId="7652DD32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14:paraId="63FCD00E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14:paraId="74C6A3E4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14:paraId="038A56DF" w14:textId="77777777"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14:paraId="6D3351FF" w14:textId="77777777"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14:paraId="64DD8B30" w14:textId="77777777"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14:paraId="22318B7A" w14:textId="77777777"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14:paraId="61C09565" w14:textId="77777777"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GitHub Repository</w:t>
      </w:r>
    </w:p>
    <w:p w14:paraId="343027DF" w14:textId="77777777"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14:paraId="36766A3B" w14:textId="77777777" w:rsidR="00DA3DAF" w:rsidRDefault="00DA3DAF" w:rsidP="00DA3DAF">
      <w:pPr>
        <w:pStyle w:val="NoSpacing"/>
        <w:rPr>
          <w:u w:val="single"/>
        </w:rPr>
      </w:pPr>
    </w:p>
    <w:p w14:paraId="77D63990" w14:textId="77777777" w:rsidR="00DA3DAF" w:rsidRDefault="00DA3DAF" w:rsidP="00DA3DAF">
      <w:pPr>
        <w:pStyle w:val="NoSpacing"/>
        <w:rPr>
          <w:u w:val="single"/>
        </w:rPr>
      </w:pPr>
    </w:p>
    <w:p w14:paraId="706B4B3C" w14:textId="77777777" w:rsidR="0076592D" w:rsidRDefault="0076592D" w:rsidP="00DA3DAF">
      <w:pPr>
        <w:pStyle w:val="NoSpacing"/>
        <w:rPr>
          <w:u w:val="single"/>
        </w:rPr>
      </w:pPr>
    </w:p>
    <w:p w14:paraId="5F323BCC" w14:textId="77777777"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14:paraId="252CFCD1" w14:textId="77777777"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14:paraId="49EBB37E" w14:textId="77777777"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 w:rsidR="0013588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14:paraId="7251D33E" w14:textId="77777777"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821F5FF" w14:textId="77777777"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</w:t>
      </w:r>
      <w:proofErr w:type="gramStart"/>
      <w:r>
        <w:rPr>
          <w:rFonts w:asciiTheme="minorHAnsi" w:hAnsiTheme="minorHAnsi"/>
          <w:sz w:val="22"/>
          <w:szCs w:val="22"/>
        </w:rPr>
        <w:t>an</w:t>
      </w:r>
      <w:proofErr w:type="gramEnd"/>
      <w:r>
        <w:rPr>
          <w:rFonts w:asciiTheme="minorHAnsi" w:hAnsiTheme="minorHAnsi"/>
          <w:sz w:val="22"/>
          <w:szCs w:val="22"/>
        </w:rPr>
        <w:t xml:space="preserve">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14:paraId="59E716DF" w14:textId="77777777"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1653DAF" w14:textId="77777777"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73FC1FCA" w14:textId="77777777"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14:paraId="2A5C7195" w14:textId="77777777"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14:paraId="377E3BDE" w14:textId="77777777"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proofErr w:type="gram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proofErr w:type="gramEnd"/>
      <w:r w:rsidRPr="0076592D">
        <w:rPr>
          <w:rFonts w:asciiTheme="minorHAnsi" w:hAnsiTheme="minorHAnsi"/>
          <w:sz w:val="22"/>
          <w:szCs w:val="22"/>
        </w:rPr>
        <w:t>()</w:t>
      </w:r>
    </w:p>
    <w:p w14:paraId="00CB8C38" w14:textId="77777777"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BCEE848" w14:textId="77777777"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6BB1E4E0" w14:textId="77777777"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14:paraId="22A65F19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14:paraId="639B0BBC" w14:textId="77777777"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14:paraId="4E1E1A57" w14:textId="77777777" w:rsidR="0076592D" w:rsidRDefault="00730016" w:rsidP="0076592D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31F5FDA1" wp14:editId="450FCA60">
            <wp:extent cx="21717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5CC9" w14:textId="77777777"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14:paraId="41257B6A" w14:textId="77777777"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14:paraId="55FC56AA" w14:textId="77777777"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14:paraId="4C95AAB3" w14:textId="77777777"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24C260EF" w14:textId="77777777" w:rsidR="00491228" w:rsidRDefault="00CB1713" w:rsidP="00DA3DAF">
      <w:pPr>
        <w:pStyle w:val="NoSpacing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09D3AA42" wp14:editId="1837503D">
            <wp:extent cx="195262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6460" w14:textId="77777777" w:rsidR="00611A9C" w:rsidRDefault="00611A9C" w:rsidP="00DA3DAF">
      <w:pPr>
        <w:pStyle w:val="NoSpacing"/>
        <w:rPr>
          <w:u w:val="single"/>
        </w:rPr>
      </w:pPr>
    </w:p>
    <w:p w14:paraId="2CD08F84" w14:textId="77777777" w:rsidR="00611A9C" w:rsidRDefault="00CB1713" w:rsidP="00DA3DAF">
      <w:pPr>
        <w:pStyle w:val="NoSpacing"/>
        <w:rPr>
          <w:u w:val="single"/>
        </w:rPr>
      </w:pPr>
      <w:r>
        <w:rPr>
          <w:noProof/>
        </w:rPr>
        <w:drawing>
          <wp:inline distT="0" distB="0" distL="0" distR="0" wp14:anchorId="1D0DF8B9" wp14:editId="3C0B8C67">
            <wp:extent cx="198120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E9038" w14:textId="77777777" w:rsidR="00150DD8" w:rsidRDefault="00B82983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noProof/>
        </w:rPr>
        <w:lastRenderedPageBreak/>
        <w:drawing>
          <wp:inline distT="0" distB="0" distL="0" distR="0" wp14:anchorId="221611ED" wp14:editId="43BA8804">
            <wp:extent cx="1800225" cy="481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A94F" w14:textId="77777777"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14:paraId="4D5F03EE" w14:textId="77777777"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Using a Loop</w:t>
      </w:r>
    </w:p>
    <w:p w14:paraId="51269F32" w14:textId="77777777"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51B623EB" w14:textId="77777777" w:rsidR="0046168B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</w:t>
      </w:r>
      <w:r w:rsidR="0046168B">
        <w:rPr>
          <w:rFonts w:asciiTheme="minorHAnsi" w:hAnsiTheme="minorHAnsi"/>
          <w:sz w:val="22"/>
          <w:szCs w:val="22"/>
        </w:rPr>
        <w:t>.</w:t>
      </w:r>
    </w:p>
    <w:p w14:paraId="538CD7A5" w14:textId="77777777" w:rsidR="000F4684" w:rsidRDefault="000F4684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</w:p>
    <w:p w14:paraId="5D39B6A5" w14:textId="77777777" w:rsidR="006D34F1" w:rsidRDefault="006D34F1" w:rsidP="006D34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A20D2C1" w14:textId="77777777" w:rsidR="006D34F1" w:rsidRDefault="006D34F1" w:rsidP="006D34F1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 xml:space="preserve">” method is used to move the objects in different directions instead of the object just being created on the same </w:t>
      </w:r>
      <w:r w:rsidR="00F87CB9">
        <w:rPr>
          <w:rFonts w:asciiTheme="minorHAnsi" w:hAnsiTheme="minorHAnsi"/>
          <w:sz w:val="22"/>
          <w:szCs w:val="22"/>
        </w:rPr>
        <w:t>place</w:t>
      </w:r>
      <w:r>
        <w:rPr>
          <w:rFonts w:asciiTheme="minorHAnsi" w:hAnsiTheme="minorHAnsi"/>
          <w:sz w:val="22"/>
          <w:szCs w:val="22"/>
        </w:rPr>
        <w:t>. This can be used for drawing repeated shapes as it can move in different directions to make a different looking image.</w:t>
      </w:r>
    </w:p>
    <w:p w14:paraId="2841DE6D" w14:textId="77777777" w:rsidR="006D34F1" w:rsidRDefault="006D34F1" w:rsidP="006D34F1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1FECACD" w14:textId="77777777"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</w:t>
      </w:r>
      <w:r w:rsidR="000F4684">
        <w:rPr>
          <w:rFonts w:asciiTheme="minorHAnsi" w:hAnsiTheme="minorHAnsi"/>
          <w:sz w:val="22"/>
          <w:szCs w:val="22"/>
        </w:rPr>
        <w:t xml:space="preserve">other </w:t>
      </w:r>
      <w:r>
        <w:rPr>
          <w:rFonts w:asciiTheme="minorHAnsi" w:hAnsiTheme="minorHAnsi"/>
          <w:sz w:val="22"/>
          <w:szCs w:val="22"/>
        </w:rPr>
        <w:t xml:space="preserve">useful methods not listed in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</w:p>
    <w:p w14:paraId="26B6CDBA" w14:textId="77777777"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4DFF1557" w14:textId="77777777" w:rsidR="00F87CB9" w:rsidRDefault="00F87CB9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Other important methods which are not listed in Part 3 is:</w:t>
      </w:r>
    </w:p>
    <w:p w14:paraId="4DE280FF" w14:textId="77777777" w:rsidR="00F87CB9" w:rsidRDefault="00F87CB9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057BA10A" w14:textId="77777777" w:rsidR="00F87CB9" w:rsidRDefault="00F87CB9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6600CFE7" wp14:editId="4834B193">
            <wp:extent cx="5524500" cy="3324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AD69" w14:textId="77777777" w:rsidR="00F87CB9" w:rsidRDefault="00F87CB9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3D527880" w14:textId="77777777" w:rsidR="00693E7A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14:paraId="1FE59AF2" w14:textId="77777777" w:rsidR="00F87CB9" w:rsidRPr="00824093" w:rsidRDefault="00693E7A" w:rsidP="00824093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14:paraId="46760497" w14:textId="77777777" w:rsidR="00824093" w:rsidRDefault="00824093" w:rsidP="00F87CB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389AE40E" w14:textId="77777777"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14:paraId="292BC6B4" w14:textId="77777777"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0F72A429" w14:textId="77777777" w:rsidR="00824093" w:rsidRDefault="00824093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8D3A62" wp14:editId="4D057D3E">
            <wp:extent cx="2466975" cy="2095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7849" w14:textId="77777777" w:rsidR="00824093" w:rsidRDefault="00824093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5EE3559F" w14:textId="77777777" w:rsidR="00693E7A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14:paraId="52588B14" w14:textId="77777777"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14:paraId="29DC61B2" w14:textId="77777777"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14:paraId="069CC4EE" w14:textId="77777777" w:rsidR="0046168B" w:rsidRDefault="0046168B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473B9B14" w14:textId="77777777" w:rsidR="0046168B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14:paraId="54B92615" w14:textId="77777777" w:rsidR="00693E7A" w:rsidRDefault="00693E7A" w:rsidP="00DA3DAF">
      <w:pPr>
        <w:pStyle w:val="NoSpacing"/>
        <w:rPr>
          <w:rFonts w:asciiTheme="minorHAnsi" w:hAnsiTheme="minorHAnsi"/>
          <w:sz w:val="22"/>
          <w:szCs w:val="22"/>
        </w:rPr>
      </w:pPr>
    </w:p>
    <w:p w14:paraId="5DF6C8F9" w14:textId="42636D96" w:rsidR="004025C6" w:rsidRDefault="00627821" w:rsidP="00150DD8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B6FFDD0" wp14:editId="12690B1A">
            <wp:extent cx="2276475" cy="2962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CE06" w14:textId="77777777"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14:paraId="1E54A6A8" w14:textId="77777777"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Defining a Function</w:t>
      </w:r>
    </w:p>
    <w:p w14:paraId="308A32C7" w14:textId="77777777" w:rsidR="008E09E6" w:rsidRPr="0046168B" w:rsidRDefault="008E09E6" w:rsidP="0046168B">
      <w:pPr>
        <w:pStyle w:val="NoSpacing"/>
      </w:pPr>
    </w:p>
    <w:p w14:paraId="40CADB87" w14:textId="77777777" w:rsidR="00F0719C" w:rsidRDefault="00F0719C" w:rsidP="00F0719C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Function Syntax”.</w:t>
      </w:r>
    </w:p>
    <w:p w14:paraId="41549EB6" w14:textId="53260AA2" w:rsidR="00F0719C" w:rsidRDefault="00F0719C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“def” keyword does</w:t>
      </w:r>
    </w:p>
    <w:p w14:paraId="7572B833" w14:textId="4D116414" w:rsidR="00E74A3A" w:rsidRDefault="00E74A3A" w:rsidP="00E74A3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2F392E4E" w14:textId="6FB68343" w:rsidR="00E74A3A" w:rsidRPr="00E74A3A" w:rsidRDefault="00E74A3A" w:rsidP="00E74A3A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Makes the start of function header.</w:t>
      </w:r>
    </w:p>
    <w:p w14:paraId="32918453" w14:textId="77777777" w:rsidR="00E74A3A" w:rsidRDefault="00E74A3A" w:rsidP="00E74A3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66598FB2" w14:textId="47D68CDD" w:rsidR="00F0719C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14:paraId="0CE6C6F1" w14:textId="0C6AB810" w:rsidR="00E74A3A" w:rsidRDefault="00E74A3A" w:rsidP="00E74A3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7523ED3D" w14:textId="4729B82D" w:rsidR="00E74A3A" w:rsidRPr="00E74A3A" w:rsidRDefault="00E74A3A" w:rsidP="00E74A3A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E74A3A">
        <w:rPr>
          <w:rFonts w:asciiTheme="minorHAnsi" w:hAnsiTheme="minorHAnsi"/>
          <w:b/>
          <w:sz w:val="22"/>
          <w:szCs w:val="22"/>
        </w:rPr>
        <w:t>It needs a name to uniquely identify it, which is the same rules as python.</w:t>
      </w:r>
    </w:p>
    <w:p w14:paraId="0D8C4BE2" w14:textId="77777777" w:rsidR="00E74A3A" w:rsidRDefault="00E74A3A" w:rsidP="00E74A3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14EA88DE" w14:textId="268B80D3"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14:paraId="50D9D666" w14:textId="5002E64A" w:rsidR="00E74A3A" w:rsidRDefault="00E74A3A" w:rsidP="00E74A3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1A49798E" w14:textId="76B62313" w:rsidR="00E74A3A" w:rsidRPr="00E74A3A" w:rsidRDefault="00E74A3A" w:rsidP="00E74A3A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 w:rsidRPr="00E74A3A">
        <w:rPr>
          <w:rFonts w:asciiTheme="minorHAnsi" w:hAnsiTheme="minorHAnsi"/>
          <w:b/>
          <w:sz w:val="22"/>
          <w:szCs w:val="22"/>
        </w:rPr>
        <w:t>Parameters (arguments) through which we can pass values to any function. These are optional in Python.</w:t>
      </w:r>
    </w:p>
    <w:p w14:paraId="2C2416AC" w14:textId="77777777" w:rsidR="00E74A3A" w:rsidRDefault="00E74A3A" w:rsidP="00E74A3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04916107" w14:textId="446C8E62"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should the colon “:” be placed</w:t>
      </w:r>
    </w:p>
    <w:p w14:paraId="139F1075" w14:textId="2B5D7841" w:rsidR="00E74A3A" w:rsidRDefault="00E74A3A" w:rsidP="00E74A3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3BDB2F27" w14:textId="6E6003C0" w:rsidR="00E74A3A" w:rsidRPr="00E74A3A" w:rsidRDefault="00E74A3A" w:rsidP="00E74A3A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E74A3A">
        <w:rPr>
          <w:rFonts w:asciiTheme="minorHAnsi" w:hAnsiTheme="minorHAnsi"/>
          <w:b/>
          <w:sz w:val="22"/>
          <w:szCs w:val="22"/>
        </w:rPr>
        <w:t>At the end of the function’s header.</w:t>
      </w:r>
    </w:p>
    <w:p w14:paraId="3B46EF77" w14:textId="77777777" w:rsidR="00E74A3A" w:rsidRDefault="00E74A3A" w:rsidP="00E74A3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5843FBBE" w14:textId="02DEFD20"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14:paraId="3FA15DC3" w14:textId="2C96D0F8" w:rsidR="00E74A3A" w:rsidRDefault="00E74A3A" w:rsidP="00E74A3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0DB7D61" w14:textId="054D302E" w:rsidR="00E74A3A" w:rsidRPr="00EC41FC" w:rsidRDefault="00EC41FC" w:rsidP="00E74A3A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One or more valid statements that have the same </w:t>
      </w:r>
      <w:proofErr w:type="spellStart"/>
      <w:r>
        <w:rPr>
          <w:rFonts w:asciiTheme="minorHAnsi" w:hAnsiTheme="minorHAnsi"/>
          <w:b/>
          <w:sz w:val="22"/>
          <w:szCs w:val="22"/>
        </w:rPr>
        <w:t>indentational</w:t>
      </w:r>
      <w:proofErr w:type="spellEnd"/>
      <w:r>
        <w:rPr>
          <w:rFonts w:asciiTheme="minorHAnsi" w:hAnsiTheme="minorHAnsi"/>
          <w:b/>
          <w:sz w:val="22"/>
          <w:szCs w:val="22"/>
        </w:rPr>
        <w:t xml:space="preserve"> level.</w:t>
      </w:r>
    </w:p>
    <w:p w14:paraId="713BBC2B" w14:textId="77777777" w:rsidR="00E74A3A" w:rsidRDefault="00E74A3A" w:rsidP="00E74A3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31D9CB0" w14:textId="00FCF8F4"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“return” statement</w:t>
      </w:r>
    </w:p>
    <w:p w14:paraId="03E76C88" w14:textId="77777777" w:rsidR="00EC41FC" w:rsidRDefault="00EC41FC" w:rsidP="00EC41FC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6210DEA8" w14:textId="5301A3FD" w:rsidR="000F4684" w:rsidRPr="00EC41FC" w:rsidRDefault="00EC41FC" w:rsidP="00EC41FC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Used to return a value from the function</w:t>
      </w:r>
    </w:p>
    <w:p w14:paraId="4E17FEC4" w14:textId="77777777" w:rsidR="00EC41FC" w:rsidRDefault="00EC41FC" w:rsidP="00EC41FC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3C3AC140" w14:textId="77777777"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14:paraId="35149582" w14:textId="736C9E86"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14:paraId="290A605C" w14:textId="0E1F6FA2" w:rsidR="00B807FF" w:rsidRDefault="00B807FF" w:rsidP="00B807FF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</w:p>
    <w:p w14:paraId="670A54E5" w14:textId="1819BACD" w:rsidR="00B807FF" w:rsidRDefault="00B807FF" w:rsidP="00B807FF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proofErr w:type="gramStart"/>
      <w:r>
        <w:rPr>
          <w:rFonts w:asciiTheme="minorHAnsi" w:hAnsiTheme="minorHAnsi"/>
          <w:b/>
          <w:sz w:val="22"/>
          <w:szCs w:val="22"/>
        </w:rPr>
        <w:t>“”docstring</w:t>
      </w:r>
      <w:proofErr w:type="gramEnd"/>
      <w:r>
        <w:rPr>
          <w:rFonts w:asciiTheme="minorHAnsi" w:hAnsiTheme="minorHAnsi"/>
          <w:b/>
          <w:sz w:val="22"/>
          <w:szCs w:val="22"/>
        </w:rPr>
        <w:t>””</w:t>
      </w:r>
    </w:p>
    <w:p w14:paraId="2E1FF928" w14:textId="0EF2F628" w:rsidR="00B807FF" w:rsidRDefault="00B807FF" w:rsidP="00B807FF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Statements(s)</w:t>
      </w:r>
    </w:p>
    <w:p w14:paraId="2F760EC9" w14:textId="77777777" w:rsidR="00B807FF" w:rsidRDefault="00B807FF" w:rsidP="00B807F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14:paraId="71B86D39" w14:textId="65955787"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  <w:r w:rsidR="00BE2FB8">
        <w:rPr>
          <w:rFonts w:asciiTheme="minorHAnsi" w:hAnsiTheme="minorHAnsi"/>
          <w:sz w:val="22"/>
          <w:szCs w:val="22"/>
        </w:rPr>
        <w:br/>
      </w:r>
    </w:p>
    <w:p w14:paraId="2D4BCA09" w14:textId="6E2CFAC6" w:rsidR="00B807FF" w:rsidRPr="00B807FF" w:rsidRDefault="00581152" w:rsidP="00B807FF">
      <w:pPr>
        <w:pStyle w:val="NoSpacing"/>
        <w:ind w:left="360"/>
        <w:rPr>
          <w:rFonts w:asciiTheme="minorHAnsi" w:hAnsiTheme="minorHAnsi"/>
          <w:b/>
          <w:sz w:val="22"/>
          <w:szCs w:val="22"/>
        </w:rPr>
      </w:pPr>
      <w:r>
        <w:rPr>
          <w:noProof/>
        </w:rPr>
        <w:drawing>
          <wp:inline distT="0" distB="0" distL="0" distR="0" wp14:anchorId="4E9D7A76" wp14:editId="0A6FD684">
            <wp:extent cx="2105025" cy="2743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DB29" w14:textId="77777777" w:rsidR="00B807FF" w:rsidRDefault="00B807FF" w:rsidP="00B807FF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14:paraId="4B430B1C" w14:textId="77777777"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14:paraId="660DFE1F" w14:textId="77777777" w:rsid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14:paraId="41DADA02" w14:textId="77777777"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14:paraId="03EA440A" w14:textId="0A3963DA"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14:paraId="56B84DA7" w14:textId="7787E6FE" w:rsidR="00E330CB" w:rsidRDefault="00E330CB" w:rsidP="00E330CB">
      <w:pPr>
        <w:pStyle w:val="NoSpacing"/>
        <w:rPr>
          <w:rFonts w:asciiTheme="minorHAnsi" w:hAnsiTheme="minorHAnsi"/>
          <w:sz w:val="22"/>
          <w:szCs w:val="22"/>
        </w:rPr>
      </w:pPr>
    </w:p>
    <w:p w14:paraId="33B58A9F" w14:textId="124BDAA7" w:rsidR="00E330CB" w:rsidRPr="000F4684" w:rsidRDefault="00581152" w:rsidP="00E330CB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30FF48A" wp14:editId="6270E99C">
            <wp:extent cx="1371600" cy="178742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4909" cy="18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E7C8" w14:textId="77777777" w:rsidR="00161E54" w:rsidRPr="0046168B" w:rsidRDefault="00161E54" w:rsidP="0046168B">
      <w:pPr>
        <w:pStyle w:val="NoSpacing"/>
      </w:pPr>
    </w:p>
    <w:p w14:paraId="4E08CDAE" w14:textId="77777777"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</w:t>
      </w:r>
      <w:proofErr w:type="gramStart"/>
      <w:r>
        <w:rPr>
          <w:rFonts w:asciiTheme="minorHAnsi" w:hAnsiTheme="minorHAnsi"/>
          <w:sz w:val="22"/>
          <w:szCs w:val="22"/>
        </w:rPr>
        <w:t>a your</w:t>
      </w:r>
      <w:proofErr w:type="gramEnd"/>
      <w:r>
        <w:rPr>
          <w:rFonts w:asciiTheme="minorHAnsi" w:hAnsiTheme="minorHAnsi"/>
          <w:sz w:val="22"/>
          <w:szCs w:val="22"/>
        </w:rPr>
        <w:t xml:space="preserve"> basic pattern function and a Python Loop to create your repeating pattern</w:t>
      </w:r>
    </w:p>
    <w:p w14:paraId="42C766E0" w14:textId="77777777"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14:paraId="76C270F8" w14:textId="77777777"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should be called from within the loop.</w:t>
      </w:r>
    </w:p>
    <w:p w14:paraId="1C74D2E1" w14:textId="77777777" w:rsidR="00BE2FB8" w:rsidRDefault="00BE2FB8" w:rsidP="00BE2FB8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14:paraId="48CAD416" w14:textId="77777777"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function definition and repeating pattern loop below.</w:t>
      </w:r>
    </w:p>
    <w:p w14:paraId="28371B5F" w14:textId="77777777" w:rsidR="00161E54" w:rsidRPr="0046168B" w:rsidRDefault="00161E54" w:rsidP="0046168B">
      <w:pPr>
        <w:pStyle w:val="NoSpacing"/>
      </w:pPr>
    </w:p>
    <w:p w14:paraId="6521DB02" w14:textId="77777777" w:rsidR="00150DD8" w:rsidRPr="0046168B" w:rsidRDefault="00150DD8" w:rsidP="0046168B">
      <w:pPr>
        <w:pStyle w:val="NoSpacing"/>
      </w:pPr>
    </w:p>
    <w:p w14:paraId="5EDBD136" w14:textId="081E5AE9" w:rsidR="00150DD8" w:rsidRDefault="00D65E20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0F925C43" wp14:editId="7CEA31FB">
            <wp:extent cx="2276475" cy="2962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067C" w14:textId="622F5AA7" w:rsidR="00D65E20" w:rsidRDefault="00F64926" w:rsidP="00D65E20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bookmarkStart w:id="0" w:name="_GoBack"/>
      <w:bookmarkEnd w:id="0"/>
      <w:r w:rsidR="006E04EF">
        <w:rPr>
          <w:rFonts w:asciiTheme="minorHAnsi" w:hAnsiTheme="minorHAnsi"/>
          <w:sz w:val="22"/>
          <w:szCs w:val="22"/>
        </w:rPr>
        <w:t xml:space="preserve"> </w:t>
      </w:r>
    </w:p>
    <w:p w14:paraId="39E1DCB5" w14:textId="3F8C5A80" w:rsidR="00F64926" w:rsidRDefault="00F64926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F6492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37FE1" w14:textId="77777777" w:rsidR="005B4A57" w:rsidRDefault="005B4A57" w:rsidP="00DA3DAF">
      <w:r>
        <w:separator/>
      </w:r>
    </w:p>
  </w:endnote>
  <w:endnote w:type="continuationSeparator" w:id="0">
    <w:p w14:paraId="3246CE2C" w14:textId="77777777" w:rsidR="005B4A57" w:rsidRDefault="005B4A57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5A0FB" w14:textId="77777777" w:rsidR="005B4A57" w:rsidRDefault="005B4A57" w:rsidP="00DA3DAF">
      <w:r>
        <w:separator/>
      </w:r>
    </w:p>
  </w:footnote>
  <w:footnote w:type="continuationSeparator" w:id="0">
    <w:p w14:paraId="456F90BA" w14:textId="77777777" w:rsidR="005B4A57" w:rsidRDefault="005B4A57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E6F44" w14:textId="77777777"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177984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81152"/>
    <w:rsid w:val="005B4A57"/>
    <w:rsid w:val="005F1FCB"/>
    <w:rsid w:val="00611A9C"/>
    <w:rsid w:val="00627821"/>
    <w:rsid w:val="006574B0"/>
    <w:rsid w:val="00670D9A"/>
    <w:rsid w:val="00671C94"/>
    <w:rsid w:val="00693E7A"/>
    <w:rsid w:val="006A2D68"/>
    <w:rsid w:val="006D34F1"/>
    <w:rsid w:val="006E04EF"/>
    <w:rsid w:val="00730016"/>
    <w:rsid w:val="0076592D"/>
    <w:rsid w:val="00824093"/>
    <w:rsid w:val="008416D4"/>
    <w:rsid w:val="0088548D"/>
    <w:rsid w:val="008E09E6"/>
    <w:rsid w:val="00911C54"/>
    <w:rsid w:val="00AD4B26"/>
    <w:rsid w:val="00B807FF"/>
    <w:rsid w:val="00B82983"/>
    <w:rsid w:val="00BE2FB8"/>
    <w:rsid w:val="00C52770"/>
    <w:rsid w:val="00C8748B"/>
    <w:rsid w:val="00CB1713"/>
    <w:rsid w:val="00D65E20"/>
    <w:rsid w:val="00DA3DAF"/>
    <w:rsid w:val="00DA66B8"/>
    <w:rsid w:val="00E330CB"/>
    <w:rsid w:val="00E714A6"/>
    <w:rsid w:val="00E74A3A"/>
    <w:rsid w:val="00EC41FC"/>
    <w:rsid w:val="00ED3C67"/>
    <w:rsid w:val="00EF3E47"/>
    <w:rsid w:val="00F0719C"/>
    <w:rsid w:val="00F64926"/>
    <w:rsid w:val="00F8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B0E7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Raakin Rishad - Louise Arbour SS</cp:lastModifiedBy>
  <cp:revision>4</cp:revision>
  <dcterms:created xsi:type="dcterms:W3CDTF">2019-03-04T19:54:00Z</dcterms:created>
  <dcterms:modified xsi:type="dcterms:W3CDTF">2019-03-04T19:55:00Z</dcterms:modified>
</cp:coreProperties>
</file>