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C22C6" w:rsidRDefault="00E0053B">
      <w:pPr>
        <w:jc w:val="center"/>
      </w:pPr>
      <w:bookmarkStart w:id="0" w:name="_GoBack"/>
      <w:bookmarkEnd w:id="0"/>
      <w:r>
        <w:t>Computer Science Script</w:t>
      </w:r>
    </w:p>
    <w:p w14:paraId="00000002" w14:textId="77777777" w:rsidR="00FC22C6" w:rsidRDefault="00FC22C6">
      <w:pPr>
        <w:rPr>
          <w:b/>
        </w:rPr>
      </w:pPr>
    </w:p>
    <w:p w14:paraId="00000003" w14:textId="77777777" w:rsidR="00FC22C6" w:rsidRDefault="00FC22C6">
      <w:pPr>
        <w:rPr>
          <w:b/>
        </w:rPr>
      </w:pPr>
    </w:p>
    <w:p w14:paraId="00000004" w14:textId="77777777" w:rsidR="00FC22C6" w:rsidRDefault="00E0053B">
      <w:pPr>
        <w:spacing w:line="480" w:lineRule="auto"/>
      </w:pPr>
      <w:r>
        <w:rPr>
          <w:b/>
        </w:rPr>
        <w:t xml:space="preserve">Raakin: </w:t>
      </w:r>
      <w:r>
        <w:t>This is our computer science presentation and we will be presenting 2 topics which are going to be Google Chrome and Microsoft PowerPoint.</w:t>
      </w:r>
    </w:p>
    <w:p w14:paraId="00000005" w14:textId="77777777" w:rsidR="00FC22C6" w:rsidRDefault="00FC22C6"/>
    <w:p w14:paraId="00000006" w14:textId="77777777" w:rsidR="00FC22C6" w:rsidRDefault="00E0053B">
      <w:pPr>
        <w:rPr>
          <w:b/>
        </w:rPr>
      </w:pPr>
      <w:r>
        <w:rPr>
          <w:b/>
        </w:rPr>
        <w:t>Slide changes to google chrome</w:t>
      </w:r>
    </w:p>
    <w:p w14:paraId="00000007" w14:textId="77777777" w:rsidR="00FC22C6" w:rsidRDefault="00FC22C6">
      <w:pPr>
        <w:rPr>
          <w:b/>
        </w:rPr>
      </w:pPr>
    </w:p>
    <w:p w14:paraId="00000008" w14:textId="77777777" w:rsidR="00FC22C6" w:rsidRDefault="00E0053B">
      <w:pPr>
        <w:spacing w:line="480" w:lineRule="auto"/>
      </w:pPr>
      <w:r>
        <w:rPr>
          <w:b/>
        </w:rPr>
        <w:t xml:space="preserve">Tejveer: </w:t>
      </w:r>
      <w:r>
        <w:t>Chrome is based on the open source Chromium project and the Chrome browser was finally released in 2008. This is available for all types of operating systems like Windows, Mac OS X, Linux, Android and IOS. For security, Chrome’s security takes a sandboxing</w:t>
      </w:r>
      <w:r>
        <w:t xml:space="preserve"> approach towards web security. Each website which is opened runs as its own process which then helps to prevent malicious code on one particular page to affect others. This is very beneficial to many other web users due to tabs not affecting any other tab</w:t>
      </w:r>
      <w:r>
        <w:t xml:space="preserve"> and just affecting that particular tab.  Google Chrome also supports Webs standards such as HTML5 and cascading style sheets. Chrome is one of the first major web browsers to combine the search box and the address bar which makes it twice as easier to get</w:t>
      </w:r>
      <w:r>
        <w:t xml:space="preserve"> to websites quicker or search something up in a matter of seconds. </w:t>
      </w:r>
    </w:p>
    <w:p w14:paraId="00000009" w14:textId="77777777" w:rsidR="00FC22C6" w:rsidRDefault="00E0053B">
      <w:pPr>
        <w:spacing w:line="480" w:lineRule="auto"/>
        <w:rPr>
          <w:b/>
        </w:rPr>
      </w:pPr>
      <w:r>
        <w:rPr>
          <w:b/>
        </w:rPr>
        <w:t>*Slide*</w:t>
      </w:r>
    </w:p>
    <w:p w14:paraId="0000000A" w14:textId="77777777" w:rsidR="00FC22C6" w:rsidRDefault="00E0053B">
      <w:pPr>
        <w:spacing w:line="480" w:lineRule="auto"/>
        <w:rPr>
          <w:b/>
        </w:rPr>
      </w:pPr>
      <w:r>
        <w:rPr>
          <w:b/>
        </w:rPr>
        <w:t xml:space="preserve">Raakin: </w:t>
      </w:r>
      <w:r>
        <w:t>It affects visually impaired, hearing impaired and motor impaired people. Introduces a search box and address bar for a quick and accessible way to search things up quickl</w:t>
      </w:r>
      <w:r>
        <w:t>y or get to a website instantly. Introduces extensions in which it can be very useful for any kinds of individual, extensions could be like adblocker, themes, grammarly, honey etc. This increase accessibility by making the lives of the users much easier du</w:t>
      </w:r>
      <w:r>
        <w:t xml:space="preserve">e to the increased features with each extension. </w:t>
      </w:r>
    </w:p>
    <w:p w14:paraId="0000000B" w14:textId="77777777" w:rsidR="00FC22C6" w:rsidRDefault="00FC22C6">
      <w:pPr>
        <w:rPr>
          <w:b/>
        </w:rPr>
      </w:pPr>
    </w:p>
    <w:p w14:paraId="0000000C" w14:textId="77777777" w:rsidR="00FC22C6" w:rsidRDefault="00FC22C6"/>
    <w:p w14:paraId="0000000D" w14:textId="77777777" w:rsidR="00FC22C6" w:rsidRDefault="00FC22C6"/>
    <w:p w14:paraId="0000000E" w14:textId="77777777" w:rsidR="00FC22C6" w:rsidRDefault="00E0053B">
      <w:pPr>
        <w:spacing w:line="480" w:lineRule="auto"/>
        <w:rPr>
          <w:b/>
        </w:rPr>
      </w:pPr>
      <w:r>
        <w:rPr>
          <w:b/>
        </w:rPr>
        <w:t>Raakin:</w:t>
      </w:r>
    </w:p>
    <w:p w14:paraId="0000000F" w14:textId="77777777" w:rsidR="00FC22C6" w:rsidRDefault="00E0053B">
      <w:pPr>
        <w:spacing w:line="480" w:lineRule="auto"/>
      </w:pPr>
      <w:r>
        <w:lastRenderedPageBreak/>
        <w:t>How is Google Chrome Accessible?</w:t>
      </w:r>
    </w:p>
    <w:p w14:paraId="00000010" w14:textId="77777777" w:rsidR="00FC22C6" w:rsidRDefault="00E0053B">
      <w:pPr>
        <w:spacing w:line="480" w:lineRule="auto"/>
      </w:pPr>
      <w:r>
        <w:t xml:space="preserve">Google chrome includes extensions like ChromeVox, Caret Browsing, color enhancer and Magnifier, voice recognition. Chromevox is used for visually impaired people </w:t>
      </w:r>
      <w:r>
        <w:t>as it quickly gets new users up to speed browsing web sites and web-based applications eyes-free. They use speech recognition to get users to many kinds of websites. Caret Browsing is an extension which people use if they have troubles controlling the mous</w:t>
      </w:r>
      <w:r>
        <w:t>e or have a laptop. Individuals can use this to highlight certain text only using the keyboard which is seen to be easier from the majority of individuals who have troubles using a mouse. A color enhancer is another feature which is used for color blind in</w:t>
      </w:r>
      <w:r>
        <w:t>dividuals. Magnifier is an extension which zooms in on text to make it much easier for the individual using it to read or have the more comfortable reading. This could also be helped with visually impaired people as it could be easier for them to read. Sea</w:t>
      </w:r>
      <w:r>
        <w:t>rch by Voice is another feature that allows you to speak and search for things, this is especially helpful for motor impaired people who might not be able to use mouses or keyboards.</w:t>
      </w:r>
    </w:p>
    <w:p w14:paraId="00000011" w14:textId="77777777" w:rsidR="00FC22C6" w:rsidRDefault="00E0053B">
      <w:pPr>
        <w:spacing w:line="480" w:lineRule="auto"/>
      </w:pPr>
      <w:r>
        <w:t>*</w:t>
      </w:r>
      <w:r>
        <w:rPr>
          <w:b/>
        </w:rPr>
        <w:t>slide</w:t>
      </w:r>
      <w:r>
        <w:t>*</w:t>
      </w:r>
    </w:p>
    <w:p w14:paraId="00000012" w14:textId="77777777" w:rsidR="00FC22C6" w:rsidRDefault="00E0053B">
      <w:pPr>
        <w:spacing w:line="480" w:lineRule="auto"/>
      </w:pPr>
      <w:r>
        <w:rPr>
          <w:b/>
        </w:rPr>
        <w:t>Tejveer</w:t>
      </w:r>
      <w:r>
        <w:t>:</w:t>
      </w:r>
    </w:p>
    <w:p w14:paraId="00000013" w14:textId="77777777" w:rsidR="00FC22C6" w:rsidRDefault="00E0053B">
      <w:pPr>
        <w:spacing w:line="480" w:lineRule="auto"/>
      </w:pPr>
      <w:r>
        <w:t>Some difficulties disabled individuals can face are, the</w:t>
      </w:r>
      <w:r>
        <w:t xml:space="preserve"> features might be ineffective especially if the individual has more than one disability and sometimes some features are for other problems which might affect the accessibility of google chrome. Another difficulty is for search by voice or speech to text, </w:t>
      </w:r>
      <w:r>
        <w:t>people with slurred voices and etc could have trouble using these features. Another possible difficulty is for motor impaired people, who might not be able to use these features properly since they might not be able to use their hands.</w:t>
      </w:r>
    </w:p>
    <w:p w14:paraId="00000014" w14:textId="77777777" w:rsidR="00FC22C6" w:rsidRDefault="00E0053B">
      <w:pPr>
        <w:spacing w:line="480" w:lineRule="auto"/>
      </w:pPr>
      <w:r>
        <w:t xml:space="preserve"> </w:t>
      </w:r>
    </w:p>
    <w:p w14:paraId="00000015" w14:textId="77777777" w:rsidR="00FC22C6" w:rsidRDefault="00E0053B">
      <w:pPr>
        <w:spacing w:line="480" w:lineRule="auto"/>
        <w:rPr>
          <w:b/>
        </w:rPr>
      </w:pPr>
      <w:r>
        <w:rPr>
          <w:b/>
        </w:rPr>
        <w:t xml:space="preserve">*Slide* </w:t>
      </w:r>
    </w:p>
    <w:p w14:paraId="00000016" w14:textId="77777777" w:rsidR="00FC22C6" w:rsidRDefault="00E0053B">
      <w:pPr>
        <w:spacing w:line="480" w:lineRule="auto"/>
        <w:rPr>
          <w:b/>
        </w:rPr>
      </w:pPr>
      <w:r>
        <w:rPr>
          <w:b/>
        </w:rPr>
        <w:t>Built fro</w:t>
      </w:r>
      <w:r>
        <w:rPr>
          <w:b/>
        </w:rPr>
        <w:t>m the Ground Up</w:t>
      </w:r>
    </w:p>
    <w:p w14:paraId="00000017" w14:textId="77777777" w:rsidR="00FC22C6" w:rsidRDefault="00E0053B">
      <w:pPr>
        <w:spacing w:line="480" w:lineRule="auto"/>
      </w:pPr>
      <w:r>
        <w:rPr>
          <w:b/>
        </w:rPr>
        <w:t>Taranpreet:</w:t>
      </w:r>
      <w:r>
        <w:t xml:space="preserve"> If google chrome was built from the ground up for an impaired individual then it might or might not be better since, if it is made for impaired people overall, then there could still </w:t>
      </w:r>
      <w:r>
        <w:lastRenderedPageBreak/>
        <w:t>be problems since it is not specifically made</w:t>
      </w:r>
      <w:r>
        <w:t xml:space="preserve"> for that individual which could have different types of disabilities, it is also possible that some features might, in fact, make it worse since they might be for other disabilities. But if it is specifically made for that disability, or specifically for </w:t>
      </w:r>
      <w:r>
        <w:t>that person then it would be much better since they can add features for that individual that would easily benefit them and give them a more convenience using the platform.</w:t>
      </w:r>
    </w:p>
    <w:p w14:paraId="00000018" w14:textId="77777777" w:rsidR="00FC22C6" w:rsidRDefault="00FC22C6">
      <w:pPr>
        <w:spacing w:line="480" w:lineRule="auto"/>
        <w:rPr>
          <w:b/>
        </w:rPr>
      </w:pPr>
    </w:p>
    <w:p w14:paraId="00000019" w14:textId="77777777" w:rsidR="00FC22C6" w:rsidRDefault="00E0053B">
      <w:pPr>
        <w:spacing w:line="480" w:lineRule="auto"/>
        <w:rPr>
          <w:b/>
        </w:rPr>
      </w:pPr>
      <w:r>
        <w:rPr>
          <w:b/>
        </w:rPr>
        <w:t>Regionalization:</w:t>
      </w:r>
    </w:p>
    <w:p w14:paraId="0000001A" w14:textId="77777777" w:rsidR="00FC22C6" w:rsidRDefault="00E0053B">
      <w:pPr>
        <w:spacing w:line="480" w:lineRule="auto"/>
        <w:rPr>
          <w:b/>
        </w:rPr>
      </w:pPr>
      <w:r>
        <w:rPr>
          <w:b/>
        </w:rPr>
        <w:t>Taranpreet</w:t>
      </w:r>
      <w:r>
        <w:t>: Regionalization is the process of dividing an area in</w:t>
      </w:r>
      <w:r>
        <w:t>to smaller segments called regions. One example is the division of a nation into states or provinces. Ex: Small Countries. Google Platforms are mainly available in north and south America, Europe, Asia, and Australia. Google also implements many kinds of l</w:t>
      </w:r>
      <w:r>
        <w:t>anguages for many people to easily access and can be beneficial for other people that do not live in North America. Google also implements many different alphabets of languages to make it easier for people that do not originate from North America to use th</w:t>
      </w:r>
      <w:r>
        <w:t>eir own language. Google also has all the language alphabets keyboards so people can easily type it in their own language.</w:t>
      </w:r>
    </w:p>
    <w:p w14:paraId="0000001B" w14:textId="77777777" w:rsidR="00FC22C6" w:rsidRDefault="00E0053B">
      <w:pPr>
        <w:spacing w:line="480" w:lineRule="auto"/>
        <w:rPr>
          <w:b/>
        </w:rPr>
      </w:pPr>
      <w:r>
        <w:rPr>
          <w:b/>
        </w:rPr>
        <w:t>Difficulties for individuals outside of NA</w:t>
      </w:r>
    </w:p>
    <w:p w14:paraId="0000001C" w14:textId="77777777" w:rsidR="00FC22C6" w:rsidRDefault="00E0053B">
      <w:pPr>
        <w:spacing w:line="480" w:lineRule="auto"/>
      </w:pPr>
      <w:r>
        <w:rPr>
          <w:b/>
        </w:rPr>
        <w:t>Tejveer</w:t>
      </w:r>
      <w:r>
        <w:t>: Some features like speech to text can be indirect, it could have double meaning o</w:t>
      </w:r>
      <w:r>
        <w:t>r could pronounce different words differently or people with accents might not understand and can also be ineffective when used for different languages and the same problem can occur for search by voice, it might not work for other languages, and might not</w:t>
      </w:r>
      <w:r>
        <w:t xml:space="preserve"> recognize words when pronounced with an accent. Solutions for these difficulties include translators like google translate, changing the language in settings, and using voices for text to speech and etc based on which country you are in or your accent etc</w:t>
      </w:r>
      <w:r>
        <w:t>.</w:t>
      </w:r>
    </w:p>
    <w:p w14:paraId="0000001D" w14:textId="77777777" w:rsidR="00FC22C6" w:rsidRDefault="00FC22C6">
      <w:pPr>
        <w:spacing w:line="480" w:lineRule="auto"/>
      </w:pPr>
    </w:p>
    <w:p w14:paraId="0000001E" w14:textId="77777777" w:rsidR="00FC22C6" w:rsidRDefault="00E0053B">
      <w:pPr>
        <w:spacing w:line="480" w:lineRule="auto"/>
        <w:rPr>
          <w:b/>
        </w:rPr>
      </w:pPr>
      <w:r>
        <w:rPr>
          <w:b/>
        </w:rPr>
        <w:t>Difficulties for non-English Speakers:</w:t>
      </w:r>
    </w:p>
    <w:p w14:paraId="0000001F" w14:textId="77777777" w:rsidR="00FC22C6" w:rsidRDefault="00E0053B">
      <w:pPr>
        <w:spacing w:line="480" w:lineRule="auto"/>
      </w:pPr>
      <w:r>
        <w:rPr>
          <w:b/>
        </w:rPr>
        <w:lastRenderedPageBreak/>
        <w:t xml:space="preserve">Raakin: </w:t>
      </w:r>
      <w:r>
        <w:t>On google chrome, there might not be certain languages and google chrome could also lack support for certain types of languages. As Well as the fact that even if google chrome does have the language it might be translated wrong and speech to text or search</w:t>
      </w:r>
      <w:r>
        <w:t xml:space="preserve"> by voice might not understand different languages so they might not work.</w:t>
      </w:r>
    </w:p>
    <w:p w14:paraId="00000020" w14:textId="77777777" w:rsidR="00FC22C6" w:rsidRDefault="00FC22C6">
      <w:pPr>
        <w:spacing w:line="480" w:lineRule="auto"/>
      </w:pPr>
    </w:p>
    <w:p w14:paraId="00000021" w14:textId="77777777" w:rsidR="00FC22C6" w:rsidRDefault="00E0053B">
      <w:pPr>
        <w:spacing w:line="480" w:lineRule="auto"/>
        <w:rPr>
          <w:b/>
        </w:rPr>
      </w:pPr>
      <w:r>
        <w:rPr>
          <w:b/>
        </w:rPr>
        <w:t>Imagine if the platform was made in Sweden:</w:t>
      </w:r>
    </w:p>
    <w:p w14:paraId="00000022" w14:textId="77777777" w:rsidR="00FC22C6" w:rsidRDefault="00E0053B">
      <w:pPr>
        <w:spacing w:line="480" w:lineRule="auto"/>
      </w:pPr>
      <w:r>
        <w:rPr>
          <w:b/>
        </w:rPr>
        <w:t xml:space="preserve">Raakin: </w:t>
      </w:r>
      <w:r>
        <w:t>If Google chrome was made by a company in Sweden, the application would be different because the mindstate could have been diffe</w:t>
      </w:r>
      <w:r>
        <w:t>rent for the creator. This means that Google will turn out different from what it is, it could end up becoming a completely different type of browser or turned into a completely different platform. The difference between the application made in North Ameri</w:t>
      </w:r>
      <w:r>
        <w:t>ca and Sweden may be different when it was made in 2008. Furthermore, Sweden might have fewer resources to create a well functioning platform compared to the North American version. The languages will also be different due to most locations in North Americ</w:t>
      </w:r>
      <w:r>
        <w:t>a speak English while Sweden will only speak Swedish as their primary language which will also change many types of support features for language and location.</w:t>
      </w:r>
    </w:p>
    <w:p w14:paraId="00000023" w14:textId="77777777" w:rsidR="00FC22C6" w:rsidRDefault="00FC22C6">
      <w:pPr>
        <w:spacing w:line="480" w:lineRule="auto"/>
      </w:pPr>
    </w:p>
    <w:p w14:paraId="00000024" w14:textId="77777777" w:rsidR="00FC22C6" w:rsidRDefault="00E0053B">
      <w:pPr>
        <w:spacing w:line="480" w:lineRule="auto"/>
        <w:rPr>
          <w:b/>
        </w:rPr>
      </w:pPr>
      <w:r>
        <w:rPr>
          <w:b/>
        </w:rPr>
        <w:t>General Overview of powerpoint:</w:t>
      </w:r>
    </w:p>
    <w:p w14:paraId="00000025" w14:textId="77777777" w:rsidR="00FC22C6" w:rsidRDefault="00E0053B">
      <w:pPr>
        <w:spacing w:line="480" w:lineRule="auto"/>
      </w:pPr>
      <w:r>
        <w:rPr>
          <w:b/>
        </w:rPr>
        <w:t xml:space="preserve">Taranpreet: </w:t>
      </w:r>
      <w:r>
        <w:t>Microsoft Powerpoint is a presentation program that</w:t>
      </w:r>
      <w:r>
        <w:t xml:space="preserve"> is a part of Microsoft office and it was released in 1986 by “Forethought”. Powerpoint allows you to create and present presentations with unique transitions, animations and etc. It is used for professional presentations and for basically anything you mig</w:t>
      </w:r>
      <w:r>
        <w:t>ht need a presentation for.</w:t>
      </w:r>
    </w:p>
    <w:p w14:paraId="00000026" w14:textId="77777777" w:rsidR="00FC22C6" w:rsidRDefault="00E0053B">
      <w:pPr>
        <w:spacing w:line="480" w:lineRule="auto"/>
        <w:rPr>
          <w:b/>
        </w:rPr>
      </w:pPr>
      <w:r>
        <w:rPr>
          <w:b/>
        </w:rPr>
        <w:t>What does Microsoft Powerpoint Include?</w:t>
      </w:r>
    </w:p>
    <w:p w14:paraId="00000027" w14:textId="77777777" w:rsidR="00FC22C6" w:rsidRDefault="00E0053B">
      <w:pPr>
        <w:spacing w:line="480" w:lineRule="auto"/>
      </w:pPr>
      <w:r>
        <w:rPr>
          <w:b/>
        </w:rPr>
        <w:t>TaranPreet:</w:t>
      </w:r>
      <w:r>
        <w:t>Microsoft Powerpoint includes features like Themes and backgrounds, animations, graphics, sounds, movies, hyperlinks and much more which allow you to create beautiful, professio</w:t>
      </w:r>
      <w:r>
        <w:t>nal and outstanding presentations. Can also be a very easy tool to organize and structure many kinds of presentations which can make it very unique and professional.</w:t>
      </w:r>
    </w:p>
    <w:p w14:paraId="00000028" w14:textId="77777777" w:rsidR="00FC22C6" w:rsidRDefault="00FC22C6">
      <w:pPr>
        <w:spacing w:line="480" w:lineRule="auto"/>
      </w:pPr>
    </w:p>
    <w:p w14:paraId="00000029" w14:textId="77777777" w:rsidR="00FC22C6" w:rsidRDefault="00E0053B">
      <w:pPr>
        <w:spacing w:line="480" w:lineRule="auto"/>
        <w:rPr>
          <w:b/>
        </w:rPr>
      </w:pPr>
      <w:r>
        <w:rPr>
          <w:b/>
        </w:rPr>
        <w:t>Accessibility:</w:t>
      </w:r>
    </w:p>
    <w:p w14:paraId="0000002A" w14:textId="77777777" w:rsidR="00FC22C6" w:rsidRDefault="00E0053B">
      <w:pPr>
        <w:spacing w:line="480" w:lineRule="auto"/>
      </w:pPr>
      <w:r>
        <w:rPr>
          <w:b/>
        </w:rPr>
        <w:t>Tejveer</w:t>
      </w:r>
      <w:r>
        <w:t>:Some accessibility features of powerpoint include making text larg</w:t>
      </w:r>
      <w:r>
        <w:t>er so it is easier to see, changing colors for colorblind people, accessibility check for color blind people, text to speech, videos for hearing impaired people, Keyboard navigation, which is basically going through slides using your keyboard, countless fo</w:t>
      </w:r>
      <w:r>
        <w:t>nts that make text easier to read and much more.</w:t>
      </w:r>
    </w:p>
    <w:p w14:paraId="0000002B" w14:textId="77777777" w:rsidR="00FC22C6" w:rsidRDefault="00FC22C6">
      <w:pPr>
        <w:spacing w:line="480" w:lineRule="auto"/>
      </w:pPr>
    </w:p>
    <w:p w14:paraId="0000002C" w14:textId="77777777" w:rsidR="00FC22C6" w:rsidRDefault="00E0053B">
      <w:pPr>
        <w:spacing w:line="480" w:lineRule="auto"/>
        <w:rPr>
          <w:b/>
        </w:rPr>
      </w:pPr>
      <w:r>
        <w:rPr>
          <w:b/>
        </w:rPr>
        <w:t>Difficulties that disabled individuals face:</w:t>
      </w:r>
    </w:p>
    <w:p w14:paraId="0000002D" w14:textId="77777777" w:rsidR="00FC22C6" w:rsidRDefault="00E0053B">
      <w:pPr>
        <w:spacing w:line="480" w:lineRule="auto"/>
      </w:pPr>
      <w:r>
        <w:rPr>
          <w:b/>
        </w:rPr>
        <w:t>Tejveer:</w:t>
      </w:r>
      <w:r>
        <w:t xml:space="preserve"> Certain Impaired individuals like motor people can have a tough time using Microsoft powerpoint due to the immense amount of features and could be hard </w:t>
      </w:r>
      <w:r>
        <w:t>to go through each slide without clicking. Certain impaired individuals could also have a tough time creating a powerpoint due to the number of themes and the immense level of features.</w:t>
      </w:r>
    </w:p>
    <w:p w14:paraId="0000002E" w14:textId="77777777" w:rsidR="00FC22C6" w:rsidRDefault="00FC22C6">
      <w:pPr>
        <w:spacing w:line="480" w:lineRule="auto"/>
      </w:pPr>
    </w:p>
    <w:p w14:paraId="0000002F" w14:textId="77777777" w:rsidR="00FC22C6" w:rsidRDefault="00FC22C6">
      <w:pPr>
        <w:spacing w:line="480" w:lineRule="auto"/>
        <w:rPr>
          <w:b/>
        </w:rPr>
      </w:pPr>
    </w:p>
    <w:p w14:paraId="00000030" w14:textId="77777777" w:rsidR="00FC22C6" w:rsidRDefault="00FC22C6">
      <w:pPr>
        <w:spacing w:line="480" w:lineRule="auto"/>
        <w:rPr>
          <w:b/>
        </w:rPr>
      </w:pPr>
    </w:p>
    <w:p w14:paraId="00000031" w14:textId="77777777" w:rsidR="00FC22C6" w:rsidRDefault="00FC22C6">
      <w:pPr>
        <w:spacing w:line="480" w:lineRule="auto"/>
        <w:rPr>
          <w:b/>
        </w:rPr>
      </w:pPr>
    </w:p>
    <w:p w14:paraId="00000032" w14:textId="77777777" w:rsidR="00FC22C6" w:rsidRDefault="00E0053B">
      <w:pPr>
        <w:spacing w:line="480" w:lineRule="auto"/>
        <w:rPr>
          <w:b/>
        </w:rPr>
      </w:pPr>
      <w:r>
        <w:rPr>
          <w:b/>
        </w:rPr>
        <w:t>What if it’s built from the ground up for an impaired individual?</w:t>
      </w:r>
    </w:p>
    <w:p w14:paraId="00000033" w14:textId="77777777" w:rsidR="00FC22C6" w:rsidRDefault="00FC22C6">
      <w:pPr>
        <w:spacing w:line="480" w:lineRule="auto"/>
        <w:rPr>
          <w:b/>
        </w:rPr>
      </w:pPr>
    </w:p>
    <w:p w14:paraId="00000034" w14:textId="77777777" w:rsidR="00FC22C6" w:rsidRDefault="00E0053B">
      <w:pPr>
        <w:spacing w:line="480" w:lineRule="auto"/>
      </w:pPr>
      <w:r>
        <w:rPr>
          <w:b/>
        </w:rPr>
        <w:t xml:space="preserve">Taranpreet: </w:t>
      </w:r>
      <w:r>
        <w:t>If powerpoint was built from the ground up for an impaired individual, then it would specifically be for the particular disability and could be less beneficial for other disabilities making it harder for them and regular individuals to use.</w:t>
      </w:r>
    </w:p>
    <w:p w14:paraId="00000035" w14:textId="77777777" w:rsidR="00FC22C6" w:rsidRDefault="00FC22C6">
      <w:pPr>
        <w:spacing w:line="480" w:lineRule="auto"/>
      </w:pPr>
    </w:p>
    <w:p w14:paraId="00000036" w14:textId="77777777" w:rsidR="00FC22C6" w:rsidRDefault="00FC22C6">
      <w:pPr>
        <w:spacing w:line="480" w:lineRule="auto"/>
        <w:rPr>
          <w:b/>
        </w:rPr>
      </w:pPr>
    </w:p>
    <w:p w14:paraId="00000037" w14:textId="77777777" w:rsidR="00FC22C6" w:rsidRDefault="00E0053B">
      <w:pPr>
        <w:spacing w:line="480" w:lineRule="auto"/>
        <w:rPr>
          <w:b/>
        </w:rPr>
      </w:pPr>
      <w:r>
        <w:rPr>
          <w:b/>
        </w:rPr>
        <w:t>Regionalization</w:t>
      </w:r>
    </w:p>
    <w:p w14:paraId="00000038" w14:textId="77777777" w:rsidR="00FC22C6" w:rsidRDefault="00E0053B">
      <w:pPr>
        <w:spacing w:line="480" w:lineRule="auto"/>
      </w:pPr>
      <w:r>
        <w:rPr>
          <w:b/>
        </w:rPr>
        <w:t>Raakin:</w:t>
      </w:r>
      <w:r>
        <w:t xml:space="preserve"> Microsoft powerpoint offers the ability to change languages to fit any individuals from different countries and to easily access and make quick presentations in their specific language instead of being forced to learn English. It al</w:t>
      </w:r>
      <w:r>
        <w:t>so has the exact same features for individuals outside of North America so other individuals who buy office will earn the same package.</w:t>
      </w:r>
    </w:p>
    <w:p w14:paraId="00000039" w14:textId="77777777" w:rsidR="00FC22C6" w:rsidRDefault="00E0053B">
      <w:pPr>
        <w:spacing w:line="480" w:lineRule="auto"/>
        <w:rPr>
          <w:b/>
        </w:rPr>
      </w:pPr>
      <w:r>
        <w:rPr>
          <w:b/>
        </w:rPr>
        <w:t>Difficulties individuals face outside of North America</w:t>
      </w:r>
    </w:p>
    <w:p w14:paraId="0000003A" w14:textId="77777777" w:rsidR="00FC22C6" w:rsidRDefault="00E0053B">
      <w:pPr>
        <w:spacing w:line="480" w:lineRule="auto"/>
      </w:pPr>
      <w:r>
        <w:rPr>
          <w:b/>
        </w:rPr>
        <w:t>Raakin:</w:t>
      </w:r>
      <w:r>
        <w:t xml:space="preserve"> There are no sorts of difficulties for individuals outside of North America due to the exact same features also implemented for products outside of the region.</w:t>
      </w:r>
    </w:p>
    <w:p w14:paraId="0000003B" w14:textId="77777777" w:rsidR="00FC22C6" w:rsidRDefault="00E0053B">
      <w:pPr>
        <w:spacing w:line="480" w:lineRule="auto"/>
        <w:rPr>
          <w:b/>
        </w:rPr>
      </w:pPr>
      <w:r>
        <w:rPr>
          <w:b/>
        </w:rPr>
        <w:t>Difficulties non-English speakers will face</w:t>
      </w:r>
    </w:p>
    <w:p w14:paraId="0000003C" w14:textId="77777777" w:rsidR="00FC22C6" w:rsidRDefault="00E0053B">
      <w:pPr>
        <w:spacing w:line="480" w:lineRule="auto"/>
      </w:pPr>
      <w:r>
        <w:rPr>
          <w:b/>
        </w:rPr>
        <w:t xml:space="preserve">Raakin: </w:t>
      </w:r>
      <w:r>
        <w:t xml:space="preserve">Some difficulties in English speakers will </w:t>
      </w:r>
      <w:r>
        <w:t>face is there might be some languages missing and sometimes the support for those languages might be minimal. Some solution to solves these difficulties would be to use translators, change the language, third-party apps and Microsoft could add more languag</w:t>
      </w:r>
      <w:r>
        <w:t>es.</w:t>
      </w:r>
    </w:p>
    <w:p w14:paraId="0000003D" w14:textId="77777777" w:rsidR="00FC22C6" w:rsidRDefault="00E0053B">
      <w:pPr>
        <w:spacing w:line="480" w:lineRule="auto"/>
        <w:rPr>
          <w:b/>
        </w:rPr>
      </w:pPr>
      <w:r>
        <w:rPr>
          <w:b/>
        </w:rPr>
        <w:t xml:space="preserve">Imagine that the application was designed by a company from a small country like Sweden. </w:t>
      </w:r>
    </w:p>
    <w:p w14:paraId="0000003E" w14:textId="77777777" w:rsidR="00FC22C6" w:rsidRDefault="00E0053B">
      <w:pPr>
        <w:spacing w:line="480" w:lineRule="auto"/>
      </w:pPr>
      <w:r>
        <w:rPr>
          <w:b/>
        </w:rPr>
        <w:t xml:space="preserve">Taranpreet: </w:t>
      </w:r>
      <w:r>
        <w:t xml:space="preserve">Around the world, different countries have different resources, if a company in Sweden invented PPT it would not be as advanced PPT America made. The </w:t>
      </w:r>
      <w:r>
        <w:t>PPT we know now has many visual impacts like pictures, images, and videos to make a presentation better. The contexts of PPT would be different from the font, font size, and theme, etc. This would change because every application has these things. The lack</w:t>
      </w:r>
      <w:r>
        <w:t xml:space="preserve"> of money and resources may affect the creation of PPT because a small country like Sweden may not have the best resources.</w:t>
      </w:r>
    </w:p>
    <w:p w14:paraId="0000003F" w14:textId="77777777" w:rsidR="00FC22C6" w:rsidRDefault="00E0053B">
      <w:pPr>
        <w:spacing w:line="480" w:lineRule="auto"/>
        <w:rPr>
          <w:b/>
        </w:rPr>
      </w:pPr>
      <w:r>
        <w:rPr>
          <w:b/>
        </w:rPr>
        <w:t xml:space="preserve">In conclusion, </w:t>
      </w:r>
    </w:p>
    <w:p w14:paraId="00000040" w14:textId="77777777" w:rsidR="00FC22C6" w:rsidRDefault="00E0053B">
      <w:pPr>
        <w:spacing w:line="480" w:lineRule="auto"/>
      </w:pPr>
      <w:r>
        <w:rPr>
          <w:b/>
        </w:rPr>
        <w:t xml:space="preserve">Tejveer: </w:t>
      </w:r>
      <w:r>
        <w:t>In conclusion, both Google Chrome and Microsoft Powerpoint are excellent platforms to use for their large a</w:t>
      </w:r>
      <w:r>
        <w:t xml:space="preserve">mount of features, it can be beneficial for any kind of person and is a great source to browse the web and make excellent and professional presentations. </w:t>
      </w:r>
    </w:p>
    <w:p w14:paraId="00000041" w14:textId="77777777" w:rsidR="00FC22C6" w:rsidRDefault="00FC22C6">
      <w:pPr>
        <w:spacing w:line="480" w:lineRule="auto"/>
        <w:rPr>
          <w:b/>
        </w:rPr>
      </w:pPr>
    </w:p>
    <w:p w14:paraId="00000042" w14:textId="77777777" w:rsidR="00FC22C6" w:rsidRDefault="00FC22C6">
      <w:pPr>
        <w:spacing w:line="480" w:lineRule="auto"/>
        <w:rPr>
          <w:b/>
        </w:rPr>
      </w:pPr>
    </w:p>
    <w:sectPr w:rsidR="00FC22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C6"/>
    <w:rsid w:val="00E0053B"/>
    <w:rsid w:val="00FC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2ADA8-894F-44EA-BA85-2D8854FF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Rishad, Raakin</dc:creator>
  <cp:lastModifiedBy>Raakin Rishad - Louise Arbour SS</cp:lastModifiedBy>
  <cp:revision>2</cp:revision>
  <dcterms:created xsi:type="dcterms:W3CDTF">2019-03-25T18:34:00Z</dcterms:created>
  <dcterms:modified xsi:type="dcterms:W3CDTF">2019-03-25T18:34:00Z</dcterms:modified>
</cp:coreProperties>
</file>