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5154" w14:textId="3D5B2312" w:rsidR="00092A14" w:rsidRDefault="00121045">
      <w:pPr>
        <w:rPr>
          <w:lang w:val="en-US"/>
        </w:rPr>
      </w:pPr>
      <w:r>
        <w:rPr>
          <w:lang w:val="en-US"/>
        </w:rPr>
        <w:t>Emitter Follower</w:t>
      </w:r>
    </w:p>
    <w:p w14:paraId="66153561" w14:textId="77777777" w:rsidR="00121045" w:rsidRPr="00121045" w:rsidRDefault="00121045" w:rsidP="00121045">
      <w:pPr>
        <w:shd w:val="clear" w:color="auto" w:fill="FFFFFF"/>
        <w:spacing w:after="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2104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</w:t>
      </w:r>
      <w:proofErr w:type="spellStart"/>
      <w:r w:rsidRPr="0012104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</w:t>
      </w:r>
      <w:proofErr w:type="spellEnd"/>
      <w:r w:rsidRPr="0012104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)</w:t>
      </w:r>
      <w:r w:rsidRPr="00121045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</w:t>
      </w:r>
      <w:r w:rsidRPr="0012104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To provide current amplification with no voltage gain.</w:t>
      </w:r>
    </w:p>
    <w:p w14:paraId="56ADB35D" w14:textId="77777777" w:rsidR="00121045" w:rsidRPr="00121045" w:rsidRDefault="00121045" w:rsidP="0012104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2104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14:paraId="60C6CA8E" w14:textId="77777777" w:rsidR="00121045" w:rsidRPr="00121045" w:rsidRDefault="00121045" w:rsidP="00121045">
      <w:pPr>
        <w:shd w:val="clear" w:color="auto" w:fill="FFFFFF"/>
        <w:spacing w:after="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2104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(ii)</w:t>
      </w:r>
      <w:r w:rsidRPr="00121045">
        <w:rPr>
          <w:rFonts w:ascii="Times New Roman" w:eastAsia="Times New Roman" w:hAnsi="Times New Roman" w:cs="Times New Roman"/>
          <w:color w:val="333333"/>
          <w:sz w:val="14"/>
          <w:szCs w:val="14"/>
          <w:lang w:eastAsia="en-IN"/>
        </w:rPr>
        <w:t>       </w:t>
      </w:r>
      <w:r w:rsidRPr="0012104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Impedance matching.</w:t>
      </w:r>
    </w:p>
    <w:p w14:paraId="45558646" w14:textId="77777777" w:rsidR="00121045" w:rsidRPr="00121045" w:rsidRDefault="00121045" w:rsidP="00121045">
      <w:pPr>
        <w:shd w:val="clear" w:color="auto" w:fill="FFFFFF"/>
        <w:spacing w:after="150" w:line="315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21045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 </w:t>
      </w:r>
    </w:p>
    <w:p w14:paraId="6C5D3E0E" w14:textId="6BB0DC82" w:rsidR="00121045" w:rsidRDefault="00121045">
      <w:pPr>
        <w:rPr>
          <w:lang w:val="en-US"/>
        </w:rPr>
      </w:pPr>
    </w:p>
    <w:p w14:paraId="7B084DA6" w14:textId="13FBF2A0" w:rsidR="00121045" w:rsidRDefault="00121045">
      <w:pPr>
        <w:rPr>
          <w:lang w:val="en-US"/>
        </w:rPr>
      </w:pPr>
      <w:r>
        <w:rPr>
          <w:lang w:val="en-US"/>
        </w:rPr>
        <w:t>AMPLIFIER</w:t>
      </w:r>
    </w:p>
    <w:p w14:paraId="439797D3" w14:textId="055729D0" w:rsidR="00121045" w:rsidRDefault="00121045">
      <w:pPr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Transistor working as an amplifier has various advantages and applications in the field of electronics and communication. They are</w:t>
      </w:r>
      <w:r>
        <w:rPr>
          <w:rFonts w:ascii="Roboto" w:hAnsi="Roboto"/>
          <w:color w:val="222222"/>
        </w:rPr>
        <w:br/>
        <w:t>1. It can be used in long-distance communication because the intensity of the signal obtained at the output will be high.</w:t>
      </w:r>
      <w:r>
        <w:rPr>
          <w:rFonts w:ascii="Roboto" w:hAnsi="Roboto"/>
          <w:color w:val="222222"/>
        </w:rPr>
        <w:br/>
        <w:t>2. In the radio signals amplification, these transistor amplifiers are utilized.</w:t>
      </w:r>
      <w:r>
        <w:rPr>
          <w:rFonts w:ascii="Roboto" w:hAnsi="Roboto"/>
          <w:color w:val="222222"/>
        </w:rPr>
        <w:br/>
        <w:t>3. The amplifiers play a prominent role in wireless communication.</w:t>
      </w:r>
      <w:r>
        <w:rPr>
          <w:rFonts w:ascii="Roboto" w:hAnsi="Roboto"/>
          <w:color w:val="222222"/>
        </w:rPr>
        <w:br/>
        <w:t>4. The amplification of the signals using transistors as amplifiers can be utilized in the FM signals broadcasting.</w:t>
      </w:r>
      <w:r>
        <w:rPr>
          <w:rFonts w:ascii="Roboto" w:hAnsi="Roboto"/>
          <w:color w:val="222222"/>
        </w:rPr>
        <w:br/>
        <w:t xml:space="preserve">5. In the optical </w:t>
      </w:r>
      <w:proofErr w:type="spellStart"/>
      <w:r>
        <w:rPr>
          <w:rFonts w:ascii="Roboto" w:hAnsi="Roboto"/>
          <w:color w:val="222222"/>
        </w:rPr>
        <w:t>Fiber</w:t>
      </w:r>
      <w:proofErr w:type="spellEnd"/>
      <w:r>
        <w:rPr>
          <w:rFonts w:ascii="Roboto" w:hAnsi="Roboto"/>
          <w:color w:val="222222"/>
        </w:rPr>
        <w:t xml:space="preserve"> Communication also these types of amplifiers are utilized.</w:t>
      </w:r>
      <w:r>
        <w:rPr>
          <w:rFonts w:ascii="Roboto" w:hAnsi="Roboto"/>
          <w:color w:val="222222"/>
        </w:rPr>
        <w:br/>
        <w:t xml:space="preserve">6. The basic application of this transistor amplifier is as an audio amplifier and this is used in our </w:t>
      </w:r>
      <w:proofErr w:type="gramStart"/>
      <w:r>
        <w:rPr>
          <w:rFonts w:ascii="Roboto" w:hAnsi="Roboto"/>
          <w:color w:val="222222"/>
        </w:rPr>
        <w:t>day to day</w:t>
      </w:r>
      <w:proofErr w:type="gramEnd"/>
      <w:r>
        <w:rPr>
          <w:rFonts w:ascii="Roboto" w:hAnsi="Roboto"/>
          <w:color w:val="222222"/>
        </w:rPr>
        <w:t xml:space="preserve"> activities that we come across.</w:t>
      </w:r>
    </w:p>
    <w:p w14:paraId="7BEBBDAA" w14:textId="1DD8304D" w:rsidR="00121045" w:rsidRDefault="00121045">
      <w:pPr>
        <w:rPr>
          <w:rFonts w:ascii="Roboto" w:hAnsi="Roboto"/>
          <w:color w:val="222222"/>
        </w:rPr>
      </w:pPr>
    </w:p>
    <w:p w14:paraId="09C1B219" w14:textId="2BEC2FF7" w:rsidR="00121045" w:rsidRDefault="00121045">
      <w:pPr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SWITCH</w:t>
      </w:r>
    </w:p>
    <w:p w14:paraId="1EF8D96B" w14:textId="4BB9AAAC" w:rsidR="00121045" w:rsidRDefault="00121045">
      <w:pPr>
        <w:rPr>
          <w:rFonts w:ascii="Roboto" w:hAnsi="Roboto"/>
          <w:color w:val="222222"/>
        </w:rPr>
      </w:pPr>
    </w:p>
    <w:p w14:paraId="2CD5694B" w14:textId="12352FCD" w:rsidR="00121045" w:rsidRDefault="00121045">
      <w:pPr>
        <w:rPr>
          <w:rFonts w:ascii="Roboto" w:hAnsi="Roboto"/>
          <w:color w:val="222222"/>
        </w:rPr>
      </w:pPr>
    </w:p>
    <w:p w14:paraId="1D777EE0" w14:textId="170EA306" w:rsidR="00121045" w:rsidRDefault="00121045">
      <w:pPr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Current Source</w:t>
      </w:r>
    </w:p>
    <w:p w14:paraId="5E043440" w14:textId="77777777" w:rsidR="00121045" w:rsidRDefault="0012104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bias the differential input stage and</w:t>
      </w:r>
    </w:p>
    <w:p w14:paraId="2790E9D5" w14:textId="625555E9" w:rsidR="00121045" w:rsidRDefault="0012104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2) provide bias AND a super high gain for the Gain Stage with its astonishingly high output resistance.</w:t>
      </w:r>
    </w:p>
    <w:p w14:paraId="7ECDC39A" w14:textId="36D5E3BB" w:rsidR="00121045" w:rsidRDefault="00121045">
      <w:pPr>
        <w:rPr>
          <w:color w:val="000000"/>
          <w:sz w:val="27"/>
          <w:szCs w:val="27"/>
        </w:rPr>
      </w:pPr>
    </w:p>
    <w:p w14:paraId="468E4F48" w14:textId="31A00958" w:rsidR="00121045" w:rsidRDefault="0021345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Common Base</w:t>
      </w:r>
    </w:p>
    <w:p w14:paraId="22A23B29" w14:textId="77777777" w:rsidR="0021345E" w:rsidRPr="0021345E" w:rsidRDefault="0021345E" w:rsidP="002134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1345E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applications of the common base are as follows:</w:t>
      </w:r>
    </w:p>
    <w:p w14:paraId="44C45947" w14:textId="77777777" w:rsidR="0021345E" w:rsidRPr="0021345E" w:rsidRDefault="0021345E" w:rsidP="002134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345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commonly used for amplifiers than requires low input impedance, such as microphones.</w:t>
      </w:r>
    </w:p>
    <w:p w14:paraId="3BA1DA46" w14:textId="77777777" w:rsidR="0021345E" w:rsidRPr="0021345E" w:rsidRDefault="0021345E" w:rsidP="002134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345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It is used in very high and </w:t>
      </w:r>
      <w:proofErr w:type="spellStart"/>
      <w:r w:rsidRPr="0021345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ultra high</w:t>
      </w:r>
      <w:proofErr w:type="spellEnd"/>
      <w:r w:rsidRPr="0021345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frequency amplifiers because it performs better at high frequencies. It is due to the input-output impedance and the high voltage amplifications.</w:t>
      </w:r>
    </w:p>
    <w:p w14:paraId="4B3F9555" w14:textId="77777777" w:rsidR="0021345E" w:rsidRPr="0021345E" w:rsidRDefault="0021345E" w:rsidP="0021345E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1345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It is used for impedance matching. If the circuit has high input resistance, the common base provides it with the low output resistance. It is known as </w:t>
      </w:r>
      <w:r w:rsidRPr="0021345E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impedance matching</w:t>
      </w:r>
      <w:r w:rsidRPr="0021345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F80E2B0" w14:textId="77777777" w:rsidR="0021345E" w:rsidRPr="00121045" w:rsidRDefault="0021345E" w:rsidP="00F743FB">
      <w:pPr>
        <w:jc w:val="right"/>
        <w:rPr>
          <w:lang w:val="en-US"/>
        </w:rPr>
      </w:pPr>
    </w:p>
    <w:sectPr w:rsidR="0021345E" w:rsidRPr="0012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9621F"/>
    <w:multiLevelType w:val="multilevel"/>
    <w:tmpl w:val="15C0C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3259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72"/>
    <w:rsid w:val="00092A14"/>
    <w:rsid w:val="00121045"/>
    <w:rsid w:val="0021345E"/>
    <w:rsid w:val="002E0372"/>
    <w:rsid w:val="00F7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4F4"/>
  <w15:chartTrackingRefBased/>
  <w15:docId w15:val="{6D3808DE-F727-4A50-9FEB-69AB0BCB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517</Words>
  <Characters>1036</Characters>
  <Application>Microsoft Office Word</Application>
  <DocSecurity>0</DocSecurity>
  <Lines>518</Lines>
  <Paragraphs>517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19EC413</dc:creator>
  <cp:keywords/>
  <dc:description/>
  <cp:lastModifiedBy>19EC413</cp:lastModifiedBy>
  <cp:revision>2</cp:revision>
  <dcterms:created xsi:type="dcterms:W3CDTF">2023-01-10T13:43:00Z</dcterms:created>
  <dcterms:modified xsi:type="dcterms:W3CDTF">2023-01-10T15:25:00Z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eb43af459a0c62c97fbc87d1737f03880bb552e73645c582a8fd519f5b7b3514</vt:lpwstr>
  </property>
</Properties>
</file>