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0920" w14:textId="77777777" w:rsidR="00BF61A8" w:rsidRDefault="00BF61A8" w:rsidP="00BF61A8">
      <w:r>
        <w:t># REPORT</w:t>
      </w:r>
    </w:p>
    <w:p w14:paraId="1CB8DA5B" w14:textId="77777777" w:rsidR="00BF61A8" w:rsidRDefault="00BF61A8" w:rsidP="00BF61A8"/>
    <w:p w14:paraId="7A9DA4B4" w14:textId="77777777" w:rsidR="00BF61A8" w:rsidRDefault="00BF61A8" w:rsidP="00BF61A8">
      <w:r>
        <w:t>Name of Patient: {</w:t>
      </w:r>
      <w:proofErr w:type="spellStart"/>
      <w:proofErr w:type="gramStart"/>
      <w:r>
        <w:t>d.dynamic</w:t>
      </w:r>
      <w:proofErr w:type="gramEnd"/>
      <w:r>
        <w:t>.caseMetaData.proband.sampleReference</w:t>
      </w:r>
      <w:proofErr w:type="spellEnd"/>
      <w:r>
        <w:t>}</w:t>
      </w:r>
    </w:p>
    <w:p w14:paraId="0CC490D1" w14:textId="77777777" w:rsidR="00BF61A8" w:rsidRDefault="00BF61A8" w:rsidP="00BF61A8"/>
    <w:p w14:paraId="6BF46C7A" w14:textId="77777777" w:rsidR="00BF61A8" w:rsidRDefault="00BF61A8" w:rsidP="00BF61A8">
      <w:r>
        <w:t>Referred by: {</w:t>
      </w:r>
      <w:proofErr w:type="spellStart"/>
      <w:proofErr w:type="gramStart"/>
      <w:r>
        <w:t>d.dynamic</w:t>
      </w:r>
      <w:proofErr w:type="gramEnd"/>
      <w:r>
        <w:t>.caseMetaData.proband.referredBy</w:t>
      </w:r>
      <w:proofErr w:type="spellEnd"/>
      <w:r>
        <w:t>}</w:t>
      </w:r>
    </w:p>
    <w:p w14:paraId="1AF27A43" w14:textId="77777777" w:rsidR="00BF61A8" w:rsidRDefault="00BF61A8" w:rsidP="00BF61A8"/>
    <w:p w14:paraId="63490C38" w14:textId="77777777" w:rsidR="00BF61A8" w:rsidRDefault="00BF61A8" w:rsidP="00BF61A8">
      <w:r>
        <w:t>Sample received on: {</w:t>
      </w:r>
      <w:proofErr w:type="spellStart"/>
      <w:proofErr w:type="gramStart"/>
      <w:r>
        <w:t>d.dynamic</w:t>
      </w:r>
      <w:proofErr w:type="gramEnd"/>
      <w:r>
        <w:t>.caseMetaData.proband.sampleReceived</w:t>
      </w:r>
      <w:proofErr w:type="spellEnd"/>
      <w:r>
        <w:t>}</w:t>
      </w:r>
    </w:p>
    <w:p w14:paraId="04669CCF" w14:textId="77777777" w:rsidR="00BF61A8" w:rsidRDefault="00BF61A8" w:rsidP="00BF61A8"/>
    <w:p w14:paraId="6F9A6A38" w14:textId="77777777" w:rsidR="00BF61A8" w:rsidRDefault="00BF61A8" w:rsidP="00BF61A8">
      <w:r>
        <w:t>Nature of sample: {</w:t>
      </w:r>
      <w:proofErr w:type="spellStart"/>
      <w:proofErr w:type="gramStart"/>
      <w:r>
        <w:t>d.dynamic</w:t>
      </w:r>
      <w:proofErr w:type="gramEnd"/>
      <w:r>
        <w:t>.caseMetaData.proband.natureOfSample</w:t>
      </w:r>
      <w:proofErr w:type="spellEnd"/>
      <w:r>
        <w:t>}</w:t>
      </w:r>
    </w:p>
    <w:p w14:paraId="11E9C8F4" w14:textId="77777777" w:rsidR="00BF61A8" w:rsidRDefault="00BF61A8" w:rsidP="00BF61A8"/>
    <w:p w14:paraId="50CEED9D" w14:textId="77777777" w:rsidR="00BF61A8" w:rsidRDefault="00BF61A8" w:rsidP="00BF61A8">
      <w:r>
        <w:t>Test performed: {</w:t>
      </w:r>
      <w:proofErr w:type="spellStart"/>
      <w:proofErr w:type="gramStart"/>
      <w:r>
        <w:t>d.dynamic</w:t>
      </w:r>
      <w:proofErr w:type="gramEnd"/>
      <w:r>
        <w:t>.caseMetaData.proband.typeOfTest</w:t>
      </w:r>
      <w:proofErr w:type="spellEnd"/>
      <w:r>
        <w:t>}</w:t>
      </w:r>
    </w:p>
    <w:p w14:paraId="2D7E89FC" w14:textId="77777777" w:rsidR="00BF61A8" w:rsidRDefault="00BF61A8" w:rsidP="00BF61A8"/>
    <w:p w14:paraId="6A805C3D" w14:textId="77777777" w:rsidR="00BF61A8" w:rsidRDefault="00BF61A8" w:rsidP="00BF61A8">
      <w:r>
        <w:t>Age: {</w:t>
      </w:r>
      <w:proofErr w:type="gramStart"/>
      <w:r>
        <w:t>d.dynamic.caseMetaData.proband.age}{</w:t>
      </w:r>
      <w:proofErr w:type="gramEnd"/>
      <w:r>
        <w:t>d.dynamic.caseMetaData.proband.ageUnit}</w:t>
      </w:r>
    </w:p>
    <w:p w14:paraId="595F8C3D" w14:textId="77777777" w:rsidR="00BF61A8" w:rsidRDefault="00BF61A8" w:rsidP="00BF61A8"/>
    <w:p w14:paraId="4193F892" w14:textId="77777777" w:rsidR="00BF61A8" w:rsidRDefault="00BF61A8" w:rsidP="00BF61A8">
      <w:r>
        <w:t>Sex: {</w:t>
      </w:r>
      <w:proofErr w:type="spellStart"/>
      <w:r>
        <w:t>d.dynamic.caseMetaData.proband.sex</w:t>
      </w:r>
      <w:proofErr w:type="spellEnd"/>
      <w:r>
        <w:t>}</w:t>
      </w:r>
    </w:p>
    <w:p w14:paraId="64B3CEE8" w14:textId="77777777" w:rsidR="00BF61A8" w:rsidRDefault="00BF61A8" w:rsidP="00BF61A8"/>
    <w:p w14:paraId="61157A43" w14:textId="77777777" w:rsidR="00BF61A8" w:rsidRDefault="00BF61A8" w:rsidP="00BF61A8">
      <w:r>
        <w:t>Date of report: {</w:t>
      </w:r>
      <w:proofErr w:type="spellStart"/>
      <w:proofErr w:type="gramStart"/>
      <w:r>
        <w:t>d.date</w:t>
      </w:r>
      <w:proofErr w:type="spellEnd"/>
      <w:proofErr w:type="gramEnd"/>
      <w:r>
        <w:t>}</w:t>
      </w:r>
    </w:p>
    <w:p w14:paraId="10005055" w14:textId="77777777" w:rsidR="00BF61A8" w:rsidRDefault="00BF61A8" w:rsidP="00BF61A8"/>
    <w:p w14:paraId="7716873F" w14:textId="77777777" w:rsidR="00BF61A8" w:rsidRDefault="00BF61A8" w:rsidP="00BF61A8">
      <w:r>
        <w:t>Ref. No.: {</w:t>
      </w:r>
      <w:proofErr w:type="spellStart"/>
      <w:proofErr w:type="gramStart"/>
      <w:r>
        <w:t>d.dynamic</w:t>
      </w:r>
      <w:proofErr w:type="gramEnd"/>
      <w:r>
        <w:t>.caseMetaData.proband.sampleReference</w:t>
      </w:r>
      <w:proofErr w:type="spellEnd"/>
      <w:r>
        <w:t>}</w:t>
      </w:r>
    </w:p>
    <w:p w14:paraId="364F68D5" w14:textId="77777777" w:rsidR="00BF61A8" w:rsidRDefault="00BF61A8" w:rsidP="00BF61A8"/>
    <w:p w14:paraId="1F75916B" w14:textId="77777777" w:rsidR="00BF61A8" w:rsidRDefault="00BF61A8" w:rsidP="00BF61A8">
      <w:r>
        <w:t>## Clinical Summary</w:t>
      </w:r>
    </w:p>
    <w:p w14:paraId="7C5867C5" w14:textId="77777777" w:rsidR="00BF61A8" w:rsidRDefault="00BF61A8" w:rsidP="00BF61A8"/>
    <w:p w14:paraId="6691EFB8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.clinicalSummary.data</w:t>
      </w:r>
      <w:proofErr w:type="spellEnd"/>
      <w:r>
        <w:t>[0]}</w:t>
      </w:r>
    </w:p>
    <w:p w14:paraId="07A64921" w14:textId="77777777" w:rsidR="00BF61A8" w:rsidRDefault="00BF61A8" w:rsidP="00BF61A8"/>
    <w:p w14:paraId="11501DF4" w14:textId="77777777" w:rsidR="00BF61A8" w:rsidRDefault="00BF61A8" w:rsidP="00BF61A8">
      <w:r>
        <w:t>## Result</w:t>
      </w:r>
    </w:p>
    <w:p w14:paraId="4999DE80" w14:textId="77777777" w:rsidR="00BF61A8" w:rsidRDefault="00BF61A8" w:rsidP="00BF61A8"/>
    <w:p w14:paraId="2EF9AB91" w14:textId="77777777" w:rsidR="00BF61A8" w:rsidRDefault="00BF61A8" w:rsidP="00BF61A8">
      <w:r>
        <w:lastRenderedPageBreak/>
        <w:t>{</w:t>
      </w:r>
      <w:proofErr w:type="spellStart"/>
      <w:proofErr w:type="gramStart"/>
      <w:r>
        <w:t>d.dynamic</w:t>
      </w:r>
      <w:proofErr w:type="gramEnd"/>
      <w:r>
        <w:t>.result.data</w:t>
      </w:r>
      <w:proofErr w:type="spellEnd"/>
      <w:r>
        <w:t>}</w:t>
      </w:r>
    </w:p>
    <w:p w14:paraId="3B37B610" w14:textId="77777777" w:rsidR="00BF61A8" w:rsidRDefault="00BF61A8" w:rsidP="00BF61A8"/>
    <w:p w14:paraId="63505C3A" w14:textId="77777777" w:rsidR="00BF61A8" w:rsidRDefault="00BF61A8" w:rsidP="00BF61A8">
      <w:r>
        <w:t>## Additional Findings</w:t>
      </w:r>
    </w:p>
    <w:p w14:paraId="1CEF03CD" w14:textId="77777777" w:rsidR="00BF61A8" w:rsidRDefault="00BF61A8" w:rsidP="00BF61A8"/>
    <w:p w14:paraId="18718413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.additionFindingsHeader.data</w:t>
      </w:r>
      <w:proofErr w:type="spellEnd"/>
      <w:r>
        <w:t>[0]}</w:t>
      </w:r>
    </w:p>
    <w:p w14:paraId="55E49402" w14:textId="77777777" w:rsidR="00BF61A8" w:rsidRDefault="00BF61A8" w:rsidP="00BF61A8"/>
    <w:p w14:paraId="3D0EF907" w14:textId="77777777" w:rsidR="00BF61A8" w:rsidRDefault="00BF61A8" w:rsidP="00BF61A8">
      <w:r>
        <w:t>## Variant Information</w:t>
      </w:r>
    </w:p>
    <w:p w14:paraId="02745564" w14:textId="77777777" w:rsidR="00BF61A8" w:rsidRDefault="00BF61A8" w:rsidP="00BF61A8"/>
    <w:p w14:paraId="43FC9A9F" w14:textId="77777777" w:rsidR="00BF61A8" w:rsidRDefault="00BF61A8" w:rsidP="00BF61A8">
      <w:r>
        <w:t>| Sample | Gene (Transcript) | Location | Variation | Zygosity | Classification | Disease (OMIM) | Inheritance |</w:t>
      </w:r>
    </w:p>
    <w:p w14:paraId="4CC48F91" w14:textId="77777777" w:rsidR="00BF61A8" w:rsidRDefault="00BF61A8" w:rsidP="00BF61A8">
      <w:r>
        <w:t>|--------|-------------------|----------|-----------|----------|----------------|----------------|-------------|</w:t>
      </w:r>
    </w:p>
    <w:p w14:paraId="2BC49B4C" w14:textId="77777777" w:rsidR="00BF61A8" w:rsidRDefault="00BF61A8" w:rsidP="00BF61A8">
      <w:r>
        <w:t xml:space="preserve">{#each </w:t>
      </w:r>
      <w:proofErr w:type="spellStart"/>
      <w:proofErr w:type="gramStart"/>
      <w:r>
        <w:t>d.dynamic</w:t>
      </w:r>
      <w:proofErr w:type="gramEnd"/>
      <w:r>
        <w:t>.variantInfo.data.rowData</w:t>
      </w:r>
      <w:proofErr w:type="spellEnd"/>
      <w:r>
        <w:t xml:space="preserve"> as variant}</w:t>
      </w:r>
    </w:p>
    <w:p w14:paraId="3086827C" w14:textId="77777777" w:rsidR="00BF61A8" w:rsidRDefault="00BF61A8" w:rsidP="00BF61A8">
      <w:r>
        <w:t>| {</w:t>
      </w:r>
      <w:proofErr w:type="gramStart"/>
      <w:r>
        <w:t>variant[</w:t>
      </w:r>
      <w:proofErr w:type="gramEnd"/>
      <w:r>
        <w:t>0]} | {variant[1]} | {variant[2]} | {variant[3]} | {variant[4]} | {variant[5]} | {variant[6]} | {variant[7]} |</w:t>
      </w:r>
    </w:p>
    <w:p w14:paraId="33489AA7" w14:textId="77777777" w:rsidR="00BF61A8" w:rsidRDefault="00BF61A8" w:rsidP="00BF61A8">
      <w:r>
        <w:t>{/each}</w:t>
      </w:r>
    </w:p>
    <w:p w14:paraId="0361B6B6" w14:textId="77777777" w:rsidR="00BF61A8" w:rsidRDefault="00BF61A8" w:rsidP="00BF61A8"/>
    <w:p w14:paraId="56AB26E1" w14:textId="77777777" w:rsidR="00BF61A8" w:rsidRDefault="00BF61A8" w:rsidP="00BF61A8">
      <w:r>
        <w:t>## Database Information</w:t>
      </w:r>
    </w:p>
    <w:p w14:paraId="7EFF5981" w14:textId="77777777" w:rsidR="00BF61A8" w:rsidRDefault="00BF61A8" w:rsidP="00BF61A8"/>
    <w:p w14:paraId="2519ACEA" w14:textId="77777777" w:rsidR="00BF61A8" w:rsidRDefault="00BF61A8" w:rsidP="00BF61A8">
      <w:r>
        <w:t xml:space="preserve">{#each </w:t>
      </w:r>
      <w:proofErr w:type="spellStart"/>
      <w:proofErr w:type="gramStart"/>
      <w:r>
        <w:t>d.dynamic</w:t>
      </w:r>
      <w:proofErr w:type="gramEnd"/>
      <w:r>
        <w:t>.databaseInformation</w:t>
      </w:r>
      <w:proofErr w:type="spellEnd"/>
      <w:r>
        <w:t xml:space="preserve"> as </w:t>
      </w:r>
      <w:proofErr w:type="spellStart"/>
      <w:r>
        <w:t>dbInfo</w:t>
      </w:r>
      <w:proofErr w:type="spellEnd"/>
      <w:r>
        <w:t>}</w:t>
      </w:r>
    </w:p>
    <w:p w14:paraId="650B5B02" w14:textId="77777777" w:rsidR="00BF61A8" w:rsidRDefault="00BF61A8" w:rsidP="00BF61A8">
      <w:r>
        <w:t>### {</w:t>
      </w:r>
      <w:proofErr w:type="spellStart"/>
      <w:r>
        <w:t>dbInfo.description</w:t>
      </w:r>
      <w:proofErr w:type="spellEnd"/>
      <w:r>
        <w:t>}</w:t>
      </w:r>
    </w:p>
    <w:p w14:paraId="7FAF38EF" w14:textId="77777777" w:rsidR="00BF61A8" w:rsidRDefault="00BF61A8" w:rsidP="00BF61A8"/>
    <w:p w14:paraId="00282788" w14:textId="77777777" w:rsidR="00BF61A8" w:rsidRDefault="00BF61A8" w:rsidP="00BF61A8">
      <w:r>
        <w:t>| {</w:t>
      </w:r>
      <w:proofErr w:type="spellStart"/>
      <w:proofErr w:type="gramStart"/>
      <w:r>
        <w:t>dbInfo.data.header</w:t>
      </w:r>
      <w:proofErr w:type="spellEnd"/>
      <w:proofErr w:type="gramEnd"/>
      <w:r>
        <w:t>[0]} | {</w:t>
      </w:r>
      <w:proofErr w:type="spellStart"/>
      <w:r>
        <w:t>dbInfo.data.header</w:t>
      </w:r>
      <w:proofErr w:type="spellEnd"/>
      <w:r>
        <w:t>[1]} | {</w:t>
      </w:r>
      <w:proofErr w:type="spellStart"/>
      <w:r>
        <w:t>dbInfo.data.header</w:t>
      </w:r>
      <w:proofErr w:type="spellEnd"/>
      <w:r>
        <w:t>[2]} | {</w:t>
      </w:r>
      <w:proofErr w:type="spellStart"/>
      <w:r>
        <w:t>dbInfo.data.header</w:t>
      </w:r>
      <w:proofErr w:type="spellEnd"/>
      <w:r>
        <w:t>[3]} | {</w:t>
      </w:r>
      <w:proofErr w:type="spellStart"/>
      <w:r>
        <w:t>dbInfo.data.header</w:t>
      </w:r>
      <w:proofErr w:type="spellEnd"/>
      <w:r>
        <w:t>[4]} | {</w:t>
      </w:r>
      <w:proofErr w:type="spellStart"/>
      <w:r>
        <w:t>dbInfo.data.header</w:t>
      </w:r>
      <w:proofErr w:type="spellEnd"/>
      <w:r>
        <w:t>[5]} |</w:t>
      </w:r>
    </w:p>
    <w:p w14:paraId="1F8145E1" w14:textId="77777777" w:rsidR="00BF61A8" w:rsidRDefault="00BF61A8" w:rsidP="00BF61A8">
      <w:r>
        <w:t>|------------------------|------------------------|------------------------|------------------------|------------------------|------------------------|</w:t>
      </w:r>
    </w:p>
    <w:p w14:paraId="3D62886E" w14:textId="77777777" w:rsidR="00BF61A8" w:rsidRDefault="00BF61A8" w:rsidP="00BF61A8">
      <w:r>
        <w:t xml:space="preserve">{#each </w:t>
      </w:r>
      <w:proofErr w:type="spellStart"/>
      <w:proofErr w:type="gramStart"/>
      <w:r>
        <w:t>dbInfo.data.rowData</w:t>
      </w:r>
      <w:proofErr w:type="spellEnd"/>
      <w:proofErr w:type="gramEnd"/>
      <w:r>
        <w:t xml:space="preserve"> as row}</w:t>
      </w:r>
    </w:p>
    <w:p w14:paraId="0818B4F6" w14:textId="77777777" w:rsidR="00BF61A8" w:rsidRDefault="00BF61A8" w:rsidP="00BF61A8">
      <w:r>
        <w:t>| {</w:t>
      </w:r>
      <w:proofErr w:type="gramStart"/>
      <w:r>
        <w:t>row[</w:t>
      </w:r>
      <w:proofErr w:type="gramEnd"/>
      <w:r>
        <w:t>0]} | {row[1]} | {row[2]} | {row[3]} | {row[4]} | {row[5]} |</w:t>
      </w:r>
    </w:p>
    <w:p w14:paraId="36E30268" w14:textId="77777777" w:rsidR="00BF61A8" w:rsidRDefault="00BF61A8" w:rsidP="00BF61A8">
      <w:r>
        <w:lastRenderedPageBreak/>
        <w:t>{/each}</w:t>
      </w:r>
    </w:p>
    <w:p w14:paraId="3DE01CBC" w14:textId="77777777" w:rsidR="00BF61A8" w:rsidRDefault="00BF61A8" w:rsidP="00BF61A8">
      <w:r>
        <w:t>{/each}</w:t>
      </w:r>
    </w:p>
    <w:p w14:paraId="59BB20AD" w14:textId="77777777" w:rsidR="00BF61A8" w:rsidRDefault="00BF61A8" w:rsidP="00BF61A8"/>
    <w:p w14:paraId="7AE17884" w14:textId="77777777" w:rsidR="00BF61A8" w:rsidRDefault="00BF61A8" w:rsidP="00BF61A8">
      <w:r>
        <w:t>## Interpretation</w:t>
      </w:r>
    </w:p>
    <w:p w14:paraId="36D960D5" w14:textId="77777777" w:rsidR="00BF61A8" w:rsidRDefault="00BF61A8" w:rsidP="00BF61A8"/>
    <w:p w14:paraId="4C648F0A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.interpretation.data</w:t>
      </w:r>
      <w:proofErr w:type="spellEnd"/>
      <w:r>
        <w:t>}</w:t>
      </w:r>
    </w:p>
    <w:p w14:paraId="48D04D4C" w14:textId="77777777" w:rsidR="00BF61A8" w:rsidRDefault="00BF61A8" w:rsidP="00BF61A8"/>
    <w:p w14:paraId="7A322E34" w14:textId="77777777" w:rsidR="00BF61A8" w:rsidRDefault="00BF61A8" w:rsidP="00BF61A8">
      <w:r>
        <w:t>## Recommendations</w:t>
      </w:r>
    </w:p>
    <w:p w14:paraId="722379AC" w14:textId="77777777" w:rsidR="00BF61A8" w:rsidRDefault="00BF61A8" w:rsidP="00BF61A8"/>
    <w:p w14:paraId="55FFB431" w14:textId="77777777" w:rsidR="00BF61A8" w:rsidRDefault="00BF61A8" w:rsidP="00BF61A8">
      <w:r>
        <w:t xml:space="preserve">{#each </w:t>
      </w:r>
      <w:proofErr w:type="spellStart"/>
      <w:proofErr w:type="gramStart"/>
      <w:r>
        <w:t>d.dynamic</w:t>
      </w:r>
      <w:proofErr w:type="gramEnd"/>
      <w:r>
        <w:t>.recommendation.data</w:t>
      </w:r>
      <w:proofErr w:type="spellEnd"/>
      <w:r>
        <w:t xml:space="preserve"> as recommendation}</w:t>
      </w:r>
    </w:p>
    <w:p w14:paraId="4DB0AD9E" w14:textId="77777777" w:rsidR="00BF61A8" w:rsidRDefault="00BF61A8" w:rsidP="00BF61A8">
      <w:r>
        <w:t>- {recommendation}</w:t>
      </w:r>
    </w:p>
    <w:p w14:paraId="0E015CDE" w14:textId="77777777" w:rsidR="00BF61A8" w:rsidRDefault="00BF61A8" w:rsidP="00BF61A8">
      <w:r>
        <w:t>{/each}</w:t>
      </w:r>
    </w:p>
    <w:p w14:paraId="65547BA6" w14:textId="77777777" w:rsidR="00BF61A8" w:rsidRDefault="00BF61A8" w:rsidP="00BF61A8"/>
    <w:p w14:paraId="751888B0" w14:textId="77777777" w:rsidR="00BF61A8" w:rsidRDefault="00BF61A8" w:rsidP="00BF61A8">
      <w:r>
        <w:t>## Test Methodology</w:t>
      </w:r>
    </w:p>
    <w:p w14:paraId="4940ABAB" w14:textId="77777777" w:rsidR="00BF61A8" w:rsidRDefault="00BF61A8" w:rsidP="00BF61A8"/>
    <w:p w14:paraId="51068FF8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.test_methodology.data</w:t>
      </w:r>
      <w:proofErr w:type="spellEnd"/>
      <w:r>
        <w:t>}</w:t>
      </w:r>
    </w:p>
    <w:p w14:paraId="03CDF690" w14:textId="77777777" w:rsidR="00BF61A8" w:rsidRDefault="00BF61A8" w:rsidP="00BF61A8"/>
    <w:p w14:paraId="0F78A125" w14:textId="77777777" w:rsidR="00BF61A8" w:rsidRDefault="00BF61A8" w:rsidP="00BF61A8">
      <w:r>
        <w:t>## Notes</w:t>
      </w:r>
    </w:p>
    <w:p w14:paraId="21CAD013" w14:textId="77777777" w:rsidR="00BF61A8" w:rsidRDefault="00BF61A8" w:rsidP="00BF61A8"/>
    <w:p w14:paraId="7C9D3540" w14:textId="77777777" w:rsidR="00BF61A8" w:rsidRDefault="00BF61A8" w:rsidP="00BF61A8">
      <w:r>
        <w:t xml:space="preserve">{#each </w:t>
      </w:r>
      <w:proofErr w:type="spellStart"/>
      <w:proofErr w:type="gramStart"/>
      <w:r>
        <w:t>d.static</w:t>
      </w:r>
      <w:proofErr w:type="gramEnd"/>
      <w:r>
        <w:t>.note.data</w:t>
      </w:r>
      <w:proofErr w:type="spellEnd"/>
      <w:r>
        <w:t xml:space="preserve"> as note}</w:t>
      </w:r>
    </w:p>
    <w:p w14:paraId="3610DBFA" w14:textId="77777777" w:rsidR="00BF61A8" w:rsidRDefault="00BF61A8" w:rsidP="00BF61A8">
      <w:r>
        <w:t>- {note}</w:t>
      </w:r>
    </w:p>
    <w:p w14:paraId="3FD3C5E2" w14:textId="77777777" w:rsidR="00BF61A8" w:rsidRDefault="00BF61A8" w:rsidP="00BF61A8">
      <w:r>
        <w:t>{/each}</w:t>
      </w:r>
    </w:p>
    <w:p w14:paraId="3A5B548E" w14:textId="77777777" w:rsidR="00BF61A8" w:rsidRDefault="00BF61A8" w:rsidP="00BF61A8"/>
    <w:p w14:paraId="5CC7A32D" w14:textId="77777777" w:rsidR="00BF61A8" w:rsidRDefault="00BF61A8" w:rsidP="00BF61A8">
      <w:r>
        <w:t>## Terms and Conditions</w:t>
      </w:r>
    </w:p>
    <w:p w14:paraId="71CBDC26" w14:textId="77777777" w:rsidR="00BF61A8" w:rsidRDefault="00BF61A8" w:rsidP="00BF61A8"/>
    <w:p w14:paraId="34C97FBD" w14:textId="77777777" w:rsidR="00BF61A8" w:rsidRDefault="00BF61A8" w:rsidP="00BF61A8">
      <w:r>
        <w:t xml:space="preserve">{#each </w:t>
      </w:r>
      <w:proofErr w:type="spellStart"/>
      <w:proofErr w:type="gramStart"/>
      <w:r>
        <w:t>d.static</w:t>
      </w:r>
      <w:proofErr w:type="gramEnd"/>
      <w:r>
        <w:t>.terms.data.rowData</w:t>
      </w:r>
      <w:proofErr w:type="spellEnd"/>
      <w:r>
        <w:t xml:space="preserve"> as term}</w:t>
      </w:r>
    </w:p>
    <w:p w14:paraId="313638B9" w14:textId="77777777" w:rsidR="00BF61A8" w:rsidRDefault="00BF61A8" w:rsidP="00BF61A8">
      <w:r>
        <w:lastRenderedPageBreak/>
        <w:t>**{</w:t>
      </w:r>
      <w:proofErr w:type="spellStart"/>
      <w:proofErr w:type="gramStart"/>
      <w:r>
        <w:t>d.static</w:t>
      </w:r>
      <w:proofErr w:type="gramEnd"/>
      <w:r>
        <w:t>.terms.data.header</w:t>
      </w:r>
      <w:proofErr w:type="spellEnd"/>
      <w:r>
        <w:t>[0]}**: {term[0]}</w:t>
      </w:r>
    </w:p>
    <w:p w14:paraId="082ADA7E" w14:textId="77777777" w:rsidR="00BF61A8" w:rsidRDefault="00BF61A8" w:rsidP="00BF61A8"/>
    <w:p w14:paraId="6F0CB99C" w14:textId="77777777" w:rsidR="00BF61A8" w:rsidRDefault="00BF61A8" w:rsidP="00BF61A8">
      <w:r>
        <w:t>**{</w:t>
      </w:r>
      <w:proofErr w:type="spellStart"/>
      <w:proofErr w:type="gramStart"/>
      <w:r>
        <w:t>d.static</w:t>
      </w:r>
      <w:proofErr w:type="gramEnd"/>
      <w:r>
        <w:t>.terms.data.header</w:t>
      </w:r>
      <w:proofErr w:type="spellEnd"/>
      <w:r>
        <w:t>[1]}**: {term[1]}</w:t>
      </w:r>
    </w:p>
    <w:p w14:paraId="56398B75" w14:textId="77777777" w:rsidR="00BF61A8" w:rsidRDefault="00BF61A8" w:rsidP="00BF61A8">
      <w:r>
        <w:t>{/each}</w:t>
      </w:r>
    </w:p>
    <w:p w14:paraId="78A7F605" w14:textId="77777777" w:rsidR="00BF61A8" w:rsidRDefault="00BF61A8" w:rsidP="00BF61A8"/>
    <w:p w14:paraId="5E961AF2" w14:textId="77777777" w:rsidR="00BF61A8" w:rsidRDefault="00BF61A8" w:rsidP="00BF61A8">
      <w:r>
        <w:t>## Limitations</w:t>
      </w:r>
    </w:p>
    <w:p w14:paraId="3F949CF1" w14:textId="77777777" w:rsidR="00BF61A8" w:rsidRDefault="00BF61A8" w:rsidP="00BF61A8"/>
    <w:p w14:paraId="43559A06" w14:textId="77777777" w:rsidR="00BF61A8" w:rsidRDefault="00BF61A8" w:rsidP="00BF61A8">
      <w:r>
        <w:t>{</w:t>
      </w:r>
      <w:proofErr w:type="spellStart"/>
      <w:proofErr w:type="gramStart"/>
      <w:r>
        <w:t>d.static</w:t>
      </w:r>
      <w:proofErr w:type="gramEnd"/>
      <w:r>
        <w:t>.limitation.data</w:t>
      </w:r>
      <w:proofErr w:type="spellEnd"/>
      <w:r>
        <w:t>}</w:t>
      </w:r>
    </w:p>
    <w:p w14:paraId="4602B52A" w14:textId="77777777" w:rsidR="00BF61A8" w:rsidRDefault="00BF61A8" w:rsidP="00BF61A8"/>
    <w:p w14:paraId="70ECF60E" w14:textId="77777777" w:rsidR="00BF61A8" w:rsidRDefault="00BF61A8" w:rsidP="00BF61A8">
      <w:r>
        <w:t>## Disclaimer</w:t>
      </w:r>
    </w:p>
    <w:p w14:paraId="4DA86335" w14:textId="77777777" w:rsidR="00BF61A8" w:rsidRDefault="00BF61A8" w:rsidP="00BF61A8"/>
    <w:p w14:paraId="4FF2C64A" w14:textId="77777777" w:rsidR="00BF61A8" w:rsidRDefault="00BF61A8" w:rsidP="00BF61A8">
      <w:r>
        <w:t xml:space="preserve">{#each </w:t>
      </w:r>
      <w:proofErr w:type="spellStart"/>
      <w:proofErr w:type="gramStart"/>
      <w:r>
        <w:t>d.static</w:t>
      </w:r>
      <w:proofErr w:type="gramEnd"/>
      <w:r>
        <w:t>.disclaimer.data</w:t>
      </w:r>
      <w:proofErr w:type="spellEnd"/>
      <w:r>
        <w:t xml:space="preserve"> as disclaimer}</w:t>
      </w:r>
    </w:p>
    <w:p w14:paraId="2FADDD26" w14:textId="77777777" w:rsidR="00BF61A8" w:rsidRDefault="00BF61A8" w:rsidP="00BF61A8">
      <w:r>
        <w:t>- {disclaimer}</w:t>
      </w:r>
    </w:p>
    <w:p w14:paraId="0F7526F8" w14:textId="3C09D398" w:rsidR="006B6BB6" w:rsidRPr="00BF61A8" w:rsidRDefault="00BF61A8" w:rsidP="00BF61A8">
      <w:r>
        <w:t>{/each}</w:t>
      </w:r>
    </w:p>
    <w:sectPr w:rsidR="006B6BB6" w:rsidRPr="00BF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0E0F02"/>
    <w:rsid w:val="00275E73"/>
    <w:rsid w:val="00322DE3"/>
    <w:rsid w:val="00364307"/>
    <w:rsid w:val="00383C88"/>
    <w:rsid w:val="003911BD"/>
    <w:rsid w:val="005A249E"/>
    <w:rsid w:val="00647885"/>
    <w:rsid w:val="006B6BB6"/>
    <w:rsid w:val="007A55BE"/>
    <w:rsid w:val="008F55C1"/>
    <w:rsid w:val="00940C4E"/>
    <w:rsid w:val="009F7CFB"/>
    <w:rsid w:val="00BB0951"/>
    <w:rsid w:val="00BC2F3A"/>
    <w:rsid w:val="00BF61A8"/>
    <w:rsid w:val="00BF712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12</cp:revision>
  <dcterms:created xsi:type="dcterms:W3CDTF">2025-04-22T05:53:00Z</dcterms:created>
  <dcterms:modified xsi:type="dcterms:W3CDTF">2025-04-22T09:29:00Z</dcterms:modified>
</cp:coreProperties>
</file>