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tq2zeyshb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Java Syntax and the First Program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Java program must be contained within a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and the class name must always match the name of the Java file. For example, if your class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your file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Main.java</w:t>
      </w:r>
      <w:r w:rsidDel="00000000" w:rsidR="00000000" w:rsidRPr="00000000">
        <w:rPr>
          <w:rtl w:val="0"/>
        </w:rPr>
        <w:t xml:space="preserve">. Java is also </w:t>
      </w:r>
      <w:r w:rsidDel="00000000" w:rsidR="00000000" w:rsidRPr="00000000">
        <w:rPr>
          <w:b w:val="1"/>
          <w:bCs w:val="1"/>
          <w:rtl w:val="0"/>
        </w:rPr>
        <w:t xml:space="preserve">case-sensitive</w:t>
      </w:r>
      <w:r w:rsidDel="00000000" w:rsidR="00000000" w:rsidRPr="00000000">
        <w:rPr>
          <w:rtl w:val="0"/>
        </w:rPr>
        <w:t xml:space="preserve">, meaning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are completely different.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main()</w:t>
      </w:r>
      <w:r w:rsidDel="00000000" w:rsidR="00000000" w:rsidRPr="00000000">
        <w:rPr>
          <w:b w:val="1"/>
          <w:bCs w:val="1"/>
          <w:rtl w:val="0"/>
        </w:rPr>
        <w:t xml:space="preserve"> method</w:t>
      </w:r>
      <w:r w:rsidDel="00000000" w:rsidR="00000000" w:rsidRPr="00000000">
        <w:rPr>
          <w:rtl w:val="0"/>
        </w:rPr>
        <w:t xml:space="preserve"> is the entry point for any Java application; it is where the computer starts running your code. To show output on the screen, we use the command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System.out.println()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Main.java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public class Main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System.out.println("Hello, B.Tech Students!"); // Each statement ends with a semicolon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}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If your Java file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Test.java</w:t>
      </w:r>
      <w:r w:rsidDel="00000000" w:rsidR="00000000" w:rsidRPr="00000000">
        <w:rPr>
          <w:rtl w:val="0"/>
        </w:rPr>
        <w:t xml:space="preserve">, what must your class be named?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Write a program that prints your name and your department on two separate lines.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qzqpvrauc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Java Comments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are used to explain your code, making it readable for others, or to temporarily disable a block of code during testing.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Single-line comments:</w:t>
      </w:r>
      <w:r w:rsidDel="00000000" w:rsidR="00000000" w:rsidRPr="00000000">
        <w:rPr>
          <w:rtl w:val="0"/>
        </w:rPr>
        <w:t xml:space="preserve">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Multi-line comments:</w:t>
      </w:r>
      <w:r w:rsidDel="00000000" w:rsidR="00000000" w:rsidRPr="00000000">
        <w:rPr>
          <w:rtl w:val="0"/>
        </w:rPr>
        <w:t xml:space="preserve">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tl w:val="0"/>
        </w:rPr>
        <w:t xml:space="preserve"> and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This is a short comment explaining the line below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System.out.println("Single line comment above!");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/* This is a multi-line comment.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It is great for long descriptions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about how a complex algorithm works. */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System.out.println("Multi-line comment above!");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Which symbols are used to start a multi-line comment in Java?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Add a multi-line comment at the top of your "Hello World" program describing what the program does.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yfj9d5ane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Java Variables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are essentially "containers" for storing data. In Java, you must declare the variable's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before you can use it.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: Text, like "Java" (surrounded by double quotes).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: Whole numbers, like 50.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: Decimal numbers, like 19.99.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: Single characters, like 'A' (surrounded by single quotes).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: Two states: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</w:t>
      </w:r>
      <w:r w:rsidDel="00000000" w:rsidR="00000000" w:rsidRPr="00000000">
        <w:rPr>
          <w:b w:val="1"/>
          <w:bCs w:val="1"/>
          <w:rtl w:val="0"/>
        </w:rPr>
        <w:t xml:space="preserve"> keyword</w:t>
      </w:r>
      <w:r w:rsidDel="00000000" w:rsidR="00000000" w:rsidRPr="00000000">
        <w:rPr>
          <w:rtl w:val="0"/>
        </w:rPr>
        <w:t xml:space="preserve"> if you want to create a variable that cannot be changed (a constant).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String branch = "Computer Science";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int rollNumber = 101;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rollNumber = 105; // The value is now overwritten to 105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final double PI = 3.14159; // This value cannot be changed later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What happens if you try to assign a new value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variable?.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Declare variables for your age (int), height (float), and initials (char), and print them all.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1tpqhy34c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Java Data Types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data types are split into two groups: </w:t>
      </w:r>
      <w:r w:rsidDel="00000000" w:rsidR="00000000" w:rsidRPr="00000000">
        <w:rPr>
          <w:b w:val="1"/>
          <w:bCs w:val="1"/>
          <w:rtl w:val="0"/>
        </w:rPr>
        <w:t xml:space="preserve">Primitive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Non-primitive</w:t>
      </w:r>
      <w:r w:rsidDel="00000000" w:rsidR="00000000" w:rsidRPr="00000000">
        <w:rPr>
          <w:rtl w:val="0"/>
        </w:rPr>
        <w:t xml:space="preserve">. There are eight primitive types, each designed for a specific kind of data and memory size.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Primitive Types Quick-Ref: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byte</w:t>
      </w:r>
      <w:r w:rsidDel="00000000" w:rsidR="00000000" w:rsidRPr="00000000">
        <w:rPr>
          <w:rtl w:val="0"/>
        </w:rPr>
        <w:t xml:space="preserve">: Numbers from -128 to 127.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: Whole numbers up to ~2 billion.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: Fractional numbers with 15 decimal digits of precision.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: Just true/false.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byte smallNum = 100;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int largeNum = 150000;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double price = 19.99;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boolean isJavaFun = true;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a primitive or non-primitive data type?.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Why can't you store the number 500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</w:t>
      </w:r>
      <w:r w:rsidDel="00000000" w:rsidR="00000000" w:rsidRPr="00000000">
        <w:rPr>
          <w:rtl w:val="0"/>
        </w:rPr>
        <w:t xml:space="preserve"> variable? (Check the range).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cbf82l1v4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Java Type Casting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casting is the process of converting a value from one data type to another.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Widening Casting (Automatic):</w:t>
      </w:r>
      <w:r w:rsidDel="00000000" w:rsidR="00000000" w:rsidRPr="00000000">
        <w:rPr>
          <w:rtl w:val="0"/>
        </w:rPr>
        <w:t xml:space="preserve"> Smaller type to a larger type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Narrowing Casting (Manual):</w:t>
      </w:r>
      <w:r w:rsidDel="00000000" w:rsidR="00000000" w:rsidRPr="00000000">
        <w:rPr>
          <w:rtl w:val="0"/>
        </w:rPr>
        <w:t xml:space="preserve"> Larger type to a smaller type. You must put the type in parentheses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 myInt = 9;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double myDouble = myInt; // Automatic widening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double pi = 3.14;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 intPi = (int) pi; // Manual narrowing - the decimal (.14) is lost!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Which type of casting happens automatically?.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Convert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value (e.g., 5.99f) 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and print the result. What happened to the decimal?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v21ipxl8l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Java Operators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Arithmetic Operators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These operators are used to perform common mathematical calculations.</w:t>
      </w:r>
    </w:p>
    <w:tbl>
      <w:tblPr>
        <w:tblStyle w:val="Table1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235"/>
        <w:gridCol w:w="4925"/>
        <w:tblGridChange w:id="0">
          <w:tblGrid>
            <w:gridCol w:w="2075"/>
            <w:gridCol w:w="1235"/>
            <w:gridCol w:w="49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Operator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Adds together two values or variables.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Subtraction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Subtracts one value from another.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Multiplies two values.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Divides one value by another.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Modulus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Returns the division remainder.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color w:val="3030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2. Assignment Operators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Assignment operators are used to store or update values in variables.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.283464566929"/>
        <w:gridCol w:w="1213.6062992125985"/>
        <w:gridCol w:w="5326.110236220473"/>
        <w:tblGridChange w:id="0">
          <w:tblGrid>
            <w:gridCol w:w="2820.283464566929"/>
            <w:gridCol w:w="1213.6062992125985"/>
            <w:gridCol w:w="5326.11023622047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Operator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Simple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Assigns the value on the right to the variable on the left.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Addition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+=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Adds a value to a variable and assigns the result to that variable.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Subtraction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-=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Subtracts a value from a variable and assigns the result.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Multiplication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*=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Multiplies a variable by a value and assigns the result.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Division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/=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Divides a variable by a value and assigns the result.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Modulus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%=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Calculates the remainder and assigns the result to the variable.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>
          <w:color w:val="3030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3. Comparison Operators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These operators compare two values and always return a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boolean</w:t>
      </w:r>
      <w:r w:rsidDel="00000000" w:rsidR="00000000" w:rsidRPr="00000000">
        <w:rPr>
          <w:color w:val="303030"/>
          <w:highlight w:val="white"/>
          <w:rtl w:val="0"/>
        </w:rPr>
        <w:t xml:space="preserve"> result (</w:t>
      </w:r>
      <w:r w:rsidDel="00000000" w:rsidR="00000000" w:rsidRPr="00000000">
        <w:rPr>
          <w:color w:val="303030"/>
          <w:shd w:fill="f2f2f2" w:val="clear"/>
          <w:rtl w:val="0"/>
        </w:rPr>
        <w:t xml:space="preserve">true</w:t>
      </w:r>
      <w:r w:rsidDel="00000000" w:rsidR="00000000" w:rsidRPr="00000000">
        <w:rPr>
          <w:color w:val="303030"/>
          <w:highlight w:val="white"/>
          <w:rtl w:val="0"/>
        </w:rPr>
        <w:t xml:space="preserve"> or </w:t>
      </w:r>
      <w:r w:rsidDel="00000000" w:rsidR="00000000" w:rsidRPr="00000000">
        <w:rPr>
          <w:color w:val="303030"/>
          <w:shd w:fill="f2f2f2" w:val="clear"/>
          <w:rtl w:val="0"/>
        </w:rPr>
        <w:t xml:space="preserve">false</w:t>
      </w:r>
      <w:r w:rsidDel="00000000" w:rsidR="00000000" w:rsidRPr="00000000">
        <w:rPr>
          <w:color w:val="303030"/>
          <w:highlight w:val="white"/>
          <w:rtl w:val="0"/>
        </w:rPr>
        <w:t xml:space="preserve">).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.4803149606296"/>
        <w:gridCol w:w="1213.6062992125985"/>
        <w:gridCol w:w="5620.913385826771"/>
        <w:tblGridChange w:id="0">
          <w:tblGrid>
            <w:gridCol w:w="2525.4803149606296"/>
            <w:gridCol w:w="1213.6062992125985"/>
            <w:gridCol w:w="5620.91338582677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Operator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==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Returns </w:t>
            </w: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true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if both values are equal.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Not 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!=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Returns </w:t>
            </w: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true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if the values are not equal.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Greater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Returns </w:t>
            </w: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true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if the left value is greater than the right.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Less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&lt;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Returns </w:t>
            </w: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true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if the left value is less than the right.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Greater than or 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&gt;=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Returns </w:t>
            </w: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true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if the left value is greater than or equal to the right.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Less than or 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&lt;=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Returns </w:t>
            </w: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true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if the left value is less than or equal to the right.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>
          <w:color w:val="3030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4. Logical Operators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Logical operators are used to determine the logic between variables or values, often to combine multiple conditions.</w:t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235"/>
        <w:gridCol w:w="5510"/>
        <w:tblGridChange w:id="0">
          <w:tblGrid>
            <w:gridCol w:w="2075"/>
            <w:gridCol w:w="1235"/>
            <w:gridCol w:w="55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Operator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Logical 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&amp;&amp;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Returns </w:t>
            </w: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true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if both statements are true.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Logical 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`||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Returns if one statement is true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Logical 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color w:val="303030"/>
                <w:shd w:fill="f2f2f2" w:val="clear"/>
              </w:rPr>
            </w:pP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Reverses the result; returns </w:t>
            </w:r>
            <w:r w:rsidDel="00000000" w:rsidR="00000000" w:rsidRPr="00000000">
              <w:rPr>
                <w:color w:val="303030"/>
                <w:shd w:fill="f2f2f2" w:val="clear"/>
                <w:rtl w:val="0"/>
              </w:rPr>
              <w:t xml:space="preserve">false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if the result is true.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>
          <w:color w:val="3030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Hands-on Practice: Operators &amp; Conditions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Part A: Operators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Variable Update: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Declare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int score = 10;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 Use the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Addition Assignment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operator to add 5 to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score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 What is the new value?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Remainder Check: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Write a code snippet that uses the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Modulus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operator to find the remainder of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10 / 3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3fxxgcjkm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Control Flow: If...Else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allows your program to make decisions. It only runs a block of code if the specified condition is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int marks = 75;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if (marks &gt;= 40) {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System.out.println("Passed!");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 else 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System.out.println("Failed.");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Can you use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without curly braces?. (Note: Yes, but only for one line of code).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Create a program that checks if a number is positive, negative, or zero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rf9a4bh3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Switch Statements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if...else</w:t>
      </w:r>
      <w:r w:rsidDel="00000000" w:rsidR="00000000" w:rsidRPr="00000000">
        <w:rPr>
          <w:rtl w:val="0"/>
        </w:rPr>
        <w:t xml:space="preserve"> statements,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to select one of many code blocks to run based on a match. Always include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keyword to stop the execution once a match is found.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 day = 2;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switch (day)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case 1: System.out.println("Monday"); break;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case 2: System.out.println("Tuesday"); break; // Matches here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default: System.out.println("Invalid day"); // Runs if no match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What keyword is used to run code if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matches the switch expression?.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statement that prints the name of a month based on an integer (1 for January, 2 for February, etc.).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33uxp5o7l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While Loop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Loops execute a block of code as long as a condition is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.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loop, always remember to </w:t>
      </w:r>
      <w:r w:rsidDel="00000000" w:rsidR="00000000" w:rsidRPr="00000000">
        <w:rPr>
          <w:b w:val="1"/>
          <w:bCs w:val="1"/>
          <w:rtl w:val="0"/>
        </w:rPr>
        <w:t xml:space="preserve">increment</w:t>
      </w:r>
      <w:r w:rsidDel="00000000" w:rsidR="00000000" w:rsidRPr="00000000">
        <w:rPr>
          <w:rtl w:val="0"/>
        </w:rPr>
        <w:t xml:space="preserve"> the counter, or you will create an "infinite loop" that never ends.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int i = 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while (i &lt; 5)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System.out.println("B.Tech Semester " + i);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i++; // Increment i by 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What happens if the condition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from the very beginning?.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Create a countdown from 10 to 1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7xj1cpes7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For Loop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know exactly how many times you want to loop,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</w:t>
      </w:r>
      <w:r w:rsidDel="00000000" w:rsidR="00000000" w:rsidRPr="00000000">
        <w:rPr>
          <w:rtl w:val="0"/>
        </w:rPr>
        <w:t xml:space="preserve"> is more efficient.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Statement 1:</w:t>
      </w:r>
      <w:r w:rsidDel="00000000" w:rsidR="00000000" w:rsidRPr="00000000">
        <w:rPr>
          <w:rtl w:val="0"/>
        </w:rPr>
        <w:t xml:space="preserve"> Runs once before the code block.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Statement 2:</w:t>
      </w:r>
      <w:r w:rsidDel="00000000" w:rsidR="00000000" w:rsidRPr="00000000">
        <w:rPr>
          <w:rtl w:val="0"/>
        </w:rPr>
        <w:t xml:space="preserve"> The condition for the loop.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Statement 3:</w:t>
      </w:r>
      <w:r w:rsidDel="00000000" w:rsidR="00000000" w:rsidRPr="00000000">
        <w:rPr>
          <w:rtl w:val="0"/>
        </w:rPr>
        <w:t xml:space="preserve"> Runs every time after the code block.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Snippet: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for (int i = 0; i &lt; 5; i++)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System.out.println("Iteration: " + i);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Which part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syntax is used to increase the counter?.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prints only the </w:t>
      </w:r>
      <w:r w:rsidDel="00000000" w:rsidR="00000000" w:rsidRPr="00000000">
        <w:rPr>
          <w:b w:val="1"/>
          <w:bCs w:val="1"/>
          <w:rtl w:val="0"/>
        </w:rPr>
        <w:t xml:space="preserve">even</w:t>
      </w:r>
      <w:r w:rsidDel="00000000" w:rsidR="00000000" w:rsidRPr="00000000">
        <w:rPr>
          <w:rtl w:val="0"/>
        </w:rPr>
        <w:t xml:space="preserve"> numbers between 0 and 20.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m92hth4x0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Java Arrays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Java, an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is a fundamental data structure that stores a fixed-size, sequential collection of elements of the same type. Think of it as a row of lockers where each locker holds one item, and every locker is numbered.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down </w:t>
      </w:r>
      <w:r w:rsidDel="00000000" w:rsidR="00000000" w:rsidRPr="00000000">
        <w:rPr>
          <w:b w:val="1"/>
          <w:bCs w:val="1"/>
          <w:rtl w:val="0"/>
        </w:rPr>
        <w:t xml:space="preserve">1D (One-Dimensional)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2D (Two-Dimensional)</w:t>
      </w:r>
      <w:r w:rsidDel="00000000" w:rsidR="00000000" w:rsidRPr="00000000">
        <w:rPr>
          <w:rtl w:val="0"/>
        </w:rPr>
        <w:t xml:space="preserve"> arrays in detail.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bs2nw6t3fzka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One-Dimensional (1D) Arrays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1D array is like a single row of data. It represents a linear list of elements where each element can be accessed using a single index.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nn6y2cxlo4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it Looks visually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wvudqypsfke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Declaration and Initialization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a few ways to create a 1D array in Java: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Method 1: Declare and allocate memory, then assign values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int[] numbers = new int[5]; // Creates an array of size 5, default values are 0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numbers[0] = 10;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numbers[1] = 20;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numbers[2] = 30;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Method 2: Declare and initialize with values immediately (Array Literal)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int[] primeNumbers = {2, 3, 5, 7, 11};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veakdi144m28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Characteristics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Zero-indexed:</w:t>
      </w:r>
      <w:r w:rsidDel="00000000" w:rsidR="00000000" w:rsidRPr="00000000">
        <w:rPr>
          <w:rtl w:val="0"/>
        </w:rPr>
        <w:t xml:space="preserve"> The first element is always at index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 The last element is at </w:t>
      </w:r>
      <w:r w:rsidDel="00000000" w:rsidR="00000000" w:rsidRPr="00000000">
        <w:rPr>
          <w:color w:val="188038"/>
          <w:rtl w:val="0"/>
        </w:rPr>
        <w:t xml:space="preserve">length - 1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Contiguous Memory:</w:t>
      </w:r>
      <w:r w:rsidDel="00000000" w:rsidR="00000000" w:rsidRPr="00000000">
        <w:rPr>
          <w:rtl w:val="0"/>
        </w:rPr>
        <w:t xml:space="preserve"> Java allocates a continuous block of memory for the array elements.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length</w:t>
      </w:r>
      <w:r w:rsidDel="00000000" w:rsidR="00000000" w:rsidRPr="00000000">
        <w:rPr>
          <w:b w:val="1"/>
          <w:bCs w:val="1"/>
          <w:rtl w:val="0"/>
        </w:rPr>
        <w:t xml:space="preserve"> property:</w:t>
      </w:r>
      <w:r w:rsidDel="00000000" w:rsidR="00000000" w:rsidRPr="00000000">
        <w:rPr>
          <w:rtl w:val="0"/>
        </w:rPr>
        <w:t xml:space="preserve"> You can find the size of an array using </w:t>
      </w:r>
      <w:r w:rsidDel="00000000" w:rsidR="00000000" w:rsidRPr="00000000">
        <w:rPr>
          <w:color w:val="188038"/>
          <w:rtl w:val="0"/>
        </w:rPr>
        <w:t xml:space="preserve">.length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color w:val="188038"/>
          <w:rtl w:val="0"/>
        </w:rPr>
        <w:t xml:space="preserve">primeNumbers.length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70p9bb5yh3wt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Iterating through a 1D Array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public class Main {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String[] fruits = {"Apple", "Banana", "Cherry"};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Using a standard for-loop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for (int i = 0; i &lt; fruits.length; i++) {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System.out.println("Element at index " + i + ": " + fruits[i]);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5fjjcwm06ys9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Two-Dimensional (2D) Arrays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  <w:t xml:space="preserve">A 2D array is essentially an </w:t>
      </w:r>
      <w:r w:rsidDel="00000000" w:rsidR="00000000" w:rsidRPr="00000000">
        <w:rPr>
          <w:b w:val="1"/>
          <w:bCs w:val="1"/>
          <w:rtl w:val="0"/>
        </w:rPr>
        <w:t xml:space="preserve">array of arrays</w:t>
      </w:r>
      <w:r w:rsidDel="00000000" w:rsidR="00000000" w:rsidRPr="00000000">
        <w:rPr>
          <w:rtl w:val="0"/>
        </w:rPr>
        <w:t xml:space="preserve">. You can visualize it as a table, grid, or matrix consisting of </w:t>
      </w:r>
      <w:r w:rsidDel="00000000" w:rsidR="00000000" w:rsidRPr="00000000">
        <w:rPr>
          <w:b w:val="1"/>
          <w:bCs w:val="1"/>
          <w:rtl w:val="0"/>
        </w:rPr>
        <w:t xml:space="preserve">rows and columns</w:t>
      </w:r>
      <w:r w:rsidDel="00000000" w:rsidR="00000000" w:rsidRPr="00000000">
        <w:rPr>
          <w:rtl w:val="0"/>
        </w:rPr>
        <w:t xml:space="preserve">. To access an element, you need two indices: one for the row and one for the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int[][] grid = {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{1, 2, 3},  // Row 0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{4, 5, 6},  // Row 1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{7, 8, 9}   // Row 2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};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6bbc3de7pob7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Understanding the Structure under the Hood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Java, a 2D array is not a true flat matrix. It is an array where </w:t>
      </w:r>
      <w:r w:rsidDel="00000000" w:rsidR="00000000" w:rsidRPr="00000000">
        <w:rPr>
          <w:b w:val="1"/>
          <w:bCs w:val="1"/>
          <w:rtl w:val="0"/>
        </w:rPr>
        <w:t xml:space="preserve">each element points to another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grid.length</w:t>
      </w:r>
      <w:r w:rsidDel="00000000" w:rsidR="00000000" w:rsidRPr="00000000">
        <w:rPr>
          <w:rtl w:val="0"/>
        </w:rPr>
        <w:t xml:space="preserve"> gives you the number of </w:t>
      </w:r>
      <w:r w:rsidDel="00000000" w:rsidR="00000000" w:rsidRPr="00000000">
        <w:rPr>
          <w:b w:val="1"/>
          <w:bCs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grid[0].length</w:t>
      </w:r>
      <w:r w:rsidDel="00000000" w:rsidR="00000000" w:rsidRPr="00000000">
        <w:rPr>
          <w:rtl w:val="0"/>
        </w:rPr>
        <w:t xml:space="preserve"> gives you the number of </w:t>
      </w: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 in the first row.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4ki7eql1o4x6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Iterating through a 2D Array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traverse a 2D array completely, you use nested loops: the outer loop handles rows, and the inner loop handles columns.</w:t>
      </w:r>
    </w:p>
    <w:p w:rsidR="00000000" w:rsidDel="00000000" w:rsidP="00000000" w:rsidRDefault="00000000" w:rsidRPr="00000000" w14:paraId="0000010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public class Main {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int[][] table = {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{10, 20},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{30, 40},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{50, 60}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};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Outer loop for rows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for (int row = 0; row &lt; table.length; row++) {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// Inner loop for columns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for (int col = 0; col &lt; table[row].length; col++) {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    System.out.print(table[row][col] + " ");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System.out.println(); // New line after each row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