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D04C" w14:textId="77777777" w:rsidR="00A10A66" w:rsidRPr="00A10A66" w:rsidRDefault="00A10A66" w:rsidP="00A10A66">
      <w:pPr>
        <w:rPr>
          <w:b/>
          <w:bCs/>
        </w:rPr>
      </w:pPr>
      <w:r w:rsidRPr="00A10A66">
        <w:rPr>
          <w:b/>
          <w:bCs/>
        </w:rPr>
        <w:t>Blog Review – Importance of Research Questions in Data Science</w:t>
      </w:r>
    </w:p>
    <w:p w14:paraId="7CBDEF9D" w14:textId="77777777" w:rsidR="00A10A66" w:rsidRPr="00A10A66" w:rsidRDefault="00A10A66" w:rsidP="00A10A66">
      <w:r w:rsidRPr="00A10A66">
        <w:t xml:space="preserve">I read a blog on Medium about why research questions are important in data science. Honestly, I never thought about it much before. I used to feel like research was just about collecting data and then running models. But the blog explained that without proper questions, you </w:t>
      </w:r>
      <w:proofErr w:type="gramStart"/>
      <w:r w:rsidRPr="00A10A66">
        <w:t>don’t</w:t>
      </w:r>
      <w:proofErr w:type="gramEnd"/>
      <w:r w:rsidRPr="00A10A66">
        <w:t xml:space="preserve"> even know what you are trying to solve. That made sense to me.</w:t>
      </w:r>
    </w:p>
    <w:p w14:paraId="1D9E4B8E" w14:textId="77777777" w:rsidR="00A10A66" w:rsidRPr="00A10A66" w:rsidRDefault="00A10A66" w:rsidP="00A10A66">
      <w:r w:rsidRPr="00A10A66">
        <w:t xml:space="preserve">The blog talked about making questions </w:t>
      </w:r>
      <w:r w:rsidRPr="00A10A66">
        <w:rPr>
          <w:b/>
          <w:bCs/>
        </w:rPr>
        <w:t>clear and focused</w:t>
      </w:r>
      <w:r w:rsidRPr="00A10A66">
        <w:t xml:space="preserve">. If they are too broad, you end up confused. I liked the part about SMART questions (specific, measurable, achievable, relevant, time-bound). I </w:t>
      </w:r>
      <w:proofErr w:type="gramStart"/>
      <w:r w:rsidRPr="00A10A66">
        <w:t>didn’t</w:t>
      </w:r>
      <w:proofErr w:type="gramEnd"/>
      <w:r w:rsidRPr="00A10A66">
        <w:t xml:space="preserve"> know people use that in research also. It made me think that good questions are almost like a map for the whole project.</w:t>
      </w:r>
    </w:p>
    <w:p w14:paraId="5CC54141" w14:textId="77777777" w:rsidR="00A10A66" w:rsidRPr="00A10A66" w:rsidRDefault="00A10A66" w:rsidP="00A10A66">
      <w:r w:rsidRPr="00A10A66">
        <w:t>What I found useful was their steps to make questions: find the gap, write rough ideas, then refine. They also said asking mentors or friends is helpful because they can tell you if your question makes sense. That part felt real to me because sometimes we overthink alone.</w:t>
      </w:r>
    </w:p>
    <w:p w14:paraId="16653D12" w14:textId="77777777" w:rsidR="00A10A66" w:rsidRPr="00A10A66" w:rsidRDefault="00A10A66" w:rsidP="00A10A66">
      <w:r w:rsidRPr="00A10A66">
        <w:t>For myself, I want to do research in AI for healthcare. Earlier I would just say “AI in healthcare,” which is too big. After reading this, I feel I should ask smaller questions, like “Can deep learning detect diabetes early from patient data?” That is more practical.</w:t>
      </w:r>
    </w:p>
    <w:p w14:paraId="44E4A8F1" w14:textId="77777777" w:rsidR="00A10A66" w:rsidRPr="00A10A66" w:rsidRDefault="00A10A66" w:rsidP="00A10A66">
      <w:r w:rsidRPr="00A10A66">
        <w:t>Overall, the blog was simple but eye-opening. It made me realize research starts with asking better questions, not just finding answers.</w:t>
      </w:r>
    </w:p>
    <w:p w14:paraId="0F0A1736" w14:textId="77777777" w:rsidR="003471B1" w:rsidRDefault="003471B1"/>
    <w:sectPr w:rsidR="0034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66"/>
    <w:rsid w:val="002E2504"/>
    <w:rsid w:val="003471B1"/>
    <w:rsid w:val="006A4619"/>
    <w:rsid w:val="00A10A66"/>
    <w:rsid w:val="00C35184"/>
    <w:rsid w:val="00E9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0BDB"/>
  <w15:chartTrackingRefBased/>
  <w15:docId w15:val="{FAFDBD33-27E5-4556-A61E-84077095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A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A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A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A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A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A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A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A66"/>
    <w:rPr>
      <w:rFonts w:eastAsiaTheme="majorEastAsia" w:cstheme="majorBidi"/>
      <w:color w:val="272727" w:themeColor="text1" w:themeTint="D8"/>
    </w:rPr>
  </w:style>
  <w:style w:type="paragraph" w:styleId="Title">
    <w:name w:val="Title"/>
    <w:basedOn w:val="Normal"/>
    <w:next w:val="Normal"/>
    <w:link w:val="TitleChar"/>
    <w:uiPriority w:val="10"/>
    <w:qFormat/>
    <w:rsid w:val="00A1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A66"/>
    <w:pPr>
      <w:spacing w:before="160"/>
      <w:jc w:val="center"/>
    </w:pPr>
    <w:rPr>
      <w:i/>
      <w:iCs/>
      <w:color w:val="404040" w:themeColor="text1" w:themeTint="BF"/>
    </w:rPr>
  </w:style>
  <w:style w:type="character" w:customStyle="1" w:styleId="QuoteChar">
    <w:name w:val="Quote Char"/>
    <w:basedOn w:val="DefaultParagraphFont"/>
    <w:link w:val="Quote"/>
    <w:uiPriority w:val="29"/>
    <w:rsid w:val="00A10A66"/>
    <w:rPr>
      <w:i/>
      <w:iCs/>
      <w:color w:val="404040" w:themeColor="text1" w:themeTint="BF"/>
    </w:rPr>
  </w:style>
  <w:style w:type="paragraph" w:styleId="ListParagraph">
    <w:name w:val="List Paragraph"/>
    <w:basedOn w:val="Normal"/>
    <w:uiPriority w:val="34"/>
    <w:qFormat/>
    <w:rsid w:val="00A10A66"/>
    <w:pPr>
      <w:ind w:left="720"/>
      <w:contextualSpacing/>
    </w:pPr>
  </w:style>
  <w:style w:type="character" w:styleId="IntenseEmphasis">
    <w:name w:val="Intense Emphasis"/>
    <w:basedOn w:val="DefaultParagraphFont"/>
    <w:uiPriority w:val="21"/>
    <w:qFormat/>
    <w:rsid w:val="00A10A66"/>
    <w:rPr>
      <w:i/>
      <w:iCs/>
      <w:color w:val="2F5496" w:themeColor="accent1" w:themeShade="BF"/>
    </w:rPr>
  </w:style>
  <w:style w:type="paragraph" w:styleId="IntenseQuote">
    <w:name w:val="Intense Quote"/>
    <w:basedOn w:val="Normal"/>
    <w:next w:val="Normal"/>
    <w:link w:val="IntenseQuoteChar"/>
    <w:uiPriority w:val="30"/>
    <w:qFormat/>
    <w:rsid w:val="00A10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A66"/>
    <w:rPr>
      <w:i/>
      <w:iCs/>
      <w:color w:val="2F5496" w:themeColor="accent1" w:themeShade="BF"/>
    </w:rPr>
  </w:style>
  <w:style w:type="character" w:styleId="IntenseReference">
    <w:name w:val="Intense Reference"/>
    <w:basedOn w:val="DefaultParagraphFont"/>
    <w:uiPriority w:val="32"/>
    <w:qFormat/>
    <w:rsid w:val="00A10A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Deshmukh</dc:creator>
  <cp:keywords/>
  <dc:description/>
  <cp:lastModifiedBy>Risha Deshmukh</cp:lastModifiedBy>
  <cp:revision>1</cp:revision>
  <dcterms:created xsi:type="dcterms:W3CDTF">2025-09-02T14:48:00Z</dcterms:created>
  <dcterms:modified xsi:type="dcterms:W3CDTF">2025-09-02T14:49:00Z</dcterms:modified>
</cp:coreProperties>
</file>