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3752" w14:textId="57F5F560" w:rsidR="003C1876" w:rsidRPr="0005449B" w:rsidRDefault="006D37B1" w:rsidP="0076688C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3</w:t>
      </w:r>
    </w:p>
    <w:p w14:paraId="26E574CE" w14:textId="77777777" w:rsidR="006D37B1" w:rsidRDefault="006D37B1" w:rsidP="006D37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Core and Maven</w:t>
      </w:r>
    </w:p>
    <w:p w14:paraId="4C663867" w14:textId="483B0B6D" w:rsidR="0005449B" w:rsidRPr="0005449B" w:rsidRDefault="0005449B" w:rsidP="00054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Risha R</w:t>
      </w:r>
    </w:p>
    <w:p w14:paraId="3E5A359B" w14:textId="77777777" w:rsidR="00F46A1F" w:rsidRPr="0005449B" w:rsidRDefault="00F46A1F" w:rsidP="006D37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ACA30C" w14:textId="77777777" w:rsidR="00F46A1F" w:rsidRPr="0005449B" w:rsidRDefault="00F46A1F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Configuring a Basic Spring Application</w:t>
      </w:r>
    </w:p>
    <w:p w14:paraId="54F7D495" w14:textId="77777777" w:rsidR="00F46A1F" w:rsidRPr="0005449B" w:rsidRDefault="00F46A1F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Scenario: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A32E12" w14:textId="77777777" w:rsidR="00F46A1F" w:rsidRPr="0005449B" w:rsidRDefault="00F46A1F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6FA87572" w14:textId="77777777" w:rsidR="008E1F48" w:rsidRPr="0005449B" w:rsidRDefault="008E1F48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955E47" w14:textId="221BB151" w:rsidR="00F46A1F" w:rsidRPr="0005449B" w:rsidRDefault="00F46A1F" w:rsidP="008E1F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</w:t>
      </w:r>
      <w:r w:rsidR="008E1F48"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 :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Set Up a Spring Project:</w:t>
      </w:r>
    </w:p>
    <w:p w14:paraId="464EAAE6" w14:textId="77777777" w:rsidR="00F46A1F" w:rsidRPr="0005449B" w:rsidRDefault="00F46A1F" w:rsidP="00F46A1F">
      <w:pPr>
        <w:numPr>
          <w:ilvl w:val="1"/>
          <w:numId w:val="2"/>
        </w:numPr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Maven project named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D23AF9F" w14:textId="77777777" w:rsidR="00D94BBD" w:rsidRPr="0005449B" w:rsidRDefault="00D94BBD" w:rsidP="00D94BBD">
      <w:pPr>
        <w:pStyle w:val="NormalWeb"/>
        <w:ind w:left="720"/>
      </w:pPr>
      <w:r w:rsidRPr="0005449B">
        <w:rPr>
          <w:rStyle w:val="Strong"/>
          <w:rFonts w:eastAsiaTheme="majorEastAsia"/>
        </w:rPr>
        <w:t xml:space="preserve">      </w:t>
      </w:r>
      <w:r w:rsidR="00785078" w:rsidRPr="0005449B">
        <w:rPr>
          <w:rStyle w:val="Strong"/>
          <w:rFonts w:eastAsiaTheme="majorEastAsia"/>
        </w:rPr>
        <w:t>Open Eclipse</w:t>
      </w:r>
      <w:r w:rsidR="00785078" w:rsidRPr="0005449B">
        <w:t xml:space="preserve"> → </w:t>
      </w:r>
      <w:r w:rsidR="00785078" w:rsidRPr="0005449B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File</w:t>
      </w:r>
      <w:r w:rsidR="00785078" w:rsidRPr="0005449B">
        <w:t xml:space="preserve"> &gt; </w:t>
      </w:r>
      <w:r w:rsidR="00785078" w:rsidRPr="0005449B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</w:t>
      </w:r>
      <w:r w:rsidR="00785078" w:rsidRPr="0005449B">
        <w:t xml:space="preserve"> &gt; </w:t>
      </w:r>
      <w:r w:rsidR="00785078" w:rsidRPr="0005449B">
        <w:rPr>
          <w:rStyle w:val="HTMLCode"/>
          <w:rFonts w:ascii="Times New Roman" w:eastAsiaTheme="majorEastAsia" w:hAnsi="Times New Roman" w:cs="Times New Roman"/>
          <w:sz w:val="24"/>
          <w:szCs w:val="24"/>
        </w:rPr>
        <w:t>Maven Project</w:t>
      </w:r>
    </w:p>
    <w:p w14:paraId="7CD7CC89" w14:textId="199162E6" w:rsidR="00785078" w:rsidRPr="0005449B" w:rsidRDefault="00D94BBD" w:rsidP="00D94BBD">
      <w:pPr>
        <w:pStyle w:val="NormalWeb"/>
        <w:ind w:left="720"/>
      </w:pPr>
      <w:r w:rsidRPr="0005449B">
        <w:rPr>
          <w:rStyle w:val="Strong"/>
          <w:rFonts w:eastAsiaTheme="majorEastAsia"/>
        </w:rPr>
        <w:t xml:space="preserve">       </w:t>
      </w:r>
      <w:r w:rsidR="00785078" w:rsidRPr="0005449B">
        <w:t>Select:</w:t>
      </w:r>
    </w:p>
    <w:p w14:paraId="7DCEAA7D" w14:textId="4D6CA205" w:rsidR="00785078" w:rsidRPr="0005449B" w:rsidRDefault="00785078" w:rsidP="00785078">
      <w:pPr>
        <w:pStyle w:val="NormalWeb"/>
        <w:numPr>
          <w:ilvl w:val="1"/>
          <w:numId w:val="2"/>
        </w:numPr>
      </w:pPr>
      <w:r w:rsidRPr="0005449B">
        <w:rPr>
          <w:rStyle w:val="Strong"/>
          <w:rFonts w:eastAsiaTheme="majorEastAsia"/>
        </w:rPr>
        <w:t>Create a simple project (skip)</w:t>
      </w:r>
      <w:r w:rsidRPr="0005449B">
        <w:t>: (tick this)</w:t>
      </w:r>
    </w:p>
    <w:p w14:paraId="7C6F6E06" w14:textId="77777777" w:rsidR="00785078" w:rsidRPr="0005449B" w:rsidRDefault="00785078" w:rsidP="00785078">
      <w:pPr>
        <w:pStyle w:val="NormalWeb"/>
        <w:numPr>
          <w:ilvl w:val="1"/>
          <w:numId w:val="2"/>
        </w:numPr>
      </w:pPr>
      <w:r w:rsidRPr="0005449B">
        <w:t xml:space="preserve">Click </w:t>
      </w:r>
      <w:r w:rsidRPr="0005449B">
        <w:rPr>
          <w:rStyle w:val="Strong"/>
          <w:rFonts w:eastAsiaTheme="majorEastAsia"/>
        </w:rPr>
        <w:t>Next</w:t>
      </w:r>
    </w:p>
    <w:p w14:paraId="59DCDCAE" w14:textId="7DEBEC2D" w:rsidR="00785078" w:rsidRPr="0005449B" w:rsidRDefault="00D94BBD" w:rsidP="00D94BBD">
      <w:pPr>
        <w:pStyle w:val="NormalWeb"/>
        <w:ind w:left="720"/>
      </w:pPr>
      <w:r w:rsidRPr="0005449B">
        <w:t xml:space="preserve">     </w:t>
      </w:r>
      <w:r w:rsidR="00785078" w:rsidRPr="0005449B">
        <w:t>Fill in:</w:t>
      </w:r>
    </w:p>
    <w:p w14:paraId="090AECD6" w14:textId="77777777" w:rsidR="00785078" w:rsidRPr="0005449B" w:rsidRDefault="00785078" w:rsidP="00785078">
      <w:pPr>
        <w:pStyle w:val="NormalWeb"/>
        <w:numPr>
          <w:ilvl w:val="1"/>
          <w:numId w:val="2"/>
        </w:numPr>
      </w:pPr>
      <w:r w:rsidRPr="0005449B">
        <w:rPr>
          <w:rStyle w:val="Strong"/>
          <w:rFonts w:eastAsiaTheme="majorEastAsia"/>
        </w:rPr>
        <w:t>Group Id</w:t>
      </w:r>
      <w:r w:rsidRPr="0005449B">
        <w:t xml:space="preserve">: </w:t>
      </w:r>
      <w:r w:rsidRPr="0005449B">
        <w:rPr>
          <w:rStyle w:val="HTMLCode"/>
          <w:rFonts w:ascii="Times New Roman" w:eastAsiaTheme="majorEastAsia" w:hAnsi="Times New Roman" w:cs="Times New Roman"/>
          <w:sz w:val="24"/>
          <w:szCs w:val="24"/>
        </w:rPr>
        <w:t>com.library</w:t>
      </w:r>
    </w:p>
    <w:p w14:paraId="032C7742" w14:textId="77777777" w:rsidR="00785078" w:rsidRPr="0005449B" w:rsidRDefault="00785078" w:rsidP="00785078">
      <w:pPr>
        <w:pStyle w:val="NormalWeb"/>
        <w:numPr>
          <w:ilvl w:val="1"/>
          <w:numId w:val="2"/>
        </w:numPr>
      </w:pPr>
      <w:r w:rsidRPr="0005449B">
        <w:rPr>
          <w:rStyle w:val="Strong"/>
          <w:rFonts w:eastAsiaTheme="majorEastAsia"/>
        </w:rPr>
        <w:t>Artifact Id</w:t>
      </w:r>
      <w:r w:rsidRPr="0005449B">
        <w:t xml:space="preserve">: </w:t>
      </w:r>
      <w:r w:rsidRPr="0005449B">
        <w:rPr>
          <w:rStyle w:val="HTMLCode"/>
          <w:rFonts w:ascii="Times New Roman" w:eastAsiaTheme="majorEastAsia" w:hAnsi="Times New Roman" w:cs="Times New Roman"/>
          <w:sz w:val="24"/>
          <w:szCs w:val="24"/>
        </w:rPr>
        <w:t>LibraryManagement</w:t>
      </w:r>
    </w:p>
    <w:p w14:paraId="5BE7C437" w14:textId="77777777" w:rsidR="00785078" w:rsidRPr="0005449B" w:rsidRDefault="00785078" w:rsidP="00785078">
      <w:pPr>
        <w:pStyle w:val="NormalWeb"/>
        <w:numPr>
          <w:ilvl w:val="1"/>
          <w:numId w:val="2"/>
        </w:numPr>
      </w:pPr>
      <w:r w:rsidRPr="0005449B">
        <w:t xml:space="preserve">Click </w:t>
      </w:r>
      <w:r w:rsidRPr="0005449B">
        <w:rPr>
          <w:rStyle w:val="Strong"/>
          <w:rFonts w:eastAsiaTheme="majorEastAsia"/>
        </w:rPr>
        <w:t>Finish</w:t>
      </w:r>
    </w:p>
    <w:p w14:paraId="5FE0802E" w14:textId="795E3B9B" w:rsidR="00785078" w:rsidRPr="0005449B" w:rsidRDefault="00785078" w:rsidP="00D94BBD">
      <w:pPr>
        <w:pStyle w:val="NormalWeb"/>
      </w:pPr>
      <w:r w:rsidRPr="0005449B">
        <w:t xml:space="preserve">A new Maven project named </w:t>
      </w:r>
      <w:r w:rsidRPr="0005449B">
        <w:rPr>
          <w:rStyle w:val="HTMLCode"/>
          <w:rFonts w:ascii="Times New Roman" w:eastAsiaTheme="majorEastAsia" w:hAnsi="Times New Roman" w:cs="Times New Roman"/>
          <w:sz w:val="24"/>
          <w:szCs w:val="24"/>
        </w:rPr>
        <w:t>LibraryManagement</w:t>
      </w:r>
      <w:r w:rsidRPr="0005449B">
        <w:t xml:space="preserve"> will be created</w:t>
      </w:r>
      <w:r w:rsidR="00D94BBD" w:rsidRPr="0005449B">
        <w:t xml:space="preserve">. </w:t>
      </w:r>
    </w:p>
    <w:p w14:paraId="52FF22FA" w14:textId="08722A2F" w:rsidR="00F46A1F" w:rsidRPr="0005449B" w:rsidRDefault="008E1F48" w:rsidP="008E1F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Step2 :</w:t>
      </w:r>
      <w:r w:rsidR="003549AF"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F46A1F"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 Spring Core dependencies in the pom.xml file.</w:t>
      </w:r>
    </w:p>
    <w:p w14:paraId="5AABD5C6" w14:textId="77777777" w:rsidR="007C605F" w:rsidRPr="0005449B" w:rsidRDefault="00F21906" w:rsidP="00F219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 the pom.xml file and add the following inside</w:t>
      </w:r>
      <w:r w:rsidR="007C605F"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1B6C30A" w14:textId="77777777" w:rsidR="007C605F" w:rsidRPr="0005449B" w:rsidRDefault="007C605F" w:rsidP="00F219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D368FD" w14:textId="0D34E80C" w:rsidR="00F21906" w:rsidRPr="0005449B" w:rsidRDefault="00F21906" w:rsidP="00F219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&lt;dependencies&gt; tag:</w:t>
      </w:r>
    </w:p>
    <w:p w14:paraId="5D6F7EA3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</w:t>
      </w:r>
    </w:p>
    <w:p w14:paraId="195A0D0E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Copy code</w:t>
      </w:r>
    </w:p>
    <w:p w14:paraId="2EB3A3C2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&lt;dependencies&gt;</w:t>
      </w:r>
    </w:p>
    <w:p w14:paraId="3C9E22DE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&lt;!-- Spring Core --&gt;</w:t>
      </w:r>
    </w:p>
    <w:p w14:paraId="19AC6CE0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06D99922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&lt;groupId&gt;org.springframework&lt;/groupId&gt;</w:t>
      </w:r>
    </w:p>
    <w:p w14:paraId="64D452F7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&lt;artifactId&gt;spring-context&lt;/artifactId&gt;</w:t>
      </w:r>
    </w:p>
    <w:p w14:paraId="407FAE9D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&lt;version&gt;5.3.32&lt;/version&gt;</w:t>
      </w:r>
    </w:p>
    <w:p w14:paraId="7D5A918D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168ECA3B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&lt;/dependencies&gt;</w:t>
      </w:r>
    </w:p>
    <w:p w14:paraId="7EF10495" w14:textId="1B6536B2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After adding, right-click the project &gt; Maven &gt; Update Project to download dependencies.</w:t>
      </w:r>
    </w:p>
    <w:p w14:paraId="7F49CF72" w14:textId="0227097E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A84A6A" w14:textId="5B732957" w:rsidR="00F21906" w:rsidRPr="0005449B" w:rsidRDefault="004E3AB9" w:rsidP="004E3A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8E1F48"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</w:t>
      </w:r>
      <w:r w:rsidR="00123461"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</w:t>
      </w:r>
      <w:r w:rsidR="008E1F48"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r w:rsidR="00F21906"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Create applicationContext.xml Configuration File</w:t>
      </w:r>
    </w:p>
    <w:p w14:paraId="243712B3" w14:textId="77777777" w:rsidR="004E3AB9" w:rsidRPr="0005449B" w:rsidRDefault="004E3AB9" w:rsidP="004E3A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3BA40A" w14:textId="77777777" w:rsidR="00F21906" w:rsidRPr="0005449B" w:rsidRDefault="00F21906" w:rsidP="00F2190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Right-click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src/main/resources &gt; New &gt; Folder &gt; name it resources (if not already there).</w:t>
      </w:r>
    </w:p>
    <w:p w14:paraId="52DA0571" w14:textId="28C204A2" w:rsidR="00F21906" w:rsidRPr="0005449B" w:rsidRDefault="00F21906" w:rsidP="00935CE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Right-click resources &gt; New &gt; File &gt; name it applicationContext.xml.</w:t>
      </w:r>
    </w:p>
    <w:p w14:paraId="644CB4C2" w14:textId="77777777" w:rsidR="00935CEE" w:rsidRPr="0005449B" w:rsidRDefault="00935CEE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B0C649" w14:textId="6C7F221D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48B3DAAD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&lt;beans xmlns="http://www.springframework.org/schema/beans"</w:t>
      </w:r>
    </w:p>
    <w:p w14:paraId="36D8F7F0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xmlns:xsi="http://www.w3.org/2001/XMLSchema-instance"</w:t>
      </w:r>
    </w:p>
    <w:p w14:paraId="3CAC8AE7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xsi:schemaLocation="http://www.springframework.org/schema/beans </w:t>
      </w:r>
    </w:p>
    <w:p w14:paraId="42599C28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02C87504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3DBCB2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&lt;!-- Define BookRepository bean --&gt;</w:t>
      </w:r>
    </w:p>
    <w:p w14:paraId="5E7CD2E1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id="bookRepository" class="com.library.repository.BookRepository" /&gt;</w:t>
      </w:r>
    </w:p>
    <w:p w14:paraId="75B2E6E3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509AE8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&lt;!-- Define BookService bean and inject BookRepository --&gt;</w:t>
      </w:r>
    </w:p>
    <w:p w14:paraId="0E53ADA5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id="bookService" class="com.library.service.BookService"&gt;</w:t>
      </w:r>
    </w:p>
    <w:p w14:paraId="3B39540E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name="bookRepository" ref="bookRepository" /&gt;</w:t>
      </w:r>
    </w:p>
    <w:p w14:paraId="215A7102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5AE1DFD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C13898" w14:textId="77777777" w:rsidR="00F21906" w:rsidRPr="0005449B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361DFE9E" w14:textId="77777777" w:rsidR="00D94BBD" w:rsidRPr="0005449B" w:rsidRDefault="00D94BBD" w:rsidP="00935C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76569" w14:textId="77777777" w:rsidR="008E1F48" w:rsidRPr="0005449B" w:rsidRDefault="008E1F48" w:rsidP="008E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Step 4: Create Service and Repository Classes</w:t>
      </w:r>
    </w:p>
    <w:p w14:paraId="335A16BB" w14:textId="77777777" w:rsidR="008E1F48" w:rsidRPr="0005449B" w:rsidRDefault="008E1F48" w:rsidP="008E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 BookRepository</w:t>
      </w:r>
    </w:p>
    <w:p w14:paraId="2226D682" w14:textId="77777777" w:rsidR="008E1F48" w:rsidRPr="0005449B" w:rsidRDefault="008E1F48" w:rsidP="008E1F4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Right-click src/main/java &gt; New &gt; Package &gt; name it com.library.repository.</w:t>
      </w:r>
    </w:p>
    <w:p w14:paraId="46FFF325" w14:textId="77777777" w:rsidR="008E1F48" w:rsidRPr="0005449B" w:rsidRDefault="008E1F48" w:rsidP="008E1F4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Inside it, create a class named BookRepository.</w:t>
      </w:r>
    </w:p>
    <w:p w14:paraId="4E186C8E" w14:textId="7FB53D56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1A095363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</w:p>
    <w:p w14:paraId="72D0C199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4D9FF31B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public void saveBook(String title) {</w:t>
      </w:r>
    </w:p>
    <w:p w14:paraId="0C3E3BA3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System.out.println("Book '" + title + "' saved to the repository.");</w:t>
      </w:r>
    </w:p>
    <w:p w14:paraId="4A82941C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78E359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}</w:t>
      </w:r>
    </w:p>
    <w:p w14:paraId="4EB67365" w14:textId="77777777" w:rsidR="008E1F48" w:rsidRPr="0005449B" w:rsidRDefault="008E1F48" w:rsidP="008E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 BookService</w:t>
      </w:r>
    </w:p>
    <w:p w14:paraId="4875CE05" w14:textId="77777777" w:rsidR="008E1F48" w:rsidRPr="0005449B" w:rsidRDefault="008E1F48" w:rsidP="008E1F4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Right-click src/main/java &gt; New &gt; Package &gt; name it com.library.service.</w:t>
      </w:r>
    </w:p>
    <w:p w14:paraId="6A6D77F8" w14:textId="77777777" w:rsidR="008E1F48" w:rsidRPr="0005449B" w:rsidRDefault="008E1F48" w:rsidP="008E1F4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Inside it, create a class named BookService.</w:t>
      </w:r>
    </w:p>
    <w:p w14:paraId="745670CF" w14:textId="14B327BA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3B82C0DF" w14:textId="281055DB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222E0886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21AB92AF" w14:textId="12B74DB8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4E26FDCB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// Setter for dependency injection</w:t>
      </w:r>
    </w:p>
    <w:p w14:paraId="48E333C1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lastRenderedPageBreak/>
        <w:t xml:space="preserve">    public void setBookRepository(BookRepository bookRepository) {</w:t>
      </w:r>
    </w:p>
    <w:p w14:paraId="4F45593D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1035F286" w14:textId="6C701B0A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5BDA0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public void addBook(String title) {</w:t>
      </w:r>
    </w:p>
    <w:p w14:paraId="7168466A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bookRepository.saveBook(title);</w:t>
      </w:r>
    </w:p>
    <w:p w14:paraId="48623F8D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43CE4" w14:textId="7D691FEC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}</w:t>
      </w:r>
    </w:p>
    <w:p w14:paraId="0040F40A" w14:textId="1F7964F2" w:rsidR="008E1F48" w:rsidRPr="0005449B" w:rsidRDefault="008E1F48" w:rsidP="008E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Step 5: Create Main Class to Load Spring Context</w:t>
      </w:r>
    </w:p>
    <w:p w14:paraId="56DEC4C0" w14:textId="77777777" w:rsidR="008E1F48" w:rsidRPr="0005449B" w:rsidRDefault="008E1F48" w:rsidP="008E1F4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Right-click src/main/java &gt; New &gt; Package &gt; name it com.library.main</w:t>
      </w:r>
    </w:p>
    <w:p w14:paraId="3B2EDE88" w14:textId="77777777" w:rsidR="008E1F48" w:rsidRPr="0005449B" w:rsidRDefault="008E1F48" w:rsidP="008E1F4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Create a class MainApp inside this package:</w:t>
      </w:r>
    </w:p>
    <w:p w14:paraId="7007C8C7" w14:textId="40E5B549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package com.library.main;</w:t>
      </w:r>
    </w:p>
    <w:p w14:paraId="75AE6AFB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3F4B2694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113DE4C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</w:p>
    <w:p w14:paraId="70A7ADE3" w14:textId="16333586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6BC6D725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public class MainApp {</w:t>
      </w:r>
    </w:p>
    <w:p w14:paraId="4638A60B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741C62B" w14:textId="67ECF745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ClassPathXmlApplicationContext("applicationContext.xml");</w:t>
      </w:r>
    </w:p>
    <w:p w14:paraId="615C4D17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BookService bookService = (BookService) context.getBean("bookService");</w:t>
      </w:r>
    </w:p>
    <w:p w14:paraId="66C427E0" w14:textId="510CA2EA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bookService.addBook("The Spring Handbook");</w:t>
      </w:r>
    </w:p>
    <w:p w14:paraId="0E3AA008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((ClassPathXmlApplicationContext) context).close();</w:t>
      </w:r>
    </w:p>
    <w:p w14:paraId="7A1A1CB5" w14:textId="7777777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F2D3C" w14:textId="54219827" w:rsidR="008E1F48" w:rsidRPr="0005449B" w:rsidRDefault="008E1F48" w:rsidP="008E1F48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}</w:t>
      </w:r>
    </w:p>
    <w:p w14:paraId="3F4747F0" w14:textId="7B7A3948" w:rsidR="008E1F48" w:rsidRPr="0005449B" w:rsidRDefault="008E1F48" w:rsidP="008E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Step 6: Run the Application</w:t>
      </w:r>
    </w:p>
    <w:p w14:paraId="2C9FA6D1" w14:textId="77777777" w:rsidR="008E1F48" w:rsidRPr="0005449B" w:rsidRDefault="008E1F48" w:rsidP="008E1F4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Right-click MainApp.java</w:t>
      </w:r>
      <w:r w:rsidRPr="0005449B">
        <w:rPr>
          <w:rFonts w:ascii="Times New Roman" w:hAnsi="Times New Roman" w:cs="Times New Roman"/>
          <w:sz w:val="24"/>
          <w:szCs w:val="24"/>
        </w:rPr>
        <w:t xml:space="preserve"> &gt; Run As &gt; Java Application</w:t>
      </w:r>
    </w:p>
    <w:p w14:paraId="018CFABB" w14:textId="1752A86C" w:rsidR="006D37B1" w:rsidRPr="0005449B" w:rsidRDefault="007060D2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 w:rsidR="00C12953" w:rsidRPr="000544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Pr="0005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0DC0C9" w14:textId="39F6E3D9" w:rsidR="007060D2" w:rsidRPr="0005449B" w:rsidRDefault="00F32CCC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49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BB1291B" wp14:editId="13F63A31">
            <wp:extent cx="5731510" cy="1019175"/>
            <wp:effectExtent l="0" t="0" r="2540" b="9525"/>
            <wp:docPr id="618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C93" w14:textId="77777777" w:rsidR="00C12953" w:rsidRPr="0005449B" w:rsidRDefault="00C12953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BFDB28" w14:textId="77777777" w:rsidR="00121276" w:rsidRPr="0005449B" w:rsidRDefault="00121276" w:rsidP="00121276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11475A30" w14:textId="77777777" w:rsidR="00121276" w:rsidRPr="0005449B" w:rsidRDefault="00121276" w:rsidP="00121276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5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B8FF1" w14:textId="77777777" w:rsidR="00121276" w:rsidRPr="0005449B" w:rsidRDefault="00121276" w:rsidP="00121276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In the library management application, you need to manage the dependencies between the BookService and BookRepository classes using Spring's IoC and DI.</w:t>
      </w:r>
    </w:p>
    <w:p w14:paraId="3DAD6A0F" w14:textId="77777777" w:rsidR="00F02FF1" w:rsidRPr="0005449B" w:rsidRDefault="00F02FF1" w:rsidP="00D02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7EEB9" w14:textId="4058E0E4" w:rsidR="00F02FF1" w:rsidRPr="0005449B" w:rsidRDefault="00F02FF1" w:rsidP="00F02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121276" w:rsidRPr="0005449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E4BD8" w:rsidRPr="0005449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 w:rsidR="00121276"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pom.xml Configuration</w:t>
      </w:r>
    </w:p>
    <w:p w14:paraId="4B0DF244" w14:textId="2D6281A9" w:rsidR="00F02FF1" w:rsidRPr="0005449B" w:rsidRDefault="00F02FF1" w:rsidP="004D06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Use the following full pom.xml to add Spring dependency:</w:t>
      </w:r>
    </w:p>
    <w:p w14:paraId="5EC98B44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74F0A530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4EFE1B7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056FCBBE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                    https://maven.apache.org/xsd/maven-4.0.0.xsd"&gt;</w:t>
      </w:r>
    </w:p>
    <w:p w14:paraId="5B085F3A" w14:textId="5664E98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&lt;modelVersion&gt;4.0.0&lt;/modelVersion&gt;</w:t>
      </w:r>
    </w:p>
    <w:p w14:paraId="6B3A1F5E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&lt;groupId&gt;com.library&lt;/groupId&gt;</w:t>
      </w:r>
    </w:p>
    <w:p w14:paraId="2FD2372F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&lt;artifactId&gt;LibraryDIExample&lt;/artifactId&gt;</w:t>
      </w:r>
    </w:p>
    <w:p w14:paraId="2CB06845" w14:textId="3E3E8359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&lt;version&gt;1.0-SNAPSHOT&lt;/version&gt;</w:t>
      </w:r>
    </w:p>
    <w:p w14:paraId="069CD7CA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4A0F271D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&lt;maven.compiler.source&gt;1.8&lt;/maven.compiler.source&gt;</w:t>
      </w:r>
    </w:p>
    <w:p w14:paraId="425C6F5B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&lt;maven.compiler.target&gt;1.8&lt;/maven.compiler.target&gt;</w:t>
      </w:r>
    </w:p>
    <w:p w14:paraId="0DED0303" w14:textId="31104679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58993F36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A1AF28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&lt;!-- Spring Core/Context Dependency --&gt;</w:t>
      </w:r>
    </w:p>
    <w:p w14:paraId="46D60A51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C569BE5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&lt;groupId&gt;org.springframework&lt;/groupId&gt;</w:t>
      </w:r>
    </w:p>
    <w:p w14:paraId="41A76B3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&lt;artifactId&gt;spring-context&lt;/artifactId&gt;</w:t>
      </w:r>
    </w:p>
    <w:p w14:paraId="4EC8302F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&lt;version&gt;5.3.32&lt;/version&gt;</w:t>
      </w:r>
    </w:p>
    <w:p w14:paraId="70ED5ECD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D5AD59B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00C1945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&lt;/project&gt;</w:t>
      </w:r>
    </w:p>
    <w:p w14:paraId="18FCA83B" w14:textId="62E679E3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Save and 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Maven &gt; Update Project</w:t>
      </w:r>
      <w:r w:rsidRPr="0005449B">
        <w:rPr>
          <w:rFonts w:ascii="Times New Roman" w:hAnsi="Times New Roman" w:cs="Times New Roman"/>
          <w:sz w:val="24"/>
          <w:szCs w:val="24"/>
        </w:rPr>
        <w:t xml:space="preserve"> after adding dependencies.</w:t>
      </w:r>
    </w:p>
    <w:p w14:paraId="2FCE9532" w14:textId="790F1BE4" w:rsidR="00F02FF1" w:rsidRPr="0005449B" w:rsidRDefault="00F02FF1" w:rsidP="00F02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121276" w:rsidRPr="000544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E4BD8" w:rsidRPr="0005449B">
        <w:rPr>
          <w:rFonts w:ascii="Times New Roman" w:hAnsi="Times New Roman" w:cs="Times New Roman"/>
          <w:b/>
          <w:bCs/>
          <w:sz w:val="24"/>
          <w:szCs w:val="24"/>
        </w:rPr>
        <w:t>Updat</w:t>
      </w:r>
      <w:r w:rsidR="004D0604" w:rsidRPr="0005449B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 the Repository Class</w:t>
      </w:r>
    </w:p>
    <w:p w14:paraId="233E7260" w14:textId="7D549170" w:rsidR="00F02FF1" w:rsidRPr="0005449B" w:rsidRDefault="00F02FF1" w:rsidP="004D06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lastRenderedPageBreak/>
        <w:t>com.library.repository.BookRepository.java</w:t>
      </w:r>
    </w:p>
    <w:p w14:paraId="770A0B51" w14:textId="0FF0E1C8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package com.library.repository;</w:t>
      </w:r>
    </w:p>
    <w:p w14:paraId="576125C6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public class BookRepository {</w:t>
      </w:r>
    </w:p>
    <w:p w14:paraId="44F306CE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public void displayBooks() {</w:t>
      </w:r>
    </w:p>
    <w:p w14:paraId="3A58D990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System.out.println("Returning all books from repository.");</w:t>
      </w:r>
    </w:p>
    <w:p w14:paraId="7D9F4326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8D11A4" w14:textId="742ED530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}</w:t>
      </w:r>
    </w:p>
    <w:p w14:paraId="63EAC31A" w14:textId="38D46BCF" w:rsidR="00F02FF1" w:rsidRPr="0005449B" w:rsidRDefault="00F02FF1" w:rsidP="00F02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4D0604" w:rsidRPr="000544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: Create the Service Class with a Setter Method</w:t>
      </w:r>
    </w:p>
    <w:p w14:paraId="404BA652" w14:textId="13125ABB" w:rsidR="00F02FF1" w:rsidRPr="0005449B" w:rsidRDefault="00F02FF1" w:rsidP="00956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com.library.service.BookService.java</w:t>
      </w:r>
    </w:p>
    <w:p w14:paraId="57956842" w14:textId="112001DD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package com.library.service;</w:t>
      </w:r>
    </w:p>
    <w:p w14:paraId="0095A66F" w14:textId="16D24695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com.library.repository.BookRepository;</w:t>
      </w:r>
    </w:p>
    <w:p w14:paraId="081E95F1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public class BookService {</w:t>
      </w:r>
    </w:p>
    <w:p w14:paraId="2C48DD3E" w14:textId="6DE66518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private BookRepository bookRepository;</w:t>
      </w:r>
    </w:p>
    <w:p w14:paraId="025C5F0E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public void setBookRepository(BookRepository bookRepository) {</w:t>
      </w:r>
    </w:p>
    <w:p w14:paraId="2CB75329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this.bookRepository = bookRepository;</w:t>
      </w:r>
    </w:p>
    <w:p w14:paraId="212346B1" w14:textId="12151674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BCB71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public void getBooks() {</w:t>
      </w:r>
    </w:p>
    <w:p w14:paraId="19989169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System.out.println("Fetching books...");</w:t>
      </w:r>
    </w:p>
    <w:p w14:paraId="0D0F1714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bookRepository.displayBooks();</w:t>
      </w:r>
    </w:p>
    <w:p w14:paraId="16F51B0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2D3B3" w14:textId="4633A7AD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}</w:t>
      </w:r>
    </w:p>
    <w:p w14:paraId="2B7A1021" w14:textId="0E1D2296" w:rsidR="00770927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770927" w:rsidRPr="000544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: Configure Dependency Injection in applicationContext.xml</w:t>
      </w:r>
    </w:p>
    <w:p w14:paraId="72E0E133" w14:textId="07B38E7E" w:rsidR="00F02FF1" w:rsidRPr="0005449B" w:rsidRDefault="00F02FF1" w:rsidP="0077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src/main/resources/applicationContext.xml</w:t>
      </w:r>
    </w:p>
    <w:p w14:paraId="116ACF96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9AA7280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2AF77D81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73969201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xsi:schemaLocation="</w:t>
      </w:r>
    </w:p>
    <w:p w14:paraId="726C2FE3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3B761DA9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3D5CC286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</w:p>
    <w:p w14:paraId="2A9F5843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lastRenderedPageBreak/>
        <w:t xml:space="preserve">    &lt;!-- Define repository bean --&gt;</w:t>
      </w:r>
    </w:p>
    <w:p w14:paraId="17B30C07" w14:textId="6848431F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&lt;bean id="bookRepository" class="com.library.repository.BookRepository" /&gt;</w:t>
      </w:r>
    </w:p>
    <w:p w14:paraId="4AE1323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&lt;!-- Define service bean and inject repository using setter --&gt;</w:t>
      </w:r>
    </w:p>
    <w:p w14:paraId="3C4F9735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&lt;bean id="bookService" class="com.library.service.BookService"&gt;</w:t>
      </w:r>
    </w:p>
    <w:p w14:paraId="5468AD6F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&lt;property name="bookRepository" ref="bookRepository" /&gt;</w:t>
      </w:r>
    </w:p>
    <w:p w14:paraId="797B3700" w14:textId="64AC523C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6F9EDF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&lt;/beans&gt;</w:t>
      </w:r>
    </w:p>
    <w:p w14:paraId="3D2A029A" w14:textId="66925C1D" w:rsidR="00F02FF1" w:rsidRPr="0005449B" w:rsidRDefault="00F02FF1" w:rsidP="0077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The property tag matches the setter setBookRepository() in BookService.</w:t>
      </w:r>
    </w:p>
    <w:p w14:paraId="0FB2B5CD" w14:textId="77777777" w:rsidR="00F02FF1" w:rsidRPr="0005449B" w:rsidRDefault="00000000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pict w14:anchorId="3D85F5C0">
          <v:rect id="_x0000_i1025" style="width:0;height:1.5pt" o:hralign="center" o:hrstd="t" o:hr="t" fillcolor="#a0a0a0" stroked="f"/>
        </w:pict>
      </w:r>
    </w:p>
    <w:p w14:paraId="55F52382" w14:textId="0D1E567D" w:rsidR="00F02FF1" w:rsidRPr="0005449B" w:rsidRDefault="00F02FF1" w:rsidP="00F02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770927" w:rsidRPr="0005449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: Create the Main Class to Test the Injection</w:t>
      </w:r>
    </w:p>
    <w:p w14:paraId="3860083F" w14:textId="01C8EF31" w:rsidR="00F02FF1" w:rsidRPr="0005449B" w:rsidRDefault="00F02FF1" w:rsidP="0077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com.library.main.LibraryManagementApplication.java</w:t>
      </w:r>
    </w:p>
    <w:p w14:paraId="1C2E17C3" w14:textId="4A336564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package com.library.main;</w:t>
      </w:r>
    </w:p>
    <w:p w14:paraId="2F524884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6AEAF6B8" w14:textId="0E5D2A5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71DFABCE" w14:textId="1AF9B4D4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import com.library.service.BookService;</w:t>
      </w:r>
    </w:p>
    <w:p w14:paraId="2CCEFDAA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public class LibraryManagementApplication {</w:t>
      </w:r>
    </w:p>
    <w:p w14:paraId="1BE6381B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A031303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// Load Spring context from XML</w:t>
      </w:r>
    </w:p>
    <w:p w14:paraId="193C266D" w14:textId="4870022D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ClassPathXmlApplicationContext("applicationContext.xml");</w:t>
      </w:r>
    </w:p>
    <w:p w14:paraId="339ADC78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// Get the bookService bean</w:t>
      </w:r>
    </w:p>
    <w:p w14:paraId="052B39EC" w14:textId="2D3370D2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BookService bookService = (BookService) context.getBean("bookService");</w:t>
      </w:r>
    </w:p>
    <w:p w14:paraId="6659D592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// Use the bean</w:t>
      </w:r>
    </w:p>
    <w:p w14:paraId="3853D6DC" w14:textId="56BDA611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bookService.getBooks();</w:t>
      </w:r>
    </w:p>
    <w:p w14:paraId="0366843A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// Close the context</w:t>
      </w:r>
    </w:p>
    <w:p w14:paraId="0EEB516E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((ClassPathXmlApplicationContext) context).close();</w:t>
      </w:r>
    </w:p>
    <w:p w14:paraId="749FB0D0" w14:textId="77777777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059339" w14:textId="3A9092B8" w:rsidR="00F02FF1" w:rsidRPr="0005449B" w:rsidRDefault="00F02FF1" w:rsidP="00F02FF1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}</w:t>
      </w:r>
    </w:p>
    <w:p w14:paraId="00EDC0B0" w14:textId="25EF4F95" w:rsidR="00F02FF1" w:rsidRPr="0005449B" w:rsidRDefault="00F02FF1" w:rsidP="00F02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770927" w:rsidRPr="0005449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: Run the Application</w:t>
      </w:r>
    </w:p>
    <w:p w14:paraId="3C05BE49" w14:textId="77777777" w:rsidR="00F02FF1" w:rsidRPr="0005449B" w:rsidRDefault="00F02FF1" w:rsidP="00F02F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Right-click LibraryManagementApplication.java</w:t>
      </w:r>
    </w:p>
    <w:p w14:paraId="4361BFA7" w14:textId="77777777" w:rsidR="00F02FF1" w:rsidRPr="0005449B" w:rsidRDefault="00F02FF1" w:rsidP="00F02F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Choose: Run As → Java Application</w:t>
      </w:r>
    </w:p>
    <w:p w14:paraId="31EFB92F" w14:textId="77777777" w:rsidR="00C12953" w:rsidRPr="0005449B" w:rsidRDefault="00C12953" w:rsidP="00D02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C0767" w14:textId="638B5510" w:rsidR="00C12953" w:rsidRPr="0005449B" w:rsidRDefault="00C12953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2 :</w:t>
      </w:r>
    </w:p>
    <w:p w14:paraId="1B5519DF" w14:textId="3F430ED8" w:rsidR="00C12953" w:rsidRPr="0005449B" w:rsidRDefault="00C12953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49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9D4312" wp14:editId="1346442E">
            <wp:extent cx="5731510" cy="1099185"/>
            <wp:effectExtent l="0" t="0" r="2540" b="5715"/>
            <wp:docPr id="20142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EBA6" w14:textId="77777777" w:rsidR="000311C2" w:rsidRPr="0005449B" w:rsidRDefault="000311C2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191C6D" w14:textId="77777777" w:rsidR="00E15FBD" w:rsidRPr="0005449B" w:rsidRDefault="00E15FBD" w:rsidP="00E15FBD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296456F1" w14:textId="77777777" w:rsidR="00E15FBD" w:rsidRPr="0005449B" w:rsidRDefault="00E15FBD" w:rsidP="00E15FBD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05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D95C3" w14:textId="42389F0C" w:rsidR="00770927" w:rsidRPr="0005449B" w:rsidRDefault="00E15FBD" w:rsidP="00D02FB3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You need to set up a new Maven project for the library management application and add Spring dependencies.</w:t>
      </w:r>
    </w:p>
    <w:p w14:paraId="068FC2E5" w14:textId="353B6068" w:rsidR="000311C2" w:rsidRPr="0005449B" w:rsidRDefault="000311C2" w:rsidP="000311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Step 1: Update the pom.xml to Add Spring Dependencies</w:t>
      </w:r>
    </w:p>
    <w:p w14:paraId="54348AA8" w14:textId="77777777" w:rsidR="000311C2" w:rsidRPr="0005449B" w:rsidRDefault="000311C2" w:rsidP="000311C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Open the pom.xml file</w:t>
      </w:r>
    </w:p>
    <w:p w14:paraId="7EB82319" w14:textId="77777777" w:rsidR="000311C2" w:rsidRPr="0005449B" w:rsidRDefault="000311C2" w:rsidP="000311C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Replace the content with the following full working config:</w:t>
      </w:r>
    </w:p>
    <w:p w14:paraId="5590004A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1067E82F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7D43099E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78C4C02B" w14:textId="3D43B37C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                    https://maven.apache.org/xsd/maven-4.0.0.xsd"&gt;</w:t>
      </w:r>
    </w:p>
    <w:p w14:paraId="29D84AFB" w14:textId="751730D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&lt;modelVersion&gt;4.0.0&lt;/modelVersion&gt;</w:t>
      </w:r>
    </w:p>
    <w:p w14:paraId="69C158A5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&lt;groupId&gt;com.library&lt;/groupId&gt;</w:t>
      </w:r>
    </w:p>
    <w:p w14:paraId="3972AD80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&lt;artifactId&gt;LibraryManagement&lt;/artifactId&gt;</w:t>
      </w:r>
    </w:p>
    <w:p w14:paraId="0BF517B5" w14:textId="1F93B59B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&lt;version&gt;1.0-SNAPSHOT&lt;/version&gt;</w:t>
      </w:r>
    </w:p>
    <w:p w14:paraId="60D358E5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270642F4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&lt;maven.compiler.source&gt;1.8&lt;/maven.compiler.source&gt;</w:t>
      </w:r>
    </w:p>
    <w:p w14:paraId="3643447C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&lt;maven.compiler.target&gt;1.8&lt;/maven.compiler.target&gt;</w:t>
      </w:r>
    </w:p>
    <w:p w14:paraId="4DA72B94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2115836C" w14:textId="659DC861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</w:p>
    <w:p w14:paraId="5B92B5D3" w14:textId="6F95F27F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2656464E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&lt;!-- Spring Context (Core, Beans, Context) --&gt;</w:t>
      </w:r>
    </w:p>
    <w:p w14:paraId="56D3F254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C04721C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&lt;groupId&gt;org.springframework&lt;/groupId&gt;</w:t>
      </w:r>
    </w:p>
    <w:p w14:paraId="719A5DBB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lastRenderedPageBreak/>
        <w:t xml:space="preserve">      &lt;artifactId&gt;spring-context&lt;/artifactId&gt;</w:t>
      </w:r>
    </w:p>
    <w:p w14:paraId="4A0ACCAA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&lt;version&gt;5.3.32&lt;/version&gt;</w:t>
      </w:r>
    </w:p>
    <w:p w14:paraId="764D1FB3" w14:textId="1F31E7E0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7C61C61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&lt;!-- Spring AOP --&gt;</w:t>
      </w:r>
    </w:p>
    <w:p w14:paraId="563B5C93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E5B5B1B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&lt;groupId&gt;org.springframework&lt;/groupId&gt;</w:t>
      </w:r>
    </w:p>
    <w:p w14:paraId="51C2DD45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&lt;artifactId&gt;spring-aop&lt;/artifactId&gt;</w:t>
      </w:r>
    </w:p>
    <w:p w14:paraId="3BAF7E54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&lt;version&gt;5.3.32&lt;/version&gt;</w:t>
      </w:r>
    </w:p>
    <w:p w14:paraId="25EDF395" w14:textId="0D895483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4A65918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&lt;!-- Spring Web MVC --&gt;</w:t>
      </w:r>
    </w:p>
    <w:p w14:paraId="6CB4CFDF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F979C43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&lt;groupId&gt;org.springframework&lt;/groupId&gt;</w:t>
      </w:r>
    </w:p>
    <w:p w14:paraId="2652B917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&lt;artifactId&gt;spring-webmvc&lt;/artifactId&gt;</w:t>
      </w:r>
    </w:p>
    <w:p w14:paraId="4E937FD8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&lt;version&gt;5.3.32&lt;/version&gt;</w:t>
      </w:r>
    </w:p>
    <w:p w14:paraId="0B61751A" w14:textId="51A5BC8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4D62DEE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&lt;!-- (Optional) Servlet API for WebMVC --&gt;</w:t>
      </w:r>
    </w:p>
    <w:p w14:paraId="17ACC1E1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99693FA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&lt;groupId&gt;javax.servlet&lt;/groupId&gt;</w:t>
      </w:r>
    </w:p>
    <w:p w14:paraId="00B7C35A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&lt;artifactId&gt;javax.servlet-api&lt;/artifactId&gt;</w:t>
      </w:r>
    </w:p>
    <w:p w14:paraId="24CE0BE5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&lt;version&gt;4.0.1&lt;/version&gt;</w:t>
      </w:r>
    </w:p>
    <w:p w14:paraId="0FAB0C83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&lt;scope&gt;provided&lt;/scope&gt;</w:t>
      </w:r>
    </w:p>
    <w:p w14:paraId="300BC509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E92B862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</w:p>
    <w:p w14:paraId="54B176EE" w14:textId="4E2A6F34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372C787B" w14:textId="5E3E6095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&lt;!--  Maven Plugin Configuration --&gt;</w:t>
      </w:r>
    </w:p>
    <w:p w14:paraId="4016CF5D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461E03F8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088B0B20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59368FC8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&lt;groupId&gt;org.apache.maven.plugins&lt;/groupId&gt;</w:t>
      </w:r>
    </w:p>
    <w:p w14:paraId="1D36DE99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&lt;artifactId&gt;maven-compiler-plugin&lt;/artifactId&gt;</w:t>
      </w:r>
    </w:p>
    <w:p w14:paraId="5D065F7C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lastRenderedPageBreak/>
        <w:t xml:space="preserve">        &lt;version&gt;3.8.1&lt;/version&gt;</w:t>
      </w:r>
    </w:p>
    <w:p w14:paraId="5889F1F6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&lt;configuration&gt;</w:t>
      </w:r>
    </w:p>
    <w:p w14:paraId="3F144302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 &lt;source&gt;1.8&lt;/source&gt;</w:t>
      </w:r>
    </w:p>
    <w:p w14:paraId="075B7900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  &lt;target&gt;1.8&lt;/target&gt;</w:t>
      </w:r>
    </w:p>
    <w:p w14:paraId="5B3D9D3C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  &lt;/configuration&gt;</w:t>
      </w:r>
    </w:p>
    <w:p w14:paraId="65C5F564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7663DB0F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4675BF1A" w14:textId="0FB91DB4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2B84B8A5" w14:textId="7F2B8E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&lt;/project&gt;</w:t>
      </w:r>
    </w:p>
    <w:p w14:paraId="793CD26B" w14:textId="77777777" w:rsidR="000311C2" w:rsidRPr="0005449B" w:rsidRDefault="000311C2" w:rsidP="000311C2">
      <w:pPr>
        <w:rPr>
          <w:rFonts w:ascii="Times New Roman" w:hAnsi="Times New Roman" w:cs="Times New Roman"/>
          <w:sz w:val="24"/>
          <w:szCs w:val="24"/>
        </w:rPr>
      </w:pPr>
    </w:p>
    <w:p w14:paraId="1DAC5D3F" w14:textId="31922983" w:rsidR="000311C2" w:rsidRPr="0005449B" w:rsidRDefault="000311C2" w:rsidP="000311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</w:rPr>
        <w:t>Step 2: Update Maven</w:t>
      </w:r>
    </w:p>
    <w:p w14:paraId="7882026A" w14:textId="77777777" w:rsidR="000311C2" w:rsidRPr="0005449B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Save the pom.xml</w:t>
      </w:r>
    </w:p>
    <w:p w14:paraId="2EA3961E" w14:textId="77777777" w:rsidR="000311C2" w:rsidRPr="0005449B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>Right-click the project → Maven → Update Project…</w:t>
      </w:r>
    </w:p>
    <w:p w14:paraId="54C2CF3E" w14:textId="77777777" w:rsidR="000311C2" w:rsidRPr="0005449B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Tick your project → Click 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OK</w:t>
      </w:r>
    </w:p>
    <w:p w14:paraId="50956F44" w14:textId="77777777" w:rsidR="000311C2" w:rsidRPr="0005449B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449B">
        <w:rPr>
          <w:rFonts w:ascii="Times New Roman" w:hAnsi="Times New Roman" w:cs="Times New Roman"/>
          <w:sz w:val="24"/>
          <w:szCs w:val="24"/>
        </w:rPr>
        <w:t xml:space="preserve">Wait for dependencies to download under </w:t>
      </w:r>
      <w:r w:rsidRPr="0005449B">
        <w:rPr>
          <w:rFonts w:ascii="Times New Roman" w:hAnsi="Times New Roman" w:cs="Times New Roman"/>
          <w:b/>
          <w:bCs/>
          <w:sz w:val="24"/>
          <w:szCs w:val="24"/>
        </w:rPr>
        <w:t>Maven Dependencies</w:t>
      </w:r>
    </w:p>
    <w:p w14:paraId="0B1EA178" w14:textId="330C42DC" w:rsidR="00E15FBD" w:rsidRPr="0005449B" w:rsidRDefault="00E15FBD" w:rsidP="00E15F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4 :</w:t>
      </w:r>
    </w:p>
    <w:p w14:paraId="266B6950" w14:textId="6D3C3FE9" w:rsidR="00E15FBD" w:rsidRPr="0005449B" w:rsidRDefault="00796849" w:rsidP="00E15F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49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C00062" wp14:editId="1392F043">
            <wp:extent cx="5731510" cy="3989705"/>
            <wp:effectExtent l="0" t="0" r="2540" b="0"/>
            <wp:docPr id="146887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77777777" w:rsidR="00796849" w:rsidRPr="0005449B" w:rsidRDefault="00796849" w:rsidP="00E15F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EF270" w14:textId="77777777" w:rsidR="00796849" w:rsidRPr="0005449B" w:rsidRDefault="00796849" w:rsidP="00E15F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7811DF" w14:textId="7023F395" w:rsidR="00695F1C" w:rsidRPr="0005449B" w:rsidRDefault="00695F1C" w:rsidP="00695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HANDSON</w:t>
      </w:r>
    </w:p>
    <w:p w14:paraId="17615090" w14:textId="77777777" w:rsidR="00695F1C" w:rsidRPr="0005449B" w:rsidRDefault="00695F1C" w:rsidP="00695F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8EAD69E" w14:textId="4A90BF80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 1 : Difference between JPA, Hibernate and Spring Data JPA</w:t>
      </w:r>
    </w:p>
    <w:p w14:paraId="6B1E8D24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3844DD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Segoe UI Emoji" w:eastAsia="Times New Roman" w:hAnsi="Segoe UI Emoji" w:cs="Segoe UI Emoji"/>
          <w:b/>
          <w:bCs/>
          <w:color w:val="000000"/>
          <w:kern w:val="0"/>
          <w:sz w:val="24"/>
          <w:szCs w:val="24"/>
          <w:lang w:eastAsia="en-IN"/>
          <w14:ligatures w14:val="none"/>
        </w:rPr>
        <w:t>🔹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Java Persistence API (JPA)</w:t>
      </w:r>
    </w:p>
    <w:p w14:paraId="0DB6A77B" w14:textId="77777777" w:rsidR="00F955E4" w:rsidRPr="0005449B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JPA is a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specification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(JSR 338) for object-relational mapping (ORM).</w:t>
      </w:r>
    </w:p>
    <w:p w14:paraId="3343E151" w14:textId="77777777" w:rsidR="00F955E4" w:rsidRPr="0005449B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defines the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standard interface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persisting, retrieving, and managing Java objects in a relational database.</w:t>
      </w:r>
    </w:p>
    <w:p w14:paraId="4E27ACC7" w14:textId="77777777" w:rsidR="00F955E4" w:rsidRPr="0005449B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JPA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does not provide an implementation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—instead, vendors like Hibernate implement the JPA standard.</w:t>
      </w:r>
    </w:p>
    <w:p w14:paraId="4AC38BF2" w14:textId="3B30E2A5" w:rsidR="00F955E4" w:rsidRPr="0005449B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defines concepts like Entity, EntityManager, and annotations such as @Entity, @Id, etc.</w:t>
      </w:r>
    </w:p>
    <w:p w14:paraId="4ADC9A6E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Segoe UI Emoji" w:eastAsia="Times New Roman" w:hAnsi="Segoe UI Emoji" w:cs="Segoe UI Emoji"/>
          <w:b/>
          <w:bCs/>
          <w:color w:val="000000"/>
          <w:kern w:val="0"/>
          <w:sz w:val="24"/>
          <w:szCs w:val="24"/>
          <w:lang w:eastAsia="en-IN"/>
          <w14:ligatures w14:val="none"/>
        </w:rPr>
        <w:t>🔹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Hibernate</w:t>
      </w:r>
    </w:p>
    <w:p w14:paraId="0C1D4DCC" w14:textId="77777777" w:rsidR="00F955E4" w:rsidRPr="0005449B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Hibernate is a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popular ORM framework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a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JPA implementation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B3E4ACC" w14:textId="77777777" w:rsidR="00F955E4" w:rsidRPr="0005449B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allows developers to map Java classes to database tables.</w:t>
      </w:r>
    </w:p>
    <w:p w14:paraId="7FC85D15" w14:textId="77777777" w:rsidR="00F955E4" w:rsidRPr="0005449B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Developers need to handle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session management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transactions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manually (unless integrated with Spring).</w:t>
      </w:r>
    </w:p>
    <w:p w14:paraId="44A7DAD3" w14:textId="77777777" w:rsidR="00F955E4" w:rsidRPr="0005449B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includes both JPA-compliant features and additional non-standard features (like caching and performance optimizations).</w:t>
      </w:r>
    </w:p>
    <w:p w14:paraId="7682B594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 using Hibernate:</w:t>
      </w:r>
    </w:p>
    <w:p w14:paraId="0F7CE24F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02A7C6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Integer addEmployee(Employee employee) {</w:t>
      </w:r>
    </w:p>
    <w:p w14:paraId="11EB1DD1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Session session = factory.openSession();</w:t>
      </w:r>
    </w:p>
    <w:p w14:paraId="03E387F6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Transaction tx = null;</w:t>
      </w:r>
    </w:p>
    <w:p w14:paraId="4AE3A236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Integer employeeID = null;</w:t>
      </w:r>
    </w:p>
    <w:p w14:paraId="19D2D427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8218A2C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try {</w:t>
      </w:r>
    </w:p>
    <w:p w14:paraId="49BEA80E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tx = session.beginTransaction();</w:t>
      </w:r>
    </w:p>
    <w:p w14:paraId="3241F468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employeeID = (Integer) session.save(employee);</w:t>
      </w:r>
    </w:p>
    <w:p w14:paraId="274A1306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tx.commit();</w:t>
      </w:r>
    </w:p>
    <w:p w14:paraId="5FC88D77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} catch (HibernateException e) {</w:t>
      </w:r>
    </w:p>
    <w:p w14:paraId="2BE80897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if (tx != null) tx.rollback();</w:t>
      </w:r>
    </w:p>
    <w:p w14:paraId="7F9E5414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e.printStackTrace();</w:t>
      </w:r>
    </w:p>
    <w:p w14:paraId="780C918D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} finally {</w:t>
      </w:r>
    </w:p>
    <w:p w14:paraId="1538CC08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session.close();</w:t>
      </w:r>
    </w:p>
    <w:p w14:paraId="3EF8017C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}</w:t>
      </w:r>
    </w:p>
    <w:p w14:paraId="4B5DBCD3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21CF21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return employeeID;</w:t>
      </w:r>
    </w:p>
    <w:p w14:paraId="3A141515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F799647" w14:textId="5D73AD2E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86FEDA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Segoe UI Emoji" w:eastAsia="Times New Roman" w:hAnsi="Segoe UI Emoji" w:cs="Segoe UI Emoji"/>
          <w:b/>
          <w:bCs/>
          <w:color w:val="000000"/>
          <w:kern w:val="0"/>
          <w:sz w:val="24"/>
          <w:szCs w:val="24"/>
          <w:lang w:eastAsia="en-IN"/>
          <w14:ligatures w14:val="none"/>
        </w:rPr>
        <w:t>🔹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Spring Data JPA</w:t>
      </w:r>
    </w:p>
    <w:p w14:paraId="63EBE1F6" w14:textId="77777777" w:rsidR="00F955E4" w:rsidRPr="0005449B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Spring Data JPA is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not a JPA implementation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B48825E" w14:textId="77777777" w:rsidR="00F955E4" w:rsidRPr="0005449B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 Data JPA is a part of the Spring Framework that builds on top of JPA.</w:t>
      </w:r>
    </w:p>
    <w:p w14:paraId="57BE2E7B" w14:textId="77777777" w:rsidR="00F955E4" w:rsidRPr="0005449B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provides a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higher abstraction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top of JPA, reducing boilerplate code.</w:t>
      </w:r>
    </w:p>
    <w:p w14:paraId="360A18E6" w14:textId="77777777" w:rsidR="00F955E4" w:rsidRPr="0005449B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auto-generates repository methods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manages transactions, and integrates tightly with Spring Boot.</w:t>
      </w:r>
    </w:p>
    <w:p w14:paraId="3C69FED4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Example using Spring Data JPA:</w:t>
      </w:r>
    </w:p>
    <w:p w14:paraId="4961EB99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EmployeeRepository.java</w:t>
      </w:r>
    </w:p>
    <w:p w14:paraId="4C982B97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EmployeeRepository extends JpaRepository&lt;Employee, Integer&gt; {</w:t>
      </w:r>
    </w:p>
    <w:p w14:paraId="04CD25FD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36FE20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EmployeeService.java</w:t>
      </w:r>
    </w:p>
    <w:p w14:paraId="51BFF9B3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CDB2D54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@Autowired</w:t>
      </w:r>
    </w:p>
    <w:p w14:paraId="0F66DF89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 EmployeeRepository employeeRepository;</w:t>
      </w:r>
    </w:p>
    <w:p w14:paraId="789A5372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8043F5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@Transactional</w:t>
      </w:r>
    </w:p>
    <w:p w14:paraId="7ABBFE78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void addEmployee(Employee employee) {</w:t>
      </w:r>
    </w:p>
    <w:p w14:paraId="191E3416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employeeRepository.save(employee);</w:t>
      </w:r>
    </w:p>
    <w:p w14:paraId="36C0F873" w14:textId="77777777" w:rsidR="00F955E4" w:rsidRPr="0005449B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19AF629" w14:textId="77777777" w:rsidR="002241A4" w:rsidRPr="0005449B" w:rsidRDefault="002241A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CD282C" w14:textId="3FDC71F4" w:rsidR="008E5C6E" w:rsidRPr="0005449B" w:rsidRDefault="008E5C6E" w:rsidP="008E5C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EX2 : Hands on 1</w:t>
      </w:r>
    </w:p>
    <w:p w14:paraId="5F8AE597" w14:textId="77777777" w:rsidR="008E5C6E" w:rsidRPr="0005449B" w:rsidRDefault="008E5C6E" w:rsidP="008E5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- Quick Example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Software Pre-requisites</w:t>
      </w:r>
    </w:p>
    <w:p w14:paraId="6E96C83D" w14:textId="77777777" w:rsidR="008E5C6E" w:rsidRPr="0005449B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MySQL Server 8.0</w:t>
      </w:r>
    </w:p>
    <w:p w14:paraId="298CCC10" w14:textId="77777777" w:rsidR="008E5C6E" w:rsidRPr="0005449B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MySQL Workbench 8</w:t>
      </w:r>
    </w:p>
    <w:p w14:paraId="197D5E0D" w14:textId="77777777" w:rsidR="008E5C6E" w:rsidRPr="0005449B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Eclipse IDE for Enterprise Java Developers 2019-03 R</w:t>
      </w:r>
    </w:p>
    <w:p w14:paraId="798DE333" w14:textId="77777777" w:rsidR="008E5C6E" w:rsidRPr="0005449B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 3.6.2</w:t>
      </w:r>
    </w:p>
    <w:p w14:paraId="53520A7F" w14:textId="77777777" w:rsidR="008E5C6E" w:rsidRPr="0005449B" w:rsidRDefault="008E5C6E" w:rsidP="008E5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Eclipse Project using Spring Initializr</w:t>
      </w:r>
    </w:p>
    <w:p w14:paraId="0D69846E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8" w:history="1">
        <w:r w:rsidRPr="0005449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https://start.spring.io/</w:t>
        </w:r>
      </w:hyperlink>
    </w:p>
    <w:p w14:paraId="240A1EB8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Change Group as “com.cognizant”</w:t>
      </w:r>
    </w:p>
    <w:p w14:paraId="33493982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Change Artifact Id as “orm-learn”</w:t>
      </w:r>
    </w:p>
    <w:p w14:paraId="1B3000B4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 Options &gt; Description enter "Demo project for Spring Data JPA and Hibernate"</w:t>
      </w:r>
    </w:p>
    <w:p w14:paraId="1B97B004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Click on menu and select "Spring Boot DevTools", "Spring Data JPA" and "MySQL Driver"</w:t>
      </w:r>
    </w:p>
    <w:p w14:paraId="25484CE4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Click Generate and download the project as zip</w:t>
      </w:r>
    </w:p>
    <w:p w14:paraId="61BA8C96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Extract the zip in root folder to Eclipse Workspace</w:t>
      </w:r>
    </w:p>
    <w:p w14:paraId="4CB03474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the project in Eclipse "File &gt; Import &gt; Maven &gt; Existing Maven Projects &gt; Click Browse and select extracted folder &gt; Finish"</w:t>
      </w:r>
    </w:p>
    <w:p w14:paraId="1ED91771" w14:textId="77777777" w:rsidR="008E5C6E" w:rsidRPr="0005449B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new schema "ormlearn" in MySQL database. Execute the following commands to open MySQL client and create schema.</w:t>
      </w:r>
    </w:p>
    <w:p w14:paraId="62E2B3AA" w14:textId="77777777" w:rsidR="0064239B" w:rsidRPr="0005449B" w:rsidRDefault="0064239B" w:rsidP="0064239B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17B7F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Project from Spring Initializr</w:t>
      </w:r>
    </w:p>
    <w:p w14:paraId="2EF9B5C8" w14:textId="77777777" w:rsidR="003B7A0A" w:rsidRPr="0005449B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Go to: </w:t>
      </w:r>
      <w:hyperlink r:id="rId9" w:tgtFrame="_new" w:history="1">
        <w:r w:rsidRPr="0005449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https://start.spring.io</w:t>
        </w:r>
      </w:hyperlink>
    </w:p>
    <w:p w14:paraId="3CBF89D4" w14:textId="77777777" w:rsidR="003B7A0A" w:rsidRPr="0005449B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Fill the form:</w:t>
      </w:r>
    </w:p>
    <w:p w14:paraId="1B17717F" w14:textId="77777777" w:rsidR="003B7A0A" w:rsidRPr="0005449B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Group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com.cognizant</w:t>
      </w:r>
    </w:p>
    <w:p w14:paraId="6D69C2B1" w14:textId="77777777" w:rsidR="003B7A0A" w:rsidRPr="0005449B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Artifact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orm-learn</w:t>
      </w:r>
    </w:p>
    <w:p w14:paraId="0D5EEAED" w14:textId="77777777" w:rsidR="003B7A0A" w:rsidRPr="0005449B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Demo project for Spring Data JPA and Hibernate</w:t>
      </w:r>
    </w:p>
    <w:p w14:paraId="0D674BDC" w14:textId="77777777" w:rsidR="003B7A0A" w:rsidRPr="0005449B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Click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"Add Dependencies"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ED5EE85" w14:textId="66CF6544" w:rsidR="003B7A0A" w:rsidRPr="0005449B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Boot DevTools</w:t>
      </w:r>
    </w:p>
    <w:p w14:paraId="002C359E" w14:textId="3D6CD192" w:rsidR="003B7A0A" w:rsidRPr="0005449B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Data JPA</w:t>
      </w:r>
    </w:p>
    <w:p w14:paraId="3B11A4F2" w14:textId="12B0AF26" w:rsidR="003B7A0A" w:rsidRPr="0005449B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MySQL Driver</w:t>
      </w:r>
    </w:p>
    <w:p w14:paraId="2EF1BABF" w14:textId="77777777" w:rsidR="003B7A0A" w:rsidRPr="0005449B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Click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Generate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→ it downloads orm-learn.zip</w:t>
      </w:r>
    </w:p>
    <w:p w14:paraId="0A9609A8" w14:textId="6125AEA9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FD2475" w14:textId="5D0698ED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Import into Eclipse</w:t>
      </w:r>
    </w:p>
    <w:p w14:paraId="626C7FB5" w14:textId="77777777" w:rsidR="003B7A0A" w:rsidRPr="0005449B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Extract the orm-learn.zip to your workspace.</w:t>
      </w:r>
    </w:p>
    <w:p w14:paraId="776C2F79" w14:textId="77777777" w:rsidR="003B7A0A" w:rsidRPr="0005449B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In Eclipse: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Go to File → Import → Maven → Existing Maven Projects</w:t>
      </w:r>
    </w:p>
    <w:p w14:paraId="0C66244E" w14:textId="77777777" w:rsidR="003B7A0A" w:rsidRPr="0005449B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Browse to the extracted folder → Click </w:t>
      </w: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Finish</w:t>
      </w:r>
    </w:p>
    <w:p w14:paraId="458B74D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Your project is now imported into Eclipse.</w:t>
      </w:r>
    </w:p>
    <w:p w14:paraId="120D3D69" w14:textId="7DAA7F2E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F9A390" w14:textId="2E3C0C4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3: Create MySQL Schema</w:t>
      </w:r>
    </w:p>
    <w:p w14:paraId="24048A8E" w14:textId="77777777" w:rsidR="003B7A0A" w:rsidRPr="0005449B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 terminal/command prompt and run:</w:t>
      </w:r>
    </w:p>
    <w:p w14:paraId="0B9CB56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mysql -u root -p</w:t>
      </w:r>
    </w:p>
    <w:p w14:paraId="15E72C8C" w14:textId="77777777" w:rsidR="003B7A0A" w:rsidRPr="0005449B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 MySQL client:</w:t>
      </w:r>
    </w:p>
    <w:p w14:paraId="790BF6E6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schema ormlearn;</w:t>
      </w:r>
    </w:p>
    <w:p w14:paraId="5B0BDFB9" w14:textId="50AFC746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9293F2" w14:textId="040DAFDC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Configure application.properties</w:t>
      </w:r>
    </w:p>
    <w:p w14:paraId="1F429FA8" w14:textId="4C659334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File: src/main/resources/application.properties</w:t>
      </w:r>
    </w:p>
    <w:p w14:paraId="59F3A38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Replace contents with:</w:t>
      </w:r>
    </w:p>
    <w:p w14:paraId="72D483E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properties</w:t>
      </w:r>
    </w:p>
    <w:p w14:paraId="4BD2FD3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Logging</w:t>
      </w:r>
    </w:p>
    <w:p w14:paraId="7848F9B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logging.level.org.springframework=info</w:t>
      </w:r>
    </w:p>
    <w:p w14:paraId="22A03640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logging.level.com.cognizant=debug</w:t>
      </w:r>
    </w:p>
    <w:p w14:paraId="774DF03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logging.level.org.hibernate.SQL=trace</w:t>
      </w:r>
    </w:p>
    <w:p w14:paraId="04056C50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logging.level.org.hibernate.type.descriptor.sql=trace</w:t>
      </w:r>
    </w:p>
    <w:p w14:paraId="5F18F62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logging.pattern.console=%d{dd-MM-yy} %d{HH:mm:ss.SSS} %-20.20thread %5p %-25.25logger{25} %25M %4L %m%n</w:t>
      </w:r>
    </w:p>
    <w:p w14:paraId="5BA72B40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33193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Database</w:t>
      </w:r>
    </w:p>
    <w:p w14:paraId="3E5BC440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spring.datasource.driver-class-name=com.mysql.cj.jdbc.Driver</w:t>
      </w:r>
    </w:p>
    <w:p w14:paraId="6184A09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spring.datasource.url=jdbc:mysql://localhost:3306/ormlearn</w:t>
      </w:r>
    </w:p>
    <w:p w14:paraId="3811BCC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spring.datasource.username=root</w:t>
      </w:r>
    </w:p>
    <w:p w14:paraId="1B84557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spring.datasource.password=root</w:t>
      </w:r>
    </w:p>
    <w:p w14:paraId="3ED0A0E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B8DD5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 Hibernate</w:t>
      </w:r>
    </w:p>
    <w:p w14:paraId="231000E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spring.jpa.hibernate.ddl-auto=validate</w:t>
      </w:r>
    </w:p>
    <w:p w14:paraId="37FFCE3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spring.jpa.properties.hibernate.dialect=org.hibernate.dialect.MySQL5Dialect</w:t>
      </w:r>
    </w:p>
    <w:p w14:paraId="6B9749E7" w14:textId="7BAB7C39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Change username and password as per your MySQL setup if needed.</w:t>
      </w:r>
    </w:p>
    <w:p w14:paraId="25FB2405" w14:textId="1C204A1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A1AC75" w14:textId="5B68F908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5: Add Logging in OrmLearnApplication.java</w:t>
      </w:r>
    </w:p>
    <w:p w14:paraId="0B61D9C7" w14:textId="1CD7ED55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File: src/main/java/com/cognizant/ormlearn/OrmLearnApplication.java</w:t>
      </w:r>
    </w:p>
    <w:p w14:paraId="43EC4F88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Update:</w:t>
      </w:r>
    </w:p>
    <w:p w14:paraId="7DB17B2D" w14:textId="124F94CC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com.cognizant.ormlearn;</w:t>
      </w:r>
    </w:p>
    <w:p w14:paraId="1CCF757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5DDB3E4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3EF061D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26E726B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0CC5F72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org.springframework.context.ApplicationContext;</w:t>
      </w:r>
    </w:p>
    <w:p w14:paraId="21A677F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561E4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com.cognizant.ormlearn.model.Country;</w:t>
      </w:r>
    </w:p>
    <w:p w14:paraId="24D506F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com.cognizant.ormlearn.service.CountryService;</w:t>
      </w:r>
    </w:p>
    <w:p w14:paraId="1B797598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A11AB8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488AB7C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B9D45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5014EA0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public class OrmLearnApplication {</w:t>
      </w:r>
    </w:p>
    <w:p w14:paraId="4D62B3C8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97E40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LOGGER = LoggerFactory.getLogger(OrmLearnApplication.class);</w:t>
      </w:r>
    </w:p>
    <w:p w14:paraId="0414FC9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CountryService countryService;</w:t>
      </w:r>
    </w:p>
    <w:p w14:paraId="342A672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C4DFA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0C59768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SpringApplication.run(OrmLearnApplication.class, args);</w:t>
      </w:r>
    </w:p>
    <w:p w14:paraId="674E6D6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countryService = context.getBean(CountryService.class);</w:t>
      </w:r>
    </w:p>
    <w:p w14:paraId="46C74B80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testGetAllCountries();</w:t>
      </w:r>
    </w:p>
    <w:p w14:paraId="66A853D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LOGGER.info("Inside main");</w:t>
      </w:r>
    </w:p>
    <w:p w14:paraId="62A5B0A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77DEE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AFEA29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void testGetAllCountries() {</w:t>
      </w:r>
    </w:p>
    <w:p w14:paraId="35B70C59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LOGGER.info("Start");</w:t>
      </w:r>
    </w:p>
    <w:p w14:paraId="4A6189E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countryService.getAllCountries();</w:t>
      </w:r>
    </w:p>
    <w:p w14:paraId="1AF5098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LOGGER.debug("countries={}", countries);</w:t>
      </w:r>
    </w:p>
    <w:p w14:paraId="457BAEB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LOGGER.info("End");</w:t>
      </w:r>
    </w:p>
    <w:p w14:paraId="34E9F26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04358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87328C" w14:textId="120C15A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196A9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6: Create country Table in MySQL</w:t>
      </w:r>
    </w:p>
    <w:p w14:paraId="2A1BEFE6" w14:textId="5FC7C690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 ormlearn;</w:t>
      </w:r>
    </w:p>
    <w:p w14:paraId="0CCF1EB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D9923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table country (</w:t>
      </w:r>
    </w:p>
    <w:p w14:paraId="35CA417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code varchar(2) primary key,</w:t>
      </w:r>
    </w:p>
    <w:p w14:paraId="2B3F0A2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name varchar(50)</w:t>
      </w:r>
    </w:p>
    <w:p w14:paraId="2C75C39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CDCC1D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04E3A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values ('IN', 'India');</w:t>
      </w:r>
    </w:p>
    <w:p w14:paraId="629DED8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 into country values ('US', 'United States of America');</w:t>
      </w:r>
    </w:p>
    <w:p w14:paraId="5FAF5ED7" w14:textId="001BDCE2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D63A6A" w14:textId="3157F780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7: Create the Model Class</w:t>
      </w:r>
    </w:p>
    <w:p w14:paraId="668BEC51" w14:textId="2C4C3C16" w:rsidR="003B7A0A" w:rsidRPr="0005449B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src/main/java/com/cognizant/ormlearn/model/Country.java</w:t>
      </w:r>
    </w:p>
    <w:p w14:paraId="436E17F5" w14:textId="7B17A56A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com.cognizant.ormlearn.model;</w:t>
      </w:r>
    </w:p>
    <w:p w14:paraId="7199E40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javax.persistence.Column;</w:t>
      </w:r>
    </w:p>
    <w:p w14:paraId="37CE9C9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javax.persistence.Entity;</w:t>
      </w:r>
    </w:p>
    <w:p w14:paraId="0C5A2CF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javax.persistence.Id;</w:t>
      </w:r>
    </w:p>
    <w:p w14:paraId="7A7CC178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javax.persistence.Table;</w:t>
      </w:r>
    </w:p>
    <w:p w14:paraId="1F17177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EB5E2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7890EE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@Table(name = "country")</w:t>
      </w:r>
    </w:p>
    <w:p w14:paraId="300CDDD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78A6CCC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0BDCE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0C26F45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"code")</w:t>
      </w:r>
    </w:p>
    <w:p w14:paraId="4D79A18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4E376B2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1765B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"name")</w:t>
      </w:r>
    </w:p>
    <w:p w14:paraId="7FA67C3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30F9310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DB104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getCode() {</w:t>
      </w:r>
    </w:p>
    <w:p w14:paraId="090CE7E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4F29A73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01C7F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60614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setCode(String code) {</w:t>
      </w:r>
    </w:p>
    <w:p w14:paraId="7B8012B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7B5AEC5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29BB2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FE3A4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getName() {</w:t>
      </w:r>
    </w:p>
    <w:p w14:paraId="7D0FD2C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6316BDB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79EF9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E8B42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setName(String name) {</w:t>
      </w:r>
    </w:p>
    <w:p w14:paraId="2454A07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D9D2D6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E3B46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8C305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827C63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58ECC7F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"Country [code=" + code + ", name=" + name + "]";</w:t>
      </w:r>
    </w:p>
    <w:p w14:paraId="0EBFEBE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C8E376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CB2611" w14:textId="5531DB0D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80524A" w14:textId="3D028DEE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8: Create Repository Interface</w:t>
      </w:r>
    </w:p>
    <w:p w14:paraId="0DE19AF5" w14:textId="4BF4CA44" w:rsidR="003B7A0A" w:rsidRPr="0005449B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src/main/java/com/cognizant/ormlearn/repository/CountryRepository.java</w:t>
      </w:r>
    </w:p>
    <w:p w14:paraId="118C933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com.cognizant.ormlearn.repository;</w:t>
      </w:r>
    </w:p>
    <w:p w14:paraId="58F97A47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D4DDF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org.springframework.data.jpa.repository.JpaRepository;</w:t>
      </w:r>
    </w:p>
    <w:p w14:paraId="025352D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org.springframework.stereotype.Repository;</w:t>
      </w:r>
    </w:p>
    <w:p w14:paraId="519D2E4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com.cognizant.ormlearn.model.Country;</w:t>
      </w:r>
    </w:p>
    <w:p w14:paraId="1604905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23305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0901D99D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interface CountryRepository extends JpaRepository&lt;Country, String&gt; {</w:t>
      </w:r>
    </w:p>
    <w:p w14:paraId="2706205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14A92A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0AA8322" w14:textId="5E49663C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755EC8" w14:textId="05BBE40D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9: Create Service Class</w:t>
      </w:r>
    </w:p>
    <w:p w14:paraId="39C1F7AC" w14:textId="5AEDE9A9" w:rsidR="003B7A0A" w:rsidRPr="0005449B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src/main/java/com/cognizant/ormlearn/service/CountryService.java</w:t>
      </w:r>
    </w:p>
    <w:p w14:paraId="40B9CA0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com.cognizant.ormlearn.service;</w:t>
      </w:r>
    </w:p>
    <w:p w14:paraId="3287526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70B1DB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5A63C4C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80ABD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javax.transaction.Transactional;</w:t>
      </w:r>
    </w:p>
    <w:p w14:paraId="234CE44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DEE9E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1DBF7EB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org.springframework.stereotype.Service;</w:t>
      </w:r>
    </w:p>
    <w:p w14:paraId="566DC0E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8DFFC9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com.cognizant.ormlearn.model.Country;</w:t>
      </w:r>
    </w:p>
    <w:p w14:paraId="219A9FC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com.cognizant.ormlearn.repository.CountryRepository;</w:t>
      </w:r>
    </w:p>
    <w:p w14:paraId="43EF91DE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BBDAEC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@Service</w:t>
      </w:r>
    </w:p>
    <w:p w14:paraId="39CA717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CountryService {</w:t>
      </w:r>
    </w:p>
    <w:p w14:paraId="266ED07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4166D1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5C1208C3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CountryRepository countryRepository;</w:t>
      </w:r>
    </w:p>
    <w:p w14:paraId="3AE6FA7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231745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3F4097D2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getAllCountries() {</w:t>
      </w:r>
    </w:p>
    <w:p w14:paraId="2C0D206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countryRepository.findAll();</w:t>
      </w:r>
    </w:p>
    <w:p w14:paraId="0EA072A6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5B075F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36A2C7" w14:textId="0D2CE468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0F68E9" w14:textId="417B2AFE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10: Build &amp; Run the Application</w:t>
      </w:r>
    </w:p>
    <w:p w14:paraId="4C388A76" w14:textId="77777777" w:rsidR="003B7A0A" w:rsidRPr="0005449B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Right-click the project &gt; Run As &gt; Maven Clean</w:t>
      </w:r>
    </w:p>
    <w:p w14:paraId="3024A636" w14:textId="77777777" w:rsidR="003B7A0A" w:rsidRPr="0005449B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Then: Run As → Maven Build</w:t>
      </w: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Set goals to:</w:t>
      </w:r>
    </w:p>
    <w:p w14:paraId="09093B30" w14:textId="61F35EFE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8E2CF8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clean package</w:t>
      </w:r>
    </w:p>
    <w:p w14:paraId="4A600554" w14:textId="77777777" w:rsidR="003B7A0A" w:rsidRPr="0005449B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(proxy options are not needed unless you're in a corporate network)</w:t>
      </w:r>
    </w:p>
    <w:p w14:paraId="60B93C2F" w14:textId="77777777" w:rsidR="003B7A0A" w:rsidRPr="0005449B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54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Finally: Right-click OrmLearnApplication.java → Run As → Java Application</w:t>
      </w:r>
    </w:p>
    <w:p w14:paraId="27290D8A" w14:textId="77777777" w:rsidR="0064239B" w:rsidRPr="0005449B" w:rsidRDefault="0064239B" w:rsidP="0064239B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E78E2F" w14:textId="77777777" w:rsidR="002241A4" w:rsidRPr="0005449B" w:rsidRDefault="002241A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1B9E73" w14:textId="77777777" w:rsidR="00695F1C" w:rsidRPr="0005449B" w:rsidRDefault="00695F1C" w:rsidP="00695F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6C67B0" w14:textId="77777777" w:rsidR="00770927" w:rsidRPr="0005449B" w:rsidRDefault="00770927" w:rsidP="00695F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BC0C37" w14:textId="77777777" w:rsidR="00F32CCC" w:rsidRPr="0005449B" w:rsidRDefault="00F32CCC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CA331B" w14:textId="77777777" w:rsidR="00F32CCC" w:rsidRPr="0005449B" w:rsidRDefault="00F32CCC" w:rsidP="00D02F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32CCC" w:rsidRPr="0005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01"/>
    <w:multiLevelType w:val="multilevel"/>
    <w:tmpl w:val="DDD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5D4ECC"/>
    <w:multiLevelType w:val="multilevel"/>
    <w:tmpl w:val="52D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D79CC"/>
    <w:multiLevelType w:val="multilevel"/>
    <w:tmpl w:val="D00E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3352"/>
    <w:multiLevelType w:val="multilevel"/>
    <w:tmpl w:val="3BB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377B"/>
    <w:multiLevelType w:val="multilevel"/>
    <w:tmpl w:val="2C8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C7F4D"/>
    <w:multiLevelType w:val="multilevel"/>
    <w:tmpl w:val="122A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D44BB"/>
    <w:multiLevelType w:val="multilevel"/>
    <w:tmpl w:val="DAE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E371D03"/>
    <w:multiLevelType w:val="hybridMultilevel"/>
    <w:tmpl w:val="E9501ED2"/>
    <w:lvl w:ilvl="0" w:tplc="82CAEDE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9D0"/>
    <w:multiLevelType w:val="multilevel"/>
    <w:tmpl w:val="A58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8832956"/>
    <w:multiLevelType w:val="multilevel"/>
    <w:tmpl w:val="F532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25AE9"/>
    <w:multiLevelType w:val="multilevel"/>
    <w:tmpl w:val="B4D6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A39CD"/>
    <w:multiLevelType w:val="multilevel"/>
    <w:tmpl w:val="413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A2DC7"/>
    <w:multiLevelType w:val="hybridMultilevel"/>
    <w:tmpl w:val="5920B9B2"/>
    <w:lvl w:ilvl="0" w:tplc="73FCE4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42F5"/>
    <w:multiLevelType w:val="multilevel"/>
    <w:tmpl w:val="E26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3A50"/>
    <w:multiLevelType w:val="multilevel"/>
    <w:tmpl w:val="A0F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4CB20D87"/>
    <w:multiLevelType w:val="multilevel"/>
    <w:tmpl w:val="5B6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B4071FB"/>
    <w:multiLevelType w:val="multilevel"/>
    <w:tmpl w:val="09B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D750C"/>
    <w:multiLevelType w:val="multilevel"/>
    <w:tmpl w:val="30A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462A5"/>
    <w:multiLevelType w:val="multilevel"/>
    <w:tmpl w:val="1A0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46BE8"/>
    <w:multiLevelType w:val="multilevel"/>
    <w:tmpl w:val="090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3721FAE"/>
    <w:multiLevelType w:val="multilevel"/>
    <w:tmpl w:val="355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7EC06060"/>
    <w:multiLevelType w:val="multilevel"/>
    <w:tmpl w:val="245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58181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8929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85202">
    <w:abstractNumId w:val="1"/>
  </w:num>
  <w:num w:numId="4" w16cid:durableId="1344361568">
    <w:abstractNumId w:val="3"/>
  </w:num>
  <w:num w:numId="5" w16cid:durableId="1896431062">
    <w:abstractNumId w:val="10"/>
  </w:num>
  <w:num w:numId="6" w16cid:durableId="835919185">
    <w:abstractNumId w:val="5"/>
  </w:num>
  <w:num w:numId="7" w16cid:durableId="1158811802">
    <w:abstractNumId w:val="2"/>
  </w:num>
  <w:num w:numId="8" w16cid:durableId="1953323526">
    <w:abstractNumId w:val="13"/>
  </w:num>
  <w:num w:numId="9" w16cid:durableId="726421046">
    <w:abstractNumId w:val="11"/>
  </w:num>
  <w:num w:numId="10" w16cid:durableId="875508810">
    <w:abstractNumId w:val="12"/>
  </w:num>
  <w:num w:numId="11" w16cid:durableId="104354842">
    <w:abstractNumId w:val="7"/>
  </w:num>
  <w:num w:numId="12" w16cid:durableId="2103067461">
    <w:abstractNumId w:val="4"/>
  </w:num>
  <w:num w:numId="13" w16cid:durableId="1029912326">
    <w:abstractNumId w:val="18"/>
  </w:num>
  <w:num w:numId="14" w16cid:durableId="106972677">
    <w:abstractNumId w:val="8"/>
  </w:num>
  <w:num w:numId="15" w16cid:durableId="1464033073">
    <w:abstractNumId w:val="20"/>
  </w:num>
  <w:num w:numId="16" w16cid:durableId="1557544635">
    <w:abstractNumId w:val="6"/>
  </w:num>
  <w:num w:numId="17" w16cid:durableId="348258485">
    <w:abstractNumId w:val="14"/>
  </w:num>
  <w:num w:numId="18" w16cid:durableId="1424758903">
    <w:abstractNumId w:val="15"/>
  </w:num>
  <w:num w:numId="19" w16cid:durableId="1595437219">
    <w:abstractNumId w:val="9"/>
  </w:num>
  <w:num w:numId="20" w16cid:durableId="2005354079">
    <w:abstractNumId w:val="16"/>
  </w:num>
  <w:num w:numId="21" w16cid:durableId="1940411612">
    <w:abstractNumId w:val="17"/>
  </w:num>
  <w:num w:numId="22" w16cid:durableId="15671814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B1"/>
    <w:rsid w:val="00021CEC"/>
    <w:rsid w:val="000311C2"/>
    <w:rsid w:val="0005449B"/>
    <w:rsid w:val="0006601F"/>
    <w:rsid w:val="000E4BD8"/>
    <w:rsid w:val="00121276"/>
    <w:rsid w:val="00123461"/>
    <w:rsid w:val="00145C40"/>
    <w:rsid w:val="001474FE"/>
    <w:rsid w:val="002241A4"/>
    <w:rsid w:val="003549AF"/>
    <w:rsid w:val="003B7A0A"/>
    <w:rsid w:val="003C1876"/>
    <w:rsid w:val="004D0604"/>
    <w:rsid w:val="004E3AB9"/>
    <w:rsid w:val="00575714"/>
    <w:rsid w:val="00575BA4"/>
    <w:rsid w:val="005956D8"/>
    <w:rsid w:val="0064239B"/>
    <w:rsid w:val="00695F1C"/>
    <w:rsid w:val="006D37B1"/>
    <w:rsid w:val="007060D2"/>
    <w:rsid w:val="00746F41"/>
    <w:rsid w:val="00760651"/>
    <w:rsid w:val="0076688C"/>
    <w:rsid w:val="00770927"/>
    <w:rsid w:val="00785078"/>
    <w:rsid w:val="00796849"/>
    <w:rsid w:val="007C605F"/>
    <w:rsid w:val="008E1F48"/>
    <w:rsid w:val="008E5C6E"/>
    <w:rsid w:val="00935CEE"/>
    <w:rsid w:val="00956A18"/>
    <w:rsid w:val="009B4957"/>
    <w:rsid w:val="009C57DC"/>
    <w:rsid w:val="00AE7728"/>
    <w:rsid w:val="00C12953"/>
    <w:rsid w:val="00D02FB3"/>
    <w:rsid w:val="00D4602A"/>
    <w:rsid w:val="00D94BBD"/>
    <w:rsid w:val="00E15FBD"/>
    <w:rsid w:val="00F02FF1"/>
    <w:rsid w:val="00F21906"/>
    <w:rsid w:val="00F32CCC"/>
    <w:rsid w:val="00F46A1F"/>
    <w:rsid w:val="00F6568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B66"/>
  <w15:chartTrackingRefBased/>
  <w15:docId w15:val="{392F2F8A-76D7-4EE4-B9BC-52238468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7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5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2609</Words>
  <Characters>14872</Characters>
  <Application>Microsoft Office Word</Application>
  <DocSecurity>0</DocSecurity>
  <Lines>123</Lines>
  <Paragraphs>34</Paragraphs>
  <ScaleCrop>false</ScaleCrop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Risha R</cp:lastModifiedBy>
  <cp:revision>4</cp:revision>
  <dcterms:created xsi:type="dcterms:W3CDTF">2025-07-04T15:08:00Z</dcterms:created>
  <dcterms:modified xsi:type="dcterms:W3CDTF">2025-07-06T16:31:00Z</dcterms:modified>
</cp:coreProperties>
</file>