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B3E41" w14:textId="41841E04" w:rsidR="006A23A4" w:rsidRPr="00040F8D" w:rsidRDefault="00040F8D" w:rsidP="00040F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F8D">
        <w:rPr>
          <w:rFonts w:ascii="Times New Roman" w:hAnsi="Times New Roman" w:cs="Times New Roman"/>
          <w:b/>
          <w:bCs/>
          <w:sz w:val="32"/>
          <w:szCs w:val="32"/>
        </w:rPr>
        <w:t>Courier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>Management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>System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>SQL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65FDE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>(4)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 xml:space="preserve"> Hexaware</w:t>
      </w:r>
    </w:p>
    <w:p w14:paraId="39093DF1" w14:textId="16679CC9" w:rsidR="00040F8D" w:rsidRDefault="00040F8D" w:rsidP="00040F8D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F8D">
        <w:rPr>
          <w:rFonts w:ascii="Times New Roman" w:hAnsi="Times New Roman" w:cs="Times New Roman"/>
          <w:b/>
          <w:bCs/>
          <w:sz w:val="32"/>
          <w:szCs w:val="32"/>
        </w:rPr>
        <w:t>Rishab H (J514)</w:t>
      </w:r>
      <w:r w:rsidR="00D76A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40F8D">
        <w:rPr>
          <w:rFonts w:ascii="Times New Roman" w:hAnsi="Times New Roman" w:cs="Times New Roman"/>
          <w:b/>
          <w:bCs/>
          <w:sz w:val="32"/>
          <w:szCs w:val="32"/>
        </w:rPr>
        <w:t>(Java Training (Batch 5))</w:t>
      </w:r>
    </w:p>
    <w:p w14:paraId="53D324DE" w14:textId="77777777" w:rsidR="00040F8D" w:rsidRDefault="00040F8D" w:rsidP="00040F8D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04403" w14:textId="77777777" w:rsidR="00040F8D" w:rsidRDefault="00040F8D" w:rsidP="00040F8D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BF98BC3" w14:textId="5FED12BF" w:rsidR="00040F8D" w:rsidRDefault="00040F8D" w:rsidP="00040F8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40F8D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F8D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0F8D">
        <w:rPr>
          <w:rFonts w:ascii="Times New Roman" w:hAnsi="Times New Roman" w:cs="Times New Roman"/>
          <w:b/>
          <w:bCs/>
          <w:sz w:val="28"/>
          <w:szCs w:val="28"/>
        </w:rPr>
        <w:t xml:space="preserve"> Database Design</w:t>
      </w:r>
    </w:p>
    <w:p w14:paraId="1F04E230" w14:textId="77777777" w:rsidR="00636526" w:rsidRDefault="00636526" w:rsidP="00040F8D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C2BF8" w14:textId="1B594AAE" w:rsidR="00636526" w:rsidRDefault="00636526" w:rsidP="0063652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 Diagram</w:t>
      </w:r>
    </w:p>
    <w:p w14:paraId="56A48284" w14:textId="4B92BD97" w:rsidR="00636526" w:rsidRPr="00636526" w:rsidRDefault="00636526" w:rsidP="0063652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5D4B9F" wp14:editId="1EBAA792">
            <wp:extent cx="4712055" cy="2843625"/>
            <wp:effectExtent l="0" t="0" r="0" b="0"/>
            <wp:docPr id="50868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86819" name="Picture 5086868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827" cy="28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F93C" w14:textId="5FBF82BB" w:rsidR="00636526" w:rsidRDefault="00636526" w:rsidP="00636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526">
        <w:rPr>
          <w:rFonts w:ascii="Times New Roman" w:hAnsi="Times New Roman" w:cs="Times New Roman"/>
          <w:b/>
          <w:bCs/>
          <w:sz w:val="24"/>
          <w:szCs w:val="24"/>
        </w:rPr>
        <w:t>Create tables:</w:t>
      </w:r>
    </w:p>
    <w:p w14:paraId="375E8032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create table user (</w:t>
      </w:r>
    </w:p>
    <w:p w14:paraId="3F68DBC0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userid int primary key auto_increment,</w:t>
      </w:r>
    </w:p>
    <w:p w14:paraId="34C32992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25) not null,</w:t>
      </w:r>
    </w:p>
    <w:p w14:paraId="3E1E9131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20) unique not null,</w:t>
      </w:r>
    </w:p>
    <w:p w14:paraId="35B4E5C2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password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20) not null,</w:t>
      </w:r>
    </w:p>
    <w:p w14:paraId="77DF1EF6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contactnumber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20) not null,</w:t>
      </w:r>
    </w:p>
    <w:p w14:paraId="45B3BB41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75) not null</w:t>
      </w:r>
    </w:p>
    <w:p w14:paraId="1C966303" w14:textId="1B237812" w:rsid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);</w:t>
      </w:r>
    </w:p>
    <w:p w14:paraId="6C92568E" w14:textId="77777777" w:rsid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E0D0C5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create table courier (</w:t>
      </w:r>
    </w:p>
    <w:p w14:paraId="23B5F075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courierid int primary key auto_increment,</w:t>
      </w:r>
    </w:p>
    <w:p w14:paraId="15D678A5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sendername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25) not null,</w:t>
      </w:r>
    </w:p>
    <w:p w14:paraId="5FDF17FF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senderaddress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75) not null,</w:t>
      </w:r>
    </w:p>
    <w:p w14:paraId="0CA88B79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receivername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25) not null,</w:t>
      </w:r>
    </w:p>
    <w:p w14:paraId="38FB61C5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receiveraddress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75) not null,</w:t>
      </w:r>
    </w:p>
    <w:p w14:paraId="1EE2A0FA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weight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5,2) not null,</w:t>
      </w:r>
    </w:p>
    <w:p w14:paraId="77466B90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status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20) not null,</w:t>
      </w:r>
    </w:p>
    <w:p w14:paraId="63995DDC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trackingnumber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20) unique not null,</w:t>
      </w:r>
    </w:p>
    <w:p w14:paraId="0DB2A627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deliverydate date</w:t>
      </w:r>
    </w:p>
    <w:p w14:paraId="199CE8DB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);</w:t>
      </w:r>
    </w:p>
    <w:p w14:paraId="339DE65C" w14:textId="77777777" w:rsid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2A1E795" w14:textId="4DDE00F9" w:rsidR="00186676" w:rsidRPr="00636526" w:rsidRDefault="006C7481" w:rsidP="006C7481">
      <w:pPr>
        <w:tabs>
          <w:tab w:val="left" w:pos="789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9B383B" w14:textId="4170B7D8" w:rsidR="00636526" w:rsidRPr="00636526" w:rsidRDefault="00636526" w:rsidP="00186676">
      <w:pPr>
        <w:tabs>
          <w:tab w:val="left" w:pos="675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lastRenderedPageBreak/>
        <w:t>create table courierservices (</w:t>
      </w:r>
      <w:r w:rsidR="00186676">
        <w:rPr>
          <w:rFonts w:ascii="Times New Roman" w:hAnsi="Times New Roman" w:cs="Times New Roman"/>
          <w:sz w:val="24"/>
          <w:szCs w:val="24"/>
        </w:rPr>
        <w:tab/>
      </w:r>
    </w:p>
    <w:p w14:paraId="1CC8FCFD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serviceid int primary key auto_increment,</w:t>
      </w:r>
    </w:p>
    <w:p w14:paraId="659E294F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servicename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75) not null,</w:t>
      </w:r>
    </w:p>
    <w:p w14:paraId="7FA3ACC3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cost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8,2) not null</w:t>
      </w:r>
    </w:p>
    <w:p w14:paraId="4527B8B7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);</w:t>
      </w:r>
    </w:p>
    <w:p w14:paraId="1FE61255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85A1627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1310B6C1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employeeid int primary key auto_increment,</w:t>
      </w:r>
    </w:p>
    <w:p w14:paraId="033FC2C3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25) not null,</w:t>
      </w:r>
    </w:p>
    <w:p w14:paraId="401F729B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25) unique not null,</w:t>
      </w:r>
    </w:p>
    <w:p w14:paraId="117C6DE5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contactnumber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20) not null,</w:t>
      </w:r>
    </w:p>
    <w:p w14:paraId="6D909C8A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role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25) not null,</w:t>
      </w:r>
    </w:p>
    <w:p w14:paraId="5FD25CBB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10,2) not null</w:t>
      </w:r>
    </w:p>
    <w:p w14:paraId="243C62DA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);</w:t>
      </w:r>
    </w:p>
    <w:p w14:paraId="3BA914C5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08E9FA8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create table location (</w:t>
      </w:r>
    </w:p>
    <w:p w14:paraId="5A8FE4EB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locationid int primary key auto_increment,</w:t>
      </w:r>
    </w:p>
    <w:p w14:paraId="5D4DF2FF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locationname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25) not null,</w:t>
      </w:r>
    </w:p>
    <w:p w14:paraId="1270027F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75) not null</w:t>
      </w:r>
    </w:p>
    <w:p w14:paraId="6E1C7E27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);</w:t>
      </w:r>
    </w:p>
    <w:p w14:paraId="56208AF6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97FF5AE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create table payment (</w:t>
      </w:r>
    </w:p>
    <w:p w14:paraId="7D00E6C7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paymentid int primary key auto_increment,</w:t>
      </w:r>
    </w:p>
    <w:p w14:paraId="26A266F1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courierid int not null,</w:t>
      </w:r>
    </w:p>
    <w:p w14:paraId="3F53EEC3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locationid int not null,</w:t>
      </w:r>
    </w:p>
    <w:p w14:paraId="11FB860F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amount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>10,2) not null,</w:t>
      </w:r>
    </w:p>
    <w:p w14:paraId="7952B168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paymentdate date not null,</w:t>
      </w:r>
    </w:p>
    <w:p w14:paraId="746CD951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foreign key (courierid) references courier(courierid),</w:t>
      </w:r>
    </w:p>
    <w:p w14:paraId="0ED9E00E" w14:textId="77777777" w:rsidR="00636526" w:rsidRP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 xml:space="preserve">    foreign key (locationid) </w:t>
      </w:r>
      <w:proofErr w:type="gramStart"/>
      <w:r w:rsidRPr="00636526">
        <w:rPr>
          <w:rFonts w:ascii="Times New Roman" w:hAnsi="Times New Roman" w:cs="Times New Roman"/>
          <w:sz w:val="24"/>
          <w:szCs w:val="24"/>
        </w:rPr>
        <w:t>references</w:t>
      </w:r>
      <w:proofErr w:type="gramEnd"/>
      <w:r w:rsidRPr="00636526">
        <w:rPr>
          <w:rFonts w:ascii="Times New Roman" w:hAnsi="Times New Roman" w:cs="Times New Roman"/>
          <w:sz w:val="24"/>
          <w:szCs w:val="24"/>
        </w:rPr>
        <w:t xml:space="preserve"> location(locationid)</w:t>
      </w:r>
    </w:p>
    <w:p w14:paraId="7C398E68" w14:textId="577534A7" w:rsidR="00636526" w:rsidRDefault="0063652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36526">
        <w:rPr>
          <w:rFonts w:ascii="Times New Roman" w:hAnsi="Times New Roman" w:cs="Times New Roman"/>
          <w:sz w:val="24"/>
          <w:szCs w:val="24"/>
        </w:rPr>
        <w:t>);</w:t>
      </w:r>
    </w:p>
    <w:p w14:paraId="41BEC6E6" w14:textId="77777777" w:rsidR="00186676" w:rsidRDefault="0018667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CAF9532" w14:textId="77777777" w:rsidR="00186676" w:rsidRDefault="00186676" w:rsidP="0063652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14D50C1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6676">
        <w:rPr>
          <w:rFonts w:ascii="Times New Roman" w:hAnsi="Times New Roman" w:cs="Times New Roman"/>
          <w:b/>
          <w:bCs/>
          <w:sz w:val="24"/>
          <w:szCs w:val="24"/>
        </w:rPr>
        <w:t>Insert sample data:</w:t>
      </w:r>
    </w:p>
    <w:p w14:paraId="3E4A405D" w14:textId="77777777" w:rsidR="00186676" w:rsidRDefault="00186676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1BF3B" w14:textId="4194026E" w:rsidR="00186676" w:rsidRPr="00186676" w:rsidRDefault="00186676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6676">
        <w:rPr>
          <w:rFonts w:ascii="Times New Roman" w:hAnsi="Times New Roman" w:cs="Times New Roman"/>
          <w:b/>
          <w:bCs/>
          <w:sz w:val="24"/>
          <w:szCs w:val="24"/>
        </w:rPr>
        <w:t>user table:</w:t>
      </w:r>
    </w:p>
    <w:p w14:paraId="119214F3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insert into user (name, email, password, contactnumber, address) values</w:t>
      </w:r>
    </w:p>
    <w:p w14:paraId="2C3A71F0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('alice smith', 'alice@example.com', 'pass123', '1234567890', '123 main street'),</w:t>
      </w:r>
    </w:p>
    <w:p w14:paraId="5931DED9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('bob johnson', 'bob@example.com', 'securepass', '0987654321', '456 park avenue');</w:t>
      </w:r>
    </w:p>
    <w:p w14:paraId="3626982B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7A8A479" w14:textId="662E1D36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b/>
          <w:bCs/>
          <w:sz w:val="24"/>
          <w:szCs w:val="24"/>
        </w:rPr>
        <w:t>courier table:</w:t>
      </w:r>
    </w:p>
    <w:p w14:paraId="5BBA8575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insert into courier (sendername, senderaddress, receivername, receiveraddress, weight, status, trackingnumber, deliverydate) values</w:t>
      </w:r>
    </w:p>
    <w:p w14:paraId="1D9EB418" w14:textId="5A562DCE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('alice smith', '123 main street', 'bob johnson', '456 park avenue', 2.50, 'in transit', 'TRACK123', '2025-03-2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86676">
        <w:rPr>
          <w:rFonts w:ascii="Times New Roman" w:hAnsi="Times New Roman" w:cs="Times New Roman"/>
          <w:sz w:val="24"/>
          <w:szCs w:val="24"/>
        </w:rPr>
        <w:t>'),</w:t>
      </w:r>
    </w:p>
    <w:p w14:paraId="6C6FC758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('bob johnson', '456 park avenue', 'charlie brown', '789 broadway', 5.00, 'delivered', 'TRACK456', '2025-03-15');</w:t>
      </w:r>
    </w:p>
    <w:p w14:paraId="173F77E1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8E69E6B" w14:textId="12238600" w:rsidR="00186676" w:rsidRPr="00186676" w:rsidRDefault="00186676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6676">
        <w:rPr>
          <w:rFonts w:ascii="Times New Roman" w:hAnsi="Times New Roman" w:cs="Times New Roman"/>
          <w:b/>
          <w:bCs/>
          <w:sz w:val="24"/>
          <w:szCs w:val="24"/>
        </w:rPr>
        <w:t>courierservices table:</w:t>
      </w:r>
    </w:p>
    <w:p w14:paraId="5511A494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insert into courierservices (servicename, cost) values</w:t>
      </w:r>
    </w:p>
    <w:p w14:paraId="20E39D55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('standard delivery', 10.00),</w:t>
      </w:r>
    </w:p>
    <w:p w14:paraId="6D457CEE" w14:textId="77777777" w:rsid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('express delivery', 25.00);</w:t>
      </w:r>
    </w:p>
    <w:p w14:paraId="4CA469A6" w14:textId="77777777" w:rsid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F150EBA" w14:textId="1DD6B7B7" w:rsidR="00186676" w:rsidRPr="00186676" w:rsidRDefault="00186676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6676">
        <w:rPr>
          <w:rFonts w:ascii="Times New Roman" w:hAnsi="Times New Roman" w:cs="Times New Roman"/>
          <w:b/>
          <w:bCs/>
          <w:sz w:val="24"/>
          <w:szCs w:val="24"/>
        </w:rPr>
        <w:t>employee table:</w:t>
      </w:r>
    </w:p>
    <w:p w14:paraId="15E2DA5A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insert into employee (name, email, contactnumber, role, salary) values</w:t>
      </w:r>
    </w:p>
    <w:p w14:paraId="3ADF6E03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('john doe', 'john@example.com', '1112223333', 'delivery driver', 35000.00),</w:t>
      </w:r>
    </w:p>
    <w:p w14:paraId="288C2F39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('jane smith', 'jane@example.com', '4445556666', 'customer support', 30000.00);</w:t>
      </w:r>
    </w:p>
    <w:p w14:paraId="24FC7826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3F814EC" w14:textId="5152A7B1" w:rsidR="00186676" w:rsidRPr="00186676" w:rsidRDefault="00186676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6676">
        <w:rPr>
          <w:rFonts w:ascii="Times New Roman" w:hAnsi="Times New Roman" w:cs="Times New Roman"/>
          <w:b/>
          <w:bCs/>
          <w:sz w:val="24"/>
          <w:szCs w:val="24"/>
        </w:rPr>
        <w:t>location table:</w:t>
      </w:r>
    </w:p>
    <w:p w14:paraId="7F4772F4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insert into location (locationname, address) values</w:t>
      </w:r>
    </w:p>
    <w:p w14:paraId="7311F6F2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('warehouse a', '100 industrial road'),</w:t>
      </w:r>
    </w:p>
    <w:p w14:paraId="133B88F2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('warehouse b', '200 logistics street');</w:t>
      </w:r>
    </w:p>
    <w:p w14:paraId="6E015619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DD5FC18" w14:textId="5A75ECEE" w:rsidR="00186676" w:rsidRPr="00186676" w:rsidRDefault="00186676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86676">
        <w:rPr>
          <w:rFonts w:ascii="Times New Roman" w:hAnsi="Times New Roman" w:cs="Times New Roman"/>
          <w:b/>
          <w:bCs/>
          <w:sz w:val="24"/>
          <w:szCs w:val="24"/>
        </w:rPr>
        <w:t>payment table:</w:t>
      </w:r>
    </w:p>
    <w:p w14:paraId="45351F27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insert into payment (courierid, locationid, amount, paymentdate) values</w:t>
      </w:r>
    </w:p>
    <w:p w14:paraId="21F8ED84" w14:textId="77777777" w:rsidR="00186676" w:rsidRPr="00186676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(1, 1, 50.00, '2025-03-18'),</w:t>
      </w:r>
    </w:p>
    <w:p w14:paraId="5E8E2AAB" w14:textId="0F07DDD5" w:rsidR="0096283A" w:rsidRDefault="00186676" w:rsidP="00186676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86676">
        <w:rPr>
          <w:rFonts w:ascii="Times New Roman" w:hAnsi="Times New Roman" w:cs="Times New Roman"/>
          <w:sz w:val="24"/>
          <w:szCs w:val="24"/>
        </w:rPr>
        <w:t>(2, 2, 30.00, '2025-03-16');</w:t>
      </w:r>
    </w:p>
    <w:p w14:paraId="47049600" w14:textId="77777777" w:rsidR="0096283A" w:rsidRDefault="0096283A" w:rsidP="00186676">
      <w:pPr>
        <w:pBdr>
          <w:bottom w:val="single" w:sz="6" w:space="1" w:color="auto"/>
        </w:pBd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8F90D6B" w14:textId="77777777" w:rsidR="0096283A" w:rsidRDefault="0096283A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6C2E4" w14:textId="2D4A5DB1" w:rsidR="0096283A" w:rsidRDefault="0096283A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6283A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proofErr w:type="gramStart"/>
      <w:r w:rsidRPr="0096283A">
        <w:rPr>
          <w:rFonts w:ascii="Times New Roman" w:hAnsi="Times New Roman" w:cs="Times New Roman"/>
          <w:b/>
          <w:bCs/>
          <w:sz w:val="24"/>
          <w:szCs w:val="24"/>
        </w:rPr>
        <w:t>Select,Where</w:t>
      </w:r>
      <w:proofErr w:type="gramEnd"/>
    </w:p>
    <w:p w14:paraId="03AB15CC" w14:textId="77777777" w:rsidR="0096283A" w:rsidRDefault="0096283A" w:rsidP="00186676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6E439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1.] select * from user;</w:t>
      </w:r>
    </w:p>
    <w:p w14:paraId="23BE407E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4BCD6D2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2.] select * from courier where receivername = 'abc';</w:t>
      </w:r>
    </w:p>
    <w:p w14:paraId="6B8A2734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E0EEBD4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3.] select * from courier;</w:t>
      </w:r>
    </w:p>
    <w:p w14:paraId="0D79FA43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B82927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4.] select * from courier where courierid = '101';</w:t>
      </w:r>
    </w:p>
    <w:p w14:paraId="7B38B21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9143F25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5.] select * from courier where courierid = '100';</w:t>
      </w:r>
    </w:p>
    <w:p w14:paraId="28C749C8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066413F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6.] select * from courier where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status !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>= 'delivered';</w:t>
      </w:r>
    </w:p>
    <w:p w14:paraId="6DE1BB37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7D8291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7.] select * from courier where deliverydate = current_date;</w:t>
      </w:r>
    </w:p>
    <w:p w14:paraId="0AAC2B40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A03E0F6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8.] select * from courier where status = 'out for delivery';</w:t>
      </w:r>
    </w:p>
    <w:p w14:paraId="51DA055F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40CFCB5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9.] select courierid,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>*) as total_packages from courier group by courierid;</w:t>
      </w:r>
    </w:p>
    <w:p w14:paraId="71477482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D4D8760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10.] select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p.courierid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>, (select avg(datediff(c.deliverydate, p.paymentdate)) from payment p where p.courierid = c.courierid) as avg_delivery_time from courier c;</w:t>
      </w:r>
    </w:p>
    <w:p w14:paraId="024F5A4D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947E915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11.] select * from courier where weight between 5 and 10;</w:t>
      </w:r>
    </w:p>
    <w:p w14:paraId="16C58B72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836377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12.] select * from employee where name like '%john%';</w:t>
      </w:r>
    </w:p>
    <w:p w14:paraId="528B97E8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689BDFD" w14:textId="504F8AA7" w:rsid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13.] select * from payment where amount &gt; 50;</w:t>
      </w:r>
    </w:p>
    <w:p w14:paraId="562453A1" w14:textId="77777777" w:rsidR="0096283A" w:rsidRDefault="0096283A" w:rsidP="0096283A">
      <w:pPr>
        <w:pBdr>
          <w:bottom w:val="single" w:sz="6" w:space="1" w:color="auto"/>
        </w:pBd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C9B31F3" w14:textId="77777777" w:rsid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4185D72" w14:textId="4CEE5C04" w:rsidR="0096283A" w:rsidRDefault="0096283A" w:rsidP="0096283A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6283A">
        <w:rPr>
          <w:rFonts w:ascii="Times New Roman" w:hAnsi="Times New Roman" w:cs="Times New Roman"/>
          <w:b/>
          <w:bCs/>
          <w:sz w:val="24"/>
          <w:szCs w:val="24"/>
        </w:rPr>
        <w:t xml:space="preserve">Task 3: GroupBy, Aggregate Functions, Having, Order By, </w:t>
      </w:r>
      <w:proofErr w:type="gramStart"/>
      <w:r w:rsidRPr="0096283A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gramEnd"/>
    </w:p>
    <w:p w14:paraId="51810663" w14:textId="77777777" w:rsidR="0096283A" w:rsidRDefault="0096283A" w:rsidP="0096283A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FFFEC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14.] /* Not possible to determine with given tables as no relationship exists between employee table and courier table */</w:t>
      </w:r>
    </w:p>
    <w:p w14:paraId="5D59C1EC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771559F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15.] select locationid, sum(amount) as total_revenue from payment group by locationid;</w:t>
      </w:r>
    </w:p>
    <w:p w14:paraId="31EE9B44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9C745C3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16.] select locationid, count(courierid) as total_deliveries from payment group by locationid;</w:t>
      </w:r>
    </w:p>
    <w:p w14:paraId="5CCC1D4F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D8D46E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17.] select courierid,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>datediff(deliverydate, paymentdate)) as avg_delivery_time from payment group by courierid order by avg_delivery_time limit 1;</w:t>
      </w:r>
    </w:p>
    <w:p w14:paraId="4FE4DDC9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A1D3CC4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18.] select locationid, sum(amount) as total_payments from payment group by locationid having total_payments &lt; 5000;</w:t>
      </w:r>
    </w:p>
    <w:p w14:paraId="6EB0EF63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4DC8E0C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19.] select locationid, sum(amount) as total_payments from payment group by locationid;</w:t>
      </w:r>
    </w:p>
    <w:p w14:paraId="6C42172E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E804216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20.] select courierid, sum(amount) as total_payments from payment where locationid = X group by courierid having total_payments &gt; 1000;</w:t>
      </w:r>
    </w:p>
    <w:p w14:paraId="597421EE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7467C6E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21.] select courierid, sum(amount) as total_payments from payment where paymentdate &gt; '2025-03-21' group by courierid having total_payments &gt; 1000;</w:t>
      </w:r>
    </w:p>
    <w:p w14:paraId="4620610D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CAD59F4" w14:textId="63380870" w:rsid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22.] select locationid, sum(amount) as total_received from payment where paymentdate &lt; '2025-03-21' group by locationid having total_received &gt; 5000;</w:t>
      </w:r>
    </w:p>
    <w:p w14:paraId="18332A94" w14:textId="77777777" w:rsidR="0096283A" w:rsidRDefault="0096283A" w:rsidP="0096283A">
      <w:pPr>
        <w:pBdr>
          <w:bottom w:val="single" w:sz="6" w:space="1" w:color="auto"/>
        </w:pBd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4E593C6" w14:textId="77777777" w:rsid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E04FD96" w14:textId="14CDE3A9" w:rsidR="0096283A" w:rsidRDefault="0096283A" w:rsidP="0096283A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6283A">
        <w:rPr>
          <w:rFonts w:ascii="Times New Roman" w:hAnsi="Times New Roman" w:cs="Times New Roman"/>
          <w:b/>
          <w:bCs/>
          <w:sz w:val="24"/>
          <w:szCs w:val="24"/>
        </w:rPr>
        <w:t xml:space="preserve">Task 4: Inner </w:t>
      </w:r>
      <w:proofErr w:type="gramStart"/>
      <w:r w:rsidRPr="0096283A">
        <w:rPr>
          <w:rFonts w:ascii="Times New Roman" w:hAnsi="Times New Roman" w:cs="Times New Roman"/>
          <w:b/>
          <w:bCs/>
          <w:sz w:val="24"/>
          <w:szCs w:val="24"/>
        </w:rPr>
        <w:t>Join,Full</w:t>
      </w:r>
      <w:proofErr w:type="gramEnd"/>
      <w:r w:rsidRPr="0096283A">
        <w:rPr>
          <w:rFonts w:ascii="Times New Roman" w:hAnsi="Times New Roman" w:cs="Times New Roman"/>
          <w:b/>
          <w:bCs/>
          <w:sz w:val="24"/>
          <w:szCs w:val="24"/>
        </w:rPr>
        <w:t xml:space="preserve"> Outer Join, Cross Join, Left Outer Join,Right Outer Join</w:t>
      </w:r>
    </w:p>
    <w:p w14:paraId="5D22C118" w14:textId="77777777" w:rsidR="0096283A" w:rsidRDefault="0096283A" w:rsidP="0096283A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3C47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23.] select p.*, c.* from payment p inner join courier c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p.courierid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c.courierid;</w:t>
      </w:r>
    </w:p>
    <w:p w14:paraId="62C40222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492BF73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24.] select p.*, l.* from payment p inner join location l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p.locationid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l.locationid;</w:t>
      </w:r>
    </w:p>
    <w:p w14:paraId="5CC7643C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85D3A3F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25.] select p.*, c.*, l.* from payment p inner join courier c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p.courierid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c.courierid inner join location l on p.locationid = l.locationid;</w:t>
      </w:r>
    </w:p>
    <w:p w14:paraId="5B9064AB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D72CF88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26.] select p.*, c.* from payment p inner join courier c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p.courierid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c.courierid;</w:t>
      </w:r>
    </w:p>
    <w:p w14:paraId="48908553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B5790B9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27.] select courierid, sum(amount) as total_payments from payment group by courierid;</w:t>
      </w:r>
    </w:p>
    <w:p w14:paraId="195805AA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0DE195B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28.] select * from payment where paymentdate = '2025-03-21';</w:t>
      </w:r>
    </w:p>
    <w:p w14:paraId="437FA6A7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3293268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29.] select p.*, c.* from payment p inner join courier c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p.courierid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c.courierid;</w:t>
      </w:r>
    </w:p>
    <w:p w14:paraId="2E7F7C2D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BCB8D42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30.] select p.*, l.* from payment p inner join location l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p.locationid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l.locationid;</w:t>
      </w:r>
    </w:p>
    <w:p w14:paraId="7AF6FEAE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0955404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31.] select courierid, sum(amount) as total_payments from payment group by courierid;</w:t>
      </w:r>
    </w:p>
    <w:p w14:paraId="2BC5129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2661AEB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32.] select * from payment where paymentdate between '2025-03-10' and '2025-03-21';</w:t>
      </w:r>
    </w:p>
    <w:p w14:paraId="622385D5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7D21BC4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33.] select u.*, c.* from user u left join courier c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u.userid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c.courierid union select u.*, c.* from user u right join courier c on u.userid = c.courierid;</w:t>
      </w:r>
    </w:p>
    <w:p w14:paraId="227FEA73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051F2C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34.] select c.*, cs.* from courier c left join courierservices cs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c.courierid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cs.serviceid union select c.*, cs.* from courier c right join courierservices cs on c.courierid = cs.serviceid;</w:t>
      </w:r>
    </w:p>
    <w:p w14:paraId="02DA99B4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7473BBA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35.] select e.*, p.* from employee e left join payment p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e.employeeid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p.paymentid union select e.*, p.* from employee e right join payment p on e.employeeid = p.paymentid;</w:t>
      </w:r>
    </w:p>
    <w:p w14:paraId="22CAFDEE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07C5625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36.] select * from user cross join courierservices;</w:t>
      </w:r>
    </w:p>
    <w:p w14:paraId="1D01BC9C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6AD671D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37.] select * from employee cross join location;</w:t>
      </w:r>
    </w:p>
    <w:p w14:paraId="2559B774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DDF908A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38.] select c.*, u.name as sender_name,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u.address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as sender_address from courier c left join user u on c.sendername = u.name;</w:t>
      </w:r>
    </w:p>
    <w:p w14:paraId="04B8EF34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5BD551D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39.] select c.*, u.name as receiver_name,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u.address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as receiver_address from courier c left join user u on c.receivername = u.name;</w:t>
      </w:r>
    </w:p>
    <w:p w14:paraId="0B770E5C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16E8435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40.] select c.*, cs.* from courier c left join courierservices cs on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c.courierid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 xml:space="preserve"> = cs.serviceid;</w:t>
      </w:r>
    </w:p>
    <w:p w14:paraId="37D2EC93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1CA9F0A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41.] /* Not possible to determine with given tables as no relationship exists between employee table and courier table */</w:t>
      </w:r>
    </w:p>
    <w:p w14:paraId="45442217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1DCB5ED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42.] select locationname, sum(amount) as total_revenue from payment group by locationid;</w:t>
      </w:r>
    </w:p>
    <w:p w14:paraId="6B3C42AD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1D6D12D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43.] select * from courier where sendername in (select sendername from courier group by sendername having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>*) &gt; 1);</w:t>
      </w:r>
    </w:p>
    <w:p w14:paraId="2923553C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B89A6E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44.] select employeeid, name from employee where role in (select role from employee group by role having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>*) &gt; 1);</w:t>
      </w:r>
    </w:p>
    <w:p w14:paraId="7AD3EC89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F264C1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45.] select * from payment where courierid in (select courierid from courier group by senderaddress having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>*) &gt; 1);</w:t>
      </w:r>
    </w:p>
    <w:p w14:paraId="6B40EB3C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48D4C7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46.] select * from courier where senderaddress in (select senderaddress from courier group by senderaddress having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>*) &gt; 1);</w:t>
      </w:r>
    </w:p>
    <w:p w14:paraId="2BBA5767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6B7E7C8" w14:textId="4EFD1B2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>47.]</w:t>
      </w:r>
      <w:r w:rsidR="00067D55">
        <w:rPr>
          <w:rFonts w:ascii="Times New Roman" w:hAnsi="Times New Roman" w:cs="Times New Roman"/>
          <w:sz w:val="24"/>
          <w:szCs w:val="24"/>
        </w:rPr>
        <w:t xml:space="preserve"> </w:t>
      </w:r>
      <w:r w:rsidRPr="0096283A">
        <w:rPr>
          <w:rFonts w:ascii="Times New Roman" w:hAnsi="Times New Roman" w:cs="Times New Roman"/>
          <w:sz w:val="24"/>
          <w:szCs w:val="24"/>
        </w:rPr>
        <w:t>/* Not possible to determine with given tables as no relationship exists between employee table and courier table */</w:t>
      </w:r>
    </w:p>
    <w:p w14:paraId="7843A391" w14:textId="77777777" w:rsidR="0096283A" w:rsidRP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C210C58" w14:textId="55E6EF8E" w:rsidR="0096283A" w:rsidRDefault="0096283A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6283A">
        <w:rPr>
          <w:rFonts w:ascii="Times New Roman" w:hAnsi="Times New Roman" w:cs="Times New Roman"/>
          <w:sz w:val="24"/>
          <w:szCs w:val="24"/>
        </w:rPr>
        <w:t xml:space="preserve">48.] select </w:t>
      </w:r>
      <w:proofErr w:type="gramStart"/>
      <w:r w:rsidRPr="0096283A">
        <w:rPr>
          <w:rFonts w:ascii="Times New Roman" w:hAnsi="Times New Roman" w:cs="Times New Roman"/>
          <w:sz w:val="24"/>
          <w:szCs w:val="24"/>
        </w:rPr>
        <w:t>p.courierid</w:t>
      </w:r>
      <w:proofErr w:type="gramEnd"/>
      <w:r w:rsidRPr="0096283A">
        <w:rPr>
          <w:rFonts w:ascii="Times New Roman" w:hAnsi="Times New Roman" w:cs="Times New Roman"/>
          <w:sz w:val="24"/>
          <w:szCs w:val="24"/>
        </w:rPr>
        <w:t>, p.amount, cs.cost from payment p inner join courierservices cs on p.courierid = cs.serviceid where p.amount &gt; cs.cost;</w:t>
      </w:r>
    </w:p>
    <w:p w14:paraId="3D2A8B3F" w14:textId="77777777" w:rsidR="00067D55" w:rsidRDefault="00067D55" w:rsidP="0096283A">
      <w:pPr>
        <w:pBdr>
          <w:bottom w:val="single" w:sz="6" w:space="1" w:color="auto"/>
        </w:pBd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D22B30B" w14:textId="77777777" w:rsidR="00067D55" w:rsidRDefault="00067D55" w:rsidP="0096283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F99E978" w14:textId="4062F843" w:rsidR="00067D55" w:rsidRDefault="00067D55" w:rsidP="0096283A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7D55">
        <w:rPr>
          <w:rFonts w:ascii="Times New Roman" w:hAnsi="Times New Roman" w:cs="Times New Roman"/>
          <w:b/>
          <w:bCs/>
          <w:sz w:val="24"/>
          <w:szCs w:val="24"/>
        </w:rPr>
        <w:t xml:space="preserve">Scope: Inner Queries, Non Equi Joins, Equi </w:t>
      </w:r>
      <w:proofErr w:type="gramStart"/>
      <w:r w:rsidRPr="00067D55">
        <w:rPr>
          <w:rFonts w:ascii="Times New Roman" w:hAnsi="Times New Roman" w:cs="Times New Roman"/>
          <w:b/>
          <w:bCs/>
          <w:sz w:val="24"/>
          <w:szCs w:val="24"/>
        </w:rPr>
        <w:t>joins,Exist</w:t>
      </w:r>
      <w:proofErr w:type="gramEnd"/>
      <w:r w:rsidRPr="00067D55">
        <w:rPr>
          <w:rFonts w:ascii="Times New Roman" w:hAnsi="Times New Roman" w:cs="Times New Roman"/>
          <w:b/>
          <w:bCs/>
          <w:sz w:val="24"/>
          <w:szCs w:val="24"/>
        </w:rPr>
        <w:t>,Any,All</w:t>
      </w:r>
    </w:p>
    <w:p w14:paraId="776B6837" w14:textId="77777777" w:rsidR="00067D55" w:rsidRDefault="00067D55" w:rsidP="0096283A">
      <w:pPr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0CC0A" w14:textId="1AC398A3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7D55">
        <w:rPr>
          <w:rFonts w:ascii="Times New Roman" w:hAnsi="Times New Roman" w:cs="Times New Roman"/>
          <w:sz w:val="24"/>
          <w:szCs w:val="24"/>
        </w:rPr>
        <w:t>49.]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7D55">
        <w:rPr>
          <w:rFonts w:ascii="Times New Roman" w:hAnsi="Times New Roman" w:cs="Times New Roman"/>
          <w:sz w:val="24"/>
          <w:szCs w:val="24"/>
        </w:rPr>
        <w:t>select * from courier where weight &gt; (select avg(weight) from courier);</w:t>
      </w:r>
    </w:p>
    <w:p w14:paraId="5800904C" w14:textId="77777777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8AC8668" w14:textId="77777777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7D55">
        <w:rPr>
          <w:rFonts w:ascii="Times New Roman" w:hAnsi="Times New Roman" w:cs="Times New Roman"/>
          <w:sz w:val="24"/>
          <w:szCs w:val="24"/>
        </w:rPr>
        <w:t>50.] select name from employee where salary &gt; (select avg(salary) from employee);</w:t>
      </w:r>
    </w:p>
    <w:p w14:paraId="7DAD129A" w14:textId="77777777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3AFA171" w14:textId="77777777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7D55">
        <w:rPr>
          <w:rFonts w:ascii="Times New Roman" w:hAnsi="Times New Roman" w:cs="Times New Roman"/>
          <w:sz w:val="24"/>
          <w:szCs w:val="24"/>
        </w:rPr>
        <w:t>51.] select sum(cost) from courierservices where cost &lt; (select max(cost) from courierservices);</w:t>
      </w:r>
    </w:p>
    <w:p w14:paraId="33D163DD" w14:textId="77777777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2F0D9D9" w14:textId="77777777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7D55">
        <w:rPr>
          <w:rFonts w:ascii="Times New Roman" w:hAnsi="Times New Roman" w:cs="Times New Roman"/>
          <w:sz w:val="24"/>
          <w:szCs w:val="24"/>
        </w:rPr>
        <w:t>52.] select * from courier where courierid in (select courierid from payment);</w:t>
      </w:r>
    </w:p>
    <w:p w14:paraId="6CE21506" w14:textId="77777777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4D740E" w14:textId="77777777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7D55">
        <w:rPr>
          <w:rFonts w:ascii="Times New Roman" w:hAnsi="Times New Roman" w:cs="Times New Roman"/>
          <w:sz w:val="24"/>
          <w:szCs w:val="24"/>
        </w:rPr>
        <w:t>53.] select locationid, locationname from location where locationid in (select locationid from payment where amount = (select max(amount) from payment));</w:t>
      </w:r>
    </w:p>
    <w:p w14:paraId="0E6A04A5" w14:textId="77777777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E671E7B" w14:textId="1440F354" w:rsidR="00067D55" w:rsidRPr="00067D55" w:rsidRDefault="00067D55" w:rsidP="00067D55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067D55">
        <w:rPr>
          <w:rFonts w:ascii="Times New Roman" w:hAnsi="Times New Roman" w:cs="Times New Roman"/>
          <w:sz w:val="24"/>
          <w:szCs w:val="24"/>
        </w:rPr>
        <w:t>54.] select * from courier where weight &gt; (select max(weight) from courier where sendername = 'alice smith');</w:t>
      </w:r>
    </w:p>
    <w:sectPr w:rsidR="00067D55" w:rsidRPr="00067D55" w:rsidSect="0018667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51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0D6BD" w14:textId="77777777" w:rsidR="0032763B" w:rsidRDefault="0032763B" w:rsidP="00040F8D">
      <w:pPr>
        <w:spacing w:before="0" w:after="0"/>
      </w:pPr>
      <w:r>
        <w:separator/>
      </w:r>
    </w:p>
  </w:endnote>
  <w:endnote w:type="continuationSeparator" w:id="0">
    <w:p w14:paraId="0E8E203C" w14:textId="77777777" w:rsidR="0032763B" w:rsidRDefault="0032763B" w:rsidP="00040F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D602E" w14:textId="2583DBDE" w:rsidR="00040F8D" w:rsidRDefault="00186676" w:rsidP="00186676">
    <w:pPr>
      <w:pStyle w:val="Footer"/>
      <w:tabs>
        <w:tab w:val="center" w:pos="5233"/>
        <w:tab w:val="left" w:pos="7100"/>
      </w:tabs>
    </w:pPr>
    <w:r>
      <w:rPr>
        <w:noProof/>
      </w:rPr>
      <w:pict w14:anchorId="3858A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0908" o:spid="_x0000_s1027" type="#_x0000_t136" style="position:absolute;margin-left:269.2pt;margin-top:729.75pt;width:255pt;height:21.6pt;z-index:-251653120;mso-position-horizontal-relative:margin;mso-position-vertical-relative:margin" o:allowincell="f" fillcolor="black [3213]" stroked="f">
          <v:fill opacity="39322f"/>
          <v:textpath style="font-family:&quot;Consolas&quot;;font-size:1pt" string="J514-Rishab-H-Courier-Management-System-SQL-Assignment(4)"/>
        </v:shape>
      </w:pict>
    </w:r>
    <w:r>
      <w:tab/>
    </w:r>
    <w:r>
      <w:tab/>
    </w:r>
    <w:r>
      <w:rPr>
        <w:noProof/>
      </w:rPr>
      <w:tab/>
    </w:r>
  </w:p>
  <w:p w14:paraId="144F6AAF" w14:textId="3D459726" w:rsidR="00040F8D" w:rsidRDefault="006C7481" w:rsidP="006C7481">
    <w:pPr>
      <w:pStyle w:val="Footer"/>
      <w:tabs>
        <w:tab w:val="clear" w:pos="4513"/>
        <w:tab w:val="clear" w:pos="9026"/>
        <w:tab w:val="left" w:pos="71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65EC0" w14:textId="77777777" w:rsidR="0032763B" w:rsidRDefault="0032763B" w:rsidP="00040F8D">
      <w:pPr>
        <w:spacing w:before="0" w:after="0"/>
      </w:pPr>
      <w:r>
        <w:separator/>
      </w:r>
    </w:p>
  </w:footnote>
  <w:footnote w:type="continuationSeparator" w:id="0">
    <w:p w14:paraId="738AA509" w14:textId="77777777" w:rsidR="0032763B" w:rsidRDefault="0032763B" w:rsidP="00040F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BBA19" w14:textId="7F58C477" w:rsidR="00040F8D" w:rsidRDefault="00040F8D">
    <w:pPr>
      <w:pStyle w:val="Header"/>
    </w:pPr>
    <w:r>
      <w:rPr>
        <w:noProof/>
      </w:rPr>
      <w:pict w14:anchorId="199189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0907" o:spid="_x0000_s1026" type="#_x0000_t136" style="position:absolute;margin-left:0;margin-top:0;width:451.05pt;height:23.7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J514-Rishab-H-Courier-Management-System-SQL-Assignment(4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04243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3AAF63" w14:textId="738B3BB0" w:rsidR="00040F8D" w:rsidRDefault="00040F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254F43" w14:textId="43CBF304" w:rsidR="00040F8D" w:rsidRDefault="00040F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8B1D5" w14:textId="652CCDDF" w:rsidR="00040F8D" w:rsidRDefault="00040F8D">
    <w:pPr>
      <w:pStyle w:val="Header"/>
    </w:pPr>
    <w:r>
      <w:rPr>
        <w:noProof/>
      </w:rPr>
      <w:pict w14:anchorId="4CCCBA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0906" o:spid="_x0000_s1025" type="#_x0000_t136" style="position:absolute;margin-left:0;margin-top:0;width:451.05pt;height:23.7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J514-Rishab-H-Courier-Management-System-SQL-Assignment(4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467F2"/>
    <w:multiLevelType w:val="hybridMultilevel"/>
    <w:tmpl w:val="8D3A880E"/>
    <w:lvl w:ilvl="0" w:tplc="6F8486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77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F7"/>
    <w:rsid w:val="00040F8D"/>
    <w:rsid w:val="00067D55"/>
    <w:rsid w:val="00186676"/>
    <w:rsid w:val="001B4FAB"/>
    <w:rsid w:val="00244EAD"/>
    <w:rsid w:val="00265FDE"/>
    <w:rsid w:val="0032763B"/>
    <w:rsid w:val="00396037"/>
    <w:rsid w:val="006007F7"/>
    <w:rsid w:val="00636526"/>
    <w:rsid w:val="006A23A4"/>
    <w:rsid w:val="006C7481"/>
    <w:rsid w:val="0096283A"/>
    <w:rsid w:val="00B16B27"/>
    <w:rsid w:val="00CE6C40"/>
    <w:rsid w:val="00D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1637A"/>
  <w15:chartTrackingRefBased/>
  <w15:docId w15:val="{6B95D9F3-3CF3-47F7-9C9B-55C32B8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88" w:after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7F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7F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F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7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7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0F8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40F8D"/>
  </w:style>
  <w:style w:type="paragraph" w:styleId="Footer">
    <w:name w:val="footer"/>
    <w:basedOn w:val="Normal"/>
    <w:link w:val="FooterChar"/>
    <w:uiPriority w:val="99"/>
    <w:unhideWhenUsed/>
    <w:rsid w:val="00040F8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4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J514 Rishab .H</dc:creator>
  <cp:keywords/>
  <dc:description/>
  <cp:lastModifiedBy>J514 Rishab .H</cp:lastModifiedBy>
  <cp:revision>13</cp:revision>
  <dcterms:created xsi:type="dcterms:W3CDTF">2025-03-21T17:13:00Z</dcterms:created>
  <dcterms:modified xsi:type="dcterms:W3CDTF">2025-03-21T17:48:00Z</dcterms:modified>
</cp:coreProperties>
</file>