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5D0B4" w14:textId="7DE98648" w:rsidR="00386B6C" w:rsidRDefault="0022754B">
      <w:pPr>
        <w:rPr>
          <w:lang w:val="en-US"/>
        </w:rPr>
      </w:pPr>
      <w:r>
        <w:rPr>
          <w:lang w:val="en-US"/>
        </w:rPr>
        <w:t>GIT MERGE CONFLICTS</w:t>
      </w:r>
    </w:p>
    <w:p w14:paraId="3A0027CA" w14:textId="1A15FB50" w:rsidR="0022754B" w:rsidRDefault="0022754B">
      <w:pPr>
        <w:rPr>
          <w:lang w:val="en-US"/>
        </w:rPr>
      </w:pPr>
      <w:r>
        <w:rPr>
          <w:lang w:val="en-US"/>
        </w:rPr>
        <w:t>1)Create new git repository (</w:t>
      </w:r>
      <w:r w:rsidR="00D1241D">
        <w:rPr>
          <w:lang w:val="en-US"/>
        </w:rPr>
        <w:t>Eg:</w:t>
      </w:r>
      <w:r>
        <w:rPr>
          <w:lang w:val="en-US"/>
        </w:rPr>
        <w:t>AIEmerge)</w:t>
      </w:r>
    </w:p>
    <w:p w14:paraId="724F8807" w14:textId="0B1B37A4" w:rsidR="0022754B" w:rsidRDefault="0022754B">
      <w:pPr>
        <w:rPr>
          <w:lang w:val="en-US"/>
        </w:rPr>
      </w:pPr>
      <w:r>
        <w:rPr>
          <w:noProof/>
        </w:rPr>
        <w:drawing>
          <wp:inline distT="0" distB="0" distL="0" distR="0" wp14:anchorId="2E325397" wp14:editId="07C5FA90">
            <wp:extent cx="5731510" cy="2116455"/>
            <wp:effectExtent l="0" t="0" r="2540" b="0"/>
            <wp:docPr id="111517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71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88BB" w14:textId="2B1CB2B1" w:rsidR="00D1241D" w:rsidRDefault="00D1241D">
      <w:pPr>
        <w:rPr>
          <w:lang w:val="en-US"/>
        </w:rPr>
      </w:pPr>
      <w:r>
        <w:rPr>
          <w:lang w:val="en-US"/>
        </w:rPr>
        <w:t>2)Goto git bash and create new git folder(Eg:merge)</w:t>
      </w:r>
    </w:p>
    <w:p w14:paraId="0500CD91" w14:textId="68E73C44" w:rsidR="00D1241D" w:rsidRDefault="00D1241D">
      <w:pPr>
        <w:rPr>
          <w:lang w:val="en-US"/>
        </w:rPr>
      </w:pPr>
      <w:r>
        <w:rPr>
          <w:noProof/>
        </w:rPr>
        <w:drawing>
          <wp:inline distT="0" distB="0" distL="0" distR="0" wp14:anchorId="09FFF3B1" wp14:editId="3B3491DC">
            <wp:extent cx="5095875" cy="2667000"/>
            <wp:effectExtent l="0" t="0" r="9525" b="0"/>
            <wp:docPr id="191457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70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AC33" w14:textId="1F807282" w:rsidR="00D5299E" w:rsidRDefault="00D5299E">
      <w:pPr>
        <w:rPr>
          <w:lang w:val="en-US"/>
        </w:rPr>
      </w:pPr>
      <w:r>
        <w:rPr>
          <w:lang w:val="en-US"/>
        </w:rPr>
        <w:t>3)Initialize git repository</w:t>
      </w:r>
    </w:p>
    <w:p w14:paraId="5CE089D8" w14:textId="7D9D8545" w:rsidR="00D5299E" w:rsidRDefault="00D5299E">
      <w:pPr>
        <w:rPr>
          <w:lang w:val="en-US"/>
        </w:rPr>
      </w:pPr>
      <w:r>
        <w:rPr>
          <w:noProof/>
        </w:rPr>
        <w:drawing>
          <wp:inline distT="0" distB="0" distL="0" distR="0" wp14:anchorId="1F0E94DD" wp14:editId="0D71B23D">
            <wp:extent cx="3857625" cy="495300"/>
            <wp:effectExtent l="0" t="0" r="9525" b="0"/>
            <wp:docPr id="192184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47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AC0B" w14:textId="6E1FC9A1" w:rsidR="00AB35AD" w:rsidRDefault="00AB35AD">
      <w:pPr>
        <w:rPr>
          <w:lang w:val="en-US"/>
        </w:rPr>
      </w:pPr>
      <w:r>
        <w:rPr>
          <w:lang w:val="en-US"/>
        </w:rPr>
        <w:t>4)</w:t>
      </w:r>
      <w:r w:rsidR="00C25DC3">
        <w:rPr>
          <w:lang w:val="en-US"/>
        </w:rPr>
        <w:t>Open visual studio code -&gt;select your git folder(i.e merge)-&gt;create new html file(i.e sample.html)</w:t>
      </w:r>
    </w:p>
    <w:p w14:paraId="4AA78582" w14:textId="163DF88B" w:rsidR="00C25DC3" w:rsidRDefault="00C25DC3">
      <w:pPr>
        <w:rPr>
          <w:lang w:val="en-US"/>
        </w:rPr>
      </w:pPr>
      <w:r>
        <w:rPr>
          <w:lang w:val="en-US"/>
        </w:rPr>
        <w:t>Type the code</w:t>
      </w:r>
    </w:p>
    <w:p w14:paraId="2FC7FE04" w14:textId="3EC1C5CA" w:rsidR="00C25DC3" w:rsidRPr="00047012" w:rsidRDefault="00C25DC3">
      <w:pPr>
        <w:rPr>
          <w:color w:val="EE0000"/>
          <w:lang w:val="en-US"/>
        </w:rPr>
      </w:pPr>
      <w:r w:rsidRPr="00047012">
        <w:rPr>
          <w:color w:val="EE0000"/>
          <w:lang w:val="en-US"/>
        </w:rPr>
        <w:t>(I just added &lt;p&gt;amrita Bengaluru&lt;/p&gt;</w:t>
      </w:r>
      <w:r w:rsidR="00047012" w:rsidRPr="00047012">
        <w:rPr>
          <w:color w:val="EE0000"/>
          <w:lang w:val="en-US"/>
        </w:rPr>
        <w:t>)</w:t>
      </w:r>
    </w:p>
    <w:p w14:paraId="5C87AE09" w14:textId="116F2028" w:rsidR="00C25DC3" w:rsidRDefault="00C25D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315933" wp14:editId="293E4DE5">
            <wp:extent cx="5731510" cy="2278380"/>
            <wp:effectExtent l="0" t="0" r="2540" b="7620"/>
            <wp:docPr id="16644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4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3BD4" w14:textId="4E95477E" w:rsidR="00047012" w:rsidRDefault="00047012">
      <w:pPr>
        <w:rPr>
          <w:lang w:val="en-US"/>
        </w:rPr>
      </w:pPr>
      <w:r>
        <w:rPr>
          <w:lang w:val="en-US"/>
        </w:rPr>
        <w:t>5. Goto git bash and perform “add” &amp; “commit” commands</w:t>
      </w:r>
    </w:p>
    <w:p w14:paraId="0D82E168" w14:textId="1ABA49BD" w:rsidR="00047012" w:rsidRDefault="00047012">
      <w:pPr>
        <w:rPr>
          <w:lang w:val="en-US"/>
        </w:rPr>
      </w:pPr>
      <w:r>
        <w:rPr>
          <w:noProof/>
        </w:rPr>
        <w:drawing>
          <wp:inline distT="0" distB="0" distL="0" distR="0" wp14:anchorId="77AB89A2" wp14:editId="0ACC11FA">
            <wp:extent cx="3486150" cy="1285875"/>
            <wp:effectExtent l="0" t="0" r="0" b="9525"/>
            <wp:docPr id="115720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05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A313" w14:textId="447C0AAD" w:rsidR="00E267D2" w:rsidRDefault="00E267D2">
      <w:pPr>
        <w:rPr>
          <w:lang w:val="en-US"/>
        </w:rPr>
      </w:pPr>
      <w:r>
        <w:rPr>
          <w:lang w:val="en-US"/>
        </w:rPr>
        <w:t>6.Add URL to gitbash</w:t>
      </w:r>
    </w:p>
    <w:p w14:paraId="0AF65C20" w14:textId="537FC504" w:rsidR="00E267D2" w:rsidRDefault="00E267D2">
      <w:pPr>
        <w:rPr>
          <w:lang w:val="en-US"/>
        </w:rPr>
      </w:pPr>
      <w:r>
        <w:rPr>
          <w:noProof/>
        </w:rPr>
        <w:drawing>
          <wp:inline distT="0" distB="0" distL="0" distR="0" wp14:anchorId="67B60F01" wp14:editId="4E6A906C">
            <wp:extent cx="4476750" cy="476250"/>
            <wp:effectExtent l="0" t="0" r="0" b="0"/>
            <wp:docPr id="79431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13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75E4" w14:textId="62AC10BB" w:rsidR="00971383" w:rsidRDefault="00971383">
      <w:pPr>
        <w:rPr>
          <w:lang w:val="en-US"/>
        </w:rPr>
      </w:pPr>
      <w:r>
        <w:rPr>
          <w:lang w:val="en-US"/>
        </w:rPr>
        <w:t>7. Use “PUSH” command to push to git hub repository</w:t>
      </w:r>
    </w:p>
    <w:p w14:paraId="7DCEF086" w14:textId="651996FE" w:rsidR="00971383" w:rsidRDefault="00971383">
      <w:pPr>
        <w:rPr>
          <w:lang w:val="en-US"/>
        </w:rPr>
      </w:pPr>
      <w:r>
        <w:rPr>
          <w:noProof/>
        </w:rPr>
        <w:drawing>
          <wp:inline distT="0" distB="0" distL="0" distR="0" wp14:anchorId="21C28CE8" wp14:editId="3FA452B5">
            <wp:extent cx="4410075" cy="1514475"/>
            <wp:effectExtent l="0" t="0" r="9525" b="9525"/>
            <wp:docPr id="96227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76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B4D9" w14:textId="19AE0451" w:rsidR="00E636EB" w:rsidRDefault="00E636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E85877" wp14:editId="1FB0DE70">
            <wp:extent cx="5731510" cy="2753360"/>
            <wp:effectExtent l="0" t="0" r="2540" b="8890"/>
            <wp:docPr id="208131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16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0DEF" w14:textId="7BB5C01E" w:rsidR="007F78C5" w:rsidRDefault="007F78C5">
      <w:pPr>
        <w:rPr>
          <w:lang w:val="en-US"/>
        </w:rPr>
      </w:pPr>
      <w:r>
        <w:rPr>
          <w:lang w:val="en-US"/>
        </w:rPr>
        <w:t>Now new file has been created and pushed to github repository</w:t>
      </w:r>
      <w:r w:rsidR="00F814C5">
        <w:rPr>
          <w:lang w:val="en-US"/>
        </w:rPr>
        <w:t>.</w:t>
      </w:r>
    </w:p>
    <w:p w14:paraId="184C8A8B" w14:textId="5A98CF77" w:rsidR="00F814C5" w:rsidRDefault="00F814C5">
      <w:pPr>
        <w:rPr>
          <w:lang w:val="en-US"/>
        </w:rPr>
      </w:pPr>
      <w:r>
        <w:rPr>
          <w:lang w:val="en-US"/>
        </w:rPr>
        <w:t>8.Create new branch using following command</w:t>
      </w:r>
    </w:p>
    <w:p w14:paraId="6AB41367" w14:textId="73ADC8D3" w:rsidR="00F814C5" w:rsidRDefault="00F814C5">
      <w:pPr>
        <w:rPr>
          <w:lang w:val="en-US"/>
        </w:rPr>
      </w:pPr>
      <w:r>
        <w:rPr>
          <w:noProof/>
        </w:rPr>
        <w:drawing>
          <wp:inline distT="0" distB="0" distL="0" distR="0" wp14:anchorId="6CFE2F40" wp14:editId="6E6799F7">
            <wp:extent cx="3629025" cy="447675"/>
            <wp:effectExtent l="0" t="0" r="9525" b="9525"/>
            <wp:docPr id="89436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65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8F65" w14:textId="1C3EA5C0" w:rsidR="00FA2BCE" w:rsidRDefault="00FA2BCE">
      <w:pPr>
        <w:rPr>
          <w:lang w:val="en-US"/>
        </w:rPr>
      </w:pPr>
      <w:r>
        <w:rPr>
          <w:lang w:val="en-US"/>
        </w:rPr>
        <w:t>9. New branch called test is created .To checkout branches in your system use following command</w:t>
      </w:r>
    </w:p>
    <w:p w14:paraId="2FBF1B14" w14:textId="5876A1A2" w:rsidR="00B64A58" w:rsidRDefault="00B64A58">
      <w:pPr>
        <w:rPr>
          <w:lang w:val="en-US"/>
        </w:rPr>
      </w:pPr>
      <w:r>
        <w:rPr>
          <w:noProof/>
        </w:rPr>
        <w:drawing>
          <wp:inline distT="0" distB="0" distL="0" distR="0" wp14:anchorId="5A239CB7" wp14:editId="234002A8">
            <wp:extent cx="4019550" cy="628650"/>
            <wp:effectExtent l="0" t="0" r="0" b="0"/>
            <wp:docPr id="126438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84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322D" w14:textId="126ED8C3" w:rsidR="00D246B0" w:rsidRDefault="00D246B0">
      <w:pPr>
        <w:rPr>
          <w:lang w:val="en-US"/>
        </w:rPr>
      </w:pPr>
      <w:r>
        <w:rPr>
          <w:lang w:val="en-US"/>
        </w:rPr>
        <w:t>10.Push the new branch to git hub repository</w:t>
      </w:r>
    </w:p>
    <w:p w14:paraId="2C22A356" w14:textId="3055A31F" w:rsidR="00D246B0" w:rsidRDefault="00D246B0">
      <w:pPr>
        <w:rPr>
          <w:lang w:val="en-US"/>
        </w:rPr>
      </w:pPr>
      <w:r>
        <w:rPr>
          <w:noProof/>
        </w:rPr>
        <w:drawing>
          <wp:inline distT="0" distB="0" distL="0" distR="0" wp14:anchorId="605FB8B9" wp14:editId="533E7097">
            <wp:extent cx="4562475" cy="1428750"/>
            <wp:effectExtent l="0" t="0" r="9525" b="0"/>
            <wp:docPr id="117716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66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8BDC" w14:textId="578D784C" w:rsidR="00410EFF" w:rsidRDefault="00D246B0">
      <w:pPr>
        <w:rPr>
          <w:lang w:val="en-US"/>
        </w:rPr>
      </w:pPr>
      <w:r>
        <w:rPr>
          <w:lang w:val="en-US"/>
        </w:rPr>
        <w:t>11.</w:t>
      </w:r>
      <w:r w:rsidR="00410EFF">
        <w:rPr>
          <w:lang w:val="en-US"/>
        </w:rPr>
        <w:t>Now my new branch is empty,</w:t>
      </w:r>
      <w:r>
        <w:rPr>
          <w:lang w:val="en-US"/>
        </w:rPr>
        <w:t xml:space="preserve"> </w:t>
      </w:r>
      <w:r w:rsidR="00410EFF">
        <w:rPr>
          <w:lang w:val="en-US"/>
        </w:rPr>
        <w:t>no files are present.</w:t>
      </w:r>
      <w:r>
        <w:rPr>
          <w:lang w:val="en-US"/>
        </w:rPr>
        <w:t xml:space="preserve"> </w:t>
      </w:r>
      <w:r w:rsidR="00410EFF">
        <w:rPr>
          <w:lang w:val="en-US"/>
        </w:rPr>
        <w:t>To copy files from main branch use following command.</w:t>
      </w:r>
      <w:r>
        <w:rPr>
          <w:lang w:val="en-US"/>
        </w:rPr>
        <w:t xml:space="preserve"> </w:t>
      </w:r>
      <w:r w:rsidR="00410EFF">
        <w:rPr>
          <w:lang w:val="en-US"/>
        </w:rPr>
        <w:t>To do this,</w:t>
      </w:r>
      <w:r>
        <w:rPr>
          <w:lang w:val="en-US"/>
        </w:rPr>
        <w:t xml:space="preserve"> </w:t>
      </w:r>
      <w:r w:rsidR="00410EFF">
        <w:rPr>
          <w:lang w:val="en-US"/>
        </w:rPr>
        <w:t>first you need to goto destination branch(test)</w:t>
      </w:r>
    </w:p>
    <w:p w14:paraId="1182A7B1" w14:textId="319472BB" w:rsidR="00410EFF" w:rsidRDefault="00410EFF">
      <w:pPr>
        <w:rPr>
          <w:lang w:val="en-US"/>
        </w:rPr>
      </w:pPr>
      <w:r>
        <w:rPr>
          <w:noProof/>
        </w:rPr>
        <w:drawing>
          <wp:inline distT="0" distB="0" distL="0" distR="0" wp14:anchorId="270234B8" wp14:editId="1AAD46F2">
            <wp:extent cx="3705225" cy="1057275"/>
            <wp:effectExtent l="0" t="0" r="9525" b="9525"/>
            <wp:docPr id="33185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54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804B" w14:textId="5B20D09D" w:rsidR="00176C18" w:rsidRDefault="00176C18">
      <w:pPr>
        <w:rPr>
          <w:lang w:val="en-US"/>
        </w:rPr>
      </w:pPr>
      <w:r>
        <w:rPr>
          <w:lang w:val="en-US"/>
        </w:rPr>
        <w:t>12.</w:t>
      </w:r>
      <w:r w:rsidR="004848A2">
        <w:rPr>
          <w:lang w:val="en-US"/>
        </w:rPr>
        <w:t>Now both main and test branches has same file(smple.html)</w:t>
      </w:r>
    </w:p>
    <w:p w14:paraId="576DEB37" w14:textId="1F35D570" w:rsidR="004848A2" w:rsidRDefault="004848A2">
      <w:pPr>
        <w:rPr>
          <w:lang w:val="en-US"/>
        </w:rPr>
      </w:pPr>
      <w:r>
        <w:rPr>
          <w:lang w:val="en-US"/>
        </w:rPr>
        <w:lastRenderedPageBreak/>
        <w:t>13.Test branch changes something in sample.html and performs “add”,”commit” alone</w:t>
      </w:r>
    </w:p>
    <w:p w14:paraId="061AE2ED" w14:textId="491B0E30" w:rsidR="00D87F91" w:rsidRDefault="00E7045A">
      <w:pPr>
        <w:rPr>
          <w:lang w:val="en-US"/>
        </w:rPr>
      </w:pPr>
      <w:r>
        <w:rPr>
          <w:lang w:val="en-US"/>
        </w:rPr>
        <w:t>First goto test branch</w:t>
      </w:r>
      <w:r w:rsidR="007C4D4F">
        <w:rPr>
          <w:lang w:val="en-US"/>
        </w:rPr>
        <w:t xml:space="preserve"> and open visual studio code and do the changes.</w:t>
      </w:r>
    </w:p>
    <w:p w14:paraId="7C6EB849" w14:textId="72A428DC" w:rsidR="00E7045A" w:rsidRDefault="00E7045A">
      <w:pPr>
        <w:rPr>
          <w:lang w:val="en-US"/>
        </w:rPr>
      </w:pPr>
      <w:r>
        <w:rPr>
          <w:noProof/>
        </w:rPr>
        <w:drawing>
          <wp:inline distT="0" distB="0" distL="0" distR="0" wp14:anchorId="1EC071E4" wp14:editId="57DDF5F1">
            <wp:extent cx="3562350" cy="704850"/>
            <wp:effectExtent l="0" t="0" r="0" b="0"/>
            <wp:docPr id="96198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80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8FC9" w14:textId="79A94252" w:rsidR="007C4D4F" w:rsidRDefault="007C4D4F">
      <w:pPr>
        <w:rPr>
          <w:lang w:val="en-US"/>
        </w:rPr>
      </w:pPr>
      <w:r>
        <w:rPr>
          <w:noProof/>
        </w:rPr>
        <w:drawing>
          <wp:inline distT="0" distB="0" distL="0" distR="0" wp14:anchorId="6D622F4F" wp14:editId="298FB79A">
            <wp:extent cx="5731510" cy="2472055"/>
            <wp:effectExtent l="0" t="0" r="2540" b="4445"/>
            <wp:docPr id="4502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5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8FB9" w14:textId="50240A68" w:rsidR="00F03F7D" w:rsidRDefault="00F03F7D">
      <w:pPr>
        <w:rPr>
          <w:lang w:val="en-US"/>
        </w:rPr>
      </w:pPr>
      <w:r>
        <w:rPr>
          <w:lang w:val="en-US"/>
        </w:rPr>
        <w:t>14.Goto  git bash perform following commands</w:t>
      </w:r>
      <w:r w:rsidR="00B30A0C">
        <w:rPr>
          <w:lang w:val="en-US"/>
        </w:rPr>
        <w:t>(These changes are done only in test branch and it is not pushed to github repository)</w:t>
      </w:r>
    </w:p>
    <w:p w14:paraId="73BD2B92" w14:textId="0DF20E7F" w:rsidR="00F03F7D" w:rsidRDefault="00F03F7D">
      <w:pPr>
        <w:rPr>
          <w:lang w:val="en-US"/>
        </w:rPr>
      </w:pPr>
      <w:r>
        <w:rPr>
          <w:noProof/>
        </w:rPr>
        <w:drawing>
          <wp:inline distT="0" distB="0" distL="0" distR="0" wp14:anchorId="1A22E16D" wp14:editId="472ECA6B">
            <wp:extent cx="3552825" cy="1104900"/>
            <wp:effectExtent l="0" t="0" r="9525" b="0"/>
            <wp:docPr id="5511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23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CE20" w14:textId="5BDD460D" w:rsidR="007D107D" w:rsidRDefault="007D107D">
      <w:pPr>
        <w:rPr>
          <w:lang w:val="en-US"/>
        </w:rPr>
      </w:pPr>
      <w:r>
        <w:rPr>
          <w:lang w:val="en-US"/>
        </w:rPr>
        <w:t>15.Meanwhile main branch wants to change something in sample .html file</w:t>
      </w:r>
    </w:p>
    <w:p w14:paraId="5DE1B215" w14:textId="53CE1092" w:rsidR="007D107D" w:rsidRDefault="007D107D">
      <w:pPr>
        <w:rPr>
          <w:lang w:val="en-US"/>
        </w:rPr>
      </w:pPr>
      <w:r>
        <w:rPr>
          <w:lang w:val="en-US"/>
        </w:rPr>
        <w:t>First goto main branch using command</w:t>
      </w:r>
    </w:p>
    <w:p w14:paraId="7C78B19D" w14:textId="6D93F9A7" w:rsidR="007D107D" w:rsidRDefault="007D107D">
      <w:pPr>
        <w:rPr>
          <w:lang w:val="en-US"/>
        </w:rPr>
      </w:pPr>
      <w:r>
        <w:rPr>
          <w:noProof/>
        </w:rPr>
        <w:drawing>
          <wp:inline distT="0" distB="0" distL="0" distR="0" wp14:anchorId="60DD7127" wp14:editId="2A4ADE2E">
            <wp:extent cx="3400425" cy="942975"/>
            <wp:effectExtent l="0" t="0" r="9525" b="9525"/>
            <wp:docPr id="32337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74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A914" w14:textId="76CA8749" w:rsidR="00697BA0" w:rsidRDefault="00697BA0">
      <w:pPr>
        <w:rPr>
          <w:lang w:val="en-US"/>
        </w:rPr>
      </w:pPr>
      <w:r>
        <w:rPr>
          <w:lang w:val="en-US"/>
        </w:rPr>
        <w:t>16.Now change the code</w:t>
      </w:r>
    </w:p>
    <w:p w14:paraId="0537EDCD" w14:textId="3FA409A9" w:rsidR="00697BA0" w:rsidRDefault="00697B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136520" wp14:editId="5511DAC9">
            <wp:extent cx="5731510" cy="2136140"/>
            <wp:effectExtent l="0" t="0" r="2540" b="0"/>
            <wp:docPr id="184952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210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66C0" w14:textId="33D7633E" w:rsidR="00171757" w:rsidRDefault="00171757">
      <w:pPr>
        <w:rPr>
          <w:lang w:val="en-US"/>
        </w:rPr>
      </w:pPr>
      <w:r>
        <w:rPr>
          <w:lang w:val="en-US"/>
        </w:rPr>
        <w:t>17. Perform add,commit and push command</w:t>
      </w:r>
    </w:p>
    <w:p w14:paraId="3CE2D5F7" w14:textId="00153FD8" w:rsidR="00EB7D05" w:rsidRDefault="00EB7D05">
      <w:pPr>
        <w:rPr>
          <w:lang w:val="en-US"/>
        </w:rPr>
      </w:pPr>
      <w:r>
        <w:rPr>
          <w:noProof/>
        </w:rPr>
        <w:drawing>
          <wp:inline distT="0" distB="0" distL="0" distR="0" wp14:anchorId="4A3EDEC4" wp14:editId="68F4DFDE">
            <wp:extent cx="5019675" cy="2838450"/>
            <wp:effectExtent l="0" t="0" r="9525" b="0"/>
            <wp:docPr id="84549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968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C000" w14:textId="27CD4705" w:rsidR="005251C9" w:rsidRDefault="005251C9">
      <w:pPr>
        <w:rPr>
          <w:lang w:val="en-US"/>
        </w:rPr>
      </w:pPr>
      <w:r>
        <w:rPr>
          <w:lang w:val="en-US"/>
        </w:rPr>
        <w:t>18.Now main branch has updated file .Unaware of this test branch tries to merge with main and merge conflict occurs.</w:t>
      </w:r>
    </w:p>
    <w:p w14:paraId="37DAAFEE" w14:textId="3699C937" w:rsidR="005251C9" w:rsidRDefault="005251C9">
      <w:pPr>
        <w:rPr>
          <w:lang w:val="en-US"/>
        </w:rPr>
      </w:pPr>
      <w:r>
        <w:rPr>
          <w:lang w:val="en-US"/>
        </w:rPr>
        <w:t>First goto destination branch and perform merge command</w:t>
      </w:r>
    </w:p>
    <w:p w14:paraId="7CCAE570" w14:textId="72D1926C" w:rsidR="007D107D" w:rsidRDefault="00871A09">
      <w:pPr>
        <w:rPr>
          <w:lang w:val="en-US"/>
        </w:rPr>
      </w:pPr>
      <w:r>
        <w:rPr>
          <w:noProof/>
        </w:rPr>
        <w:drawing>
          <wp:inline distT="0" distB="0" distL="0" distR="0" wp14:anchorId="6CEB2AAC" wp14:editId="14D108FD">
            <wp:extent cx="4495800" cy="1590675"/>
            <wp:effectExtent l="0" t="0" r="0" b="9525"/>
            <wp:docPr id="49208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861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E410" w14:textId="59536F92" w:rsidR="00871A09" w:rsidRDefault="00871A09">
      <w:pPr>
        <w:rPr>
          <w:lang w:val="en-US"/>
        </w:rPr>
      </w:pPr>
      <w:r>
        <w:rPr>
          <w:lang w:val="en-US"/>
        </w:rPr>
        <w:t>19.You should get merge conflict error.Goto visual studio code and observe this change</w:t>
      </w:r>
    </w:p>
    <w:p w14:paraId="2E2D3C43" w14:textId="17C205BC" w:rsidR="00871A09" w:rsidRDefault="00871A0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62B8F2" wp14:editId="25B4E091">
            <wp:extent cx="5731510" cy="3908425"/>
            <wp:effectExtent l="0" t="0" r="2540" b="0"/>
            <wp:docPr id="138133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399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D35D" w14:textId="4FD6569A" w:rsidR="00B05FE2" w:rsidRDefault="00B05FE2">
      <w:pPr>
        <w:rPr>
          <w:lang w:val="en-US"/>
        </w:rPr>
      </w:pPr>
      <w:r>
        <w:rPr>
          <w:lang w:val="en-US"/>
        </w:rPr>
        <w:t>20.Now click accept both changes-&gt;Resolve in merge editor-&gt;complete merge</w:t>
      </w:r>
      <w:r w:rsidR="00B9538A">
        <w:rPr>
          <w:lang w:val="en-US"/>
        </w:rPr>
        <w:t>-&gt;continue</w:t>
      </w:r>
    </w:p>
    <w:p w14:paraId="122EF07F" w14:textId="5EFBBBF6" w:rsidR="00B05FE2" w:rsidRDefault="00B05FE2">
      <w:pPr>
        <w:rPr>
          <w:lang w:val="en-US"/>
        </w:rPr>
      </w:pPr>
      <w:r>
        <w:rPr>
          <w:noProof/>
        </w:rPr>
        <w:drawing>
          <wp:inline distT="0" distB="0" distL="0" distR="0" wp14:anchorId="7A66AC7F" wp14:editId="4FF67867">
            <wp:extent cx="5731510" cy="3887470"/>
            <wp:effectExtent l="0" t="0" r="2540" b="0"/>
            <wp:docPr id="181132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256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75D5" w14:textId="1F0A9EF8" w:rsidR="00B9538A" w:rsidRDefault="00B953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815A1F" wp14:editId="202682B8">
            <wp:extent cx="5731510" cy="3424555"/>
            <wp:effectExtent l="0" t="0" r="2540" b="4445"/>
            <wp:docPr id="171055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577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69B2" w14:textId="29A802B7" w:rsidR="000A2EE1" w:rsidRDefault="000A2EE1">
      <w:pPr>
        <w:rPr>
          <w:lang w:val="en-US"/>
        </w:rPr>
      </w:pPr>
      <w:r>
        <w:rPr>
          <w:lang w:val="en-US"/>
        </w:rPr>
        <w:t>21)git push and then check updated file in github repository</w:t>
      </w:r>
    </w:p>
    <w:p w14:paraId="3C1A4725" w14:textId="13E5A09D" w:rsidR="000A2EE1" w:rsidRPr="0022754B" w:rsidRDefault="000A2EE1">
      <w:pPr>
        <w:rPr>
          <w:lang w:val="en-US"/>
        </w:rPr>
      </w:pPr>
      <w:r>
        <w:rPr>
          <w:noProof/>
        </w:rPr>
        <w:drawing>
          <wp:inline distT="0" distB="0" distL="0" distR="0" wp14:anchorId="6B4F5989" wp14:editId="5B34BE35">
            <wp:extent cx="5731510" cy="2558415"/>
            <wp:effectExtent l="0" t="0" r="2540" b="0"/>
            <wp:docPr id="88242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214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EE1" w:rsidRPr="0022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4B"/>
    <w:rsid w:val="00047012"/>
    <w:rsid w:val="000A2EE1"/>
    <w:rsid w:val="00171757"/>
    <w:rsid w:val="00176C18"/>
    <w:rsid w:val="0022754B"/>
    <w:rsid w:val="00386B6C"/>
    <w:rsid w:val="00410EFF"/>
    <w:rsid w:val="004848A2"/>
    <w:rsid w:val="005251C9"/>
    <w:rsid w:val="0069654A"/>
    <w:rsid w:val="00697BA0"/>
    <w:rsid w:val="007C4D4F"/>
    <w:rsid w:val="007D107D"/>
    <w:rsid w:val="007F78C5"/>
    <w:rsid w:val="00871A09"/>
    <w:rsid w:val="0087468E"/>
    <w:rsid w:val="00971383"/>
    <w:rsid w:val="00AB35AD"/>
    <w:rsid w:val="00B05FE2"/>
    <w:rsid w:val="00B30A0C"/>
    <w:rsid w:val="00B375C4"/>
    <w:rsid w:val="00B64A58"/>
    <w:rsid w:val="00B9538A"/>
    <w:rsid w:val="00BB7B41"/>
    <w:rsid w:val="00C25DC3"/>
    <w:rsid w:val="00D1241D"/>
    <w:rsid w:val="00D246B0"/>
    <w:rsid w:val="00D5299E"/>
    <w:rsid w:val="00D87F91"/>
    <w:rsid w:val="00E267D2"/>
    <w:rsid w:val="00E636EB"/>
    <w:rsid w:val="00E7045A"/>
    <w:rsid w:val="00EB7D05"/>
    <w:rsid w:val="00F03F7D"/>
    <w:rsid w:val="00F814C5"/>
    <w:rsid w:val="00FA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FB82"/>
  <w15:chartTrackingRefBased/>
  <w15:docId w15:val="{A34C87C1-7CE4-4B76-A16F-379D6838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GURUPRIYA</dc:creator>
  <cp:keywords/>
  <dc:description/>
  <cp:lastModifiedBy>GURUPRIYA</cp:lastModifiedBy>
  <cp:revision>33</cp:revision>
  <dcterms:created xsi:type="dcterms:W3CDTF">2025-07-23T03:13:00Z</dcterms:created>
  <dcterms:modified xsi:type="dcterms:W3CDTF">2025-07-23T06:15:00Z</dcterms:modified>
</cp:coreProperties>
</file>