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DA6CE" w14:textId="256BE2DD" w:rsidR="000B4823" w:rsidRDefault="00141F4F">
      <w:r w:rsidRPr="00141F4F">
        <w:drawing>
          <wp:inline distT="0" distB="0" distL="0" distR="0" wp14:anchorId="04D4177B" wp14:editId="03A28E8C">
            <wp:extent cx="5943600" cy="4563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F4F">
        <w:lastRenderedPageBreak/>
        <w:drawing>
          <wp:inline distT="0" distB="0" distL="0" distR="0" wp14:anchorId="4E8109D1" wp14:editId="4BF767BE">
            <wp:extent cx="5943600" cy="46970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6CFE" w:rsidRPr="000F6CFE">
        <w:drawing>
          <wp:inline distT="0" distB="0" distL="0" distR="0" wp14:anchorId="36EB0769" wp14:editId="2AB66CCD">
            <wp:extent cx="5943600" cy="2637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A0C4" w14:textId="58B2BC01" w:rsidR="000F6CFE" w:rsidRDefault="000F6CFE">
      <w:r w:rsidRPr="000F6CFE">
        <w:t>docker cp "C:\Users\User\Documents\road_safety_db.sql" road-safety-postgres:/tmp/</w:t>
      </w:r>
    </w:p>
    <w:p w14:paraId="1250CFCA" w14:textId="457333F6" w:rsidR="000F6CFE" w:rsidRDefault="000F6CFE">
      <w:r w:rsidRPr="000F6CFE">
        <w:lastRenderedPageBreak/>
        <w:drawing>
          <wp:inline distT="0" distB="0" distL="0" distR="0" wp14:anchorId="6F9D38E2" wp14:editId="7488F99A">
            <wp:extent cx="5943600" cy="31026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F007" w14:textId="77777777" w:rsidR="000F6CFE" w:rsidRDefault="000F6CFE"/>
    <w:p w14:paraId="4DAF05FF" w14:textId="154D4385" w:rsidR="000F6CFE" w:rsidRDefault="000F6CFE">
      <w:r w:rsidRPr="000F6CFE">
        <w:t>docker exec -it road-safety-postgres psql -U roadsafety_user -d road_safety_db -f /tmp/road_safety_db.sql</w:t>
      </w:r>
    </w:p>
    <w:sectPr w:rsidR="000F6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74"/>
    <w:rsid w:val="000B4823"/>
    <w:rsid w:val="000F6CFE"/>
    <w:rsid w:val="00141F4F"/>
    <w:rsid w:val="00847374"/>
    <w:rsid w:val="00930CF5"/>
    <w:rsid w:val="00B93BE6"/>
    <w:rsid w:val="00BD4F09"/>
    <w:rsid w:val="00C1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8B0CB"/>
  <w15:chartTrackingRefBased/>
  <w15:docId w15:val="{328E5F8D-5DF2-4F2C-AC82-51691AF2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2026-06-21T18:32:00Z</dcterms:created>
  <dcterms:modified xsi:type="dcterms:W3CDTF">2026-06-21T19:46:00Z</dcterms:modified>
</cp:coreProperties>
</file>