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A0F5" w14:textId="162F05FD" w:rsidR="00A70F0A" w:rsidRPr="00A70F0A" w:rsidRDefault="00A70F0A" w:rsidP="00A70F0A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A70F0A">
        <w:rPr>
          <w:sz w:val="40"/>
          <w:szCs w:val="40"/>
        </w:rPr>
        <w:t>Experiment No.</w:t>
      </w:r>
      <w:r>
        <w:rPr>
          <w:sz w:val="40"/>
          <w:szCs w:val="40"/>
        </w:rPr>
        <w:t xml:space="preserve"> 1</w:t>
      </w:r>
    </w:p>
    <w:p w14:paraId="11187B7B" w14:textId="77777777" w:rsidR="00A70F0A" w:rsidRDefault="00A70F0A" w:rsidP="00A70F0A"/>
    <w:p w14:paraId="7345C565" w14:textId="0B7CA9AD" w:rsidR="00A70F0A" w:rsidRDefault="00A70F0A" w:rsidP="00A70F0A">
      <w:r w:rsidRPr="00AD1CDC">
        <w:rPr>
          <w:b/>
          <w:bCs/>
        </w:rPr>
        <w:t xml:space="preserve">Aim: </w:t>
      </w:r>
      <w:r w:rsidRPr="00A70F0A">
        <w:t xml:space="preserve">Select a dataset and perform exploratory data analysis using </w:t>
      </w:r>
      <w:proofErr w:type="gramStart"/>
      <w:r w:rsidR="00E14C37" w:rsidRPr="00A70F0A">
        <w:t>Python(</w:t>
      </w:r>
      <w:proofErr w:type="gramEnd"/>
      <w:r w:rsidR="00E14C37" w:rsidRPr="00A70F0A">
        <w:t>data</w:t>
      </w:r>
      <w:r>
        <w:t xml:space="preserve"> </w:t>
      </w:r>
      <w:r w:rsidRPr="00A70F0A">
        <w:t xml:space="preserve">preprocessing, </w:t>
      </w:r>
      <w:r w:rsidR="0047121E" w:rsidRPr="00A70F0A">
        <w:t>transformation, discretization</w:t>
      </w:r>
      <w:r w:rsidRPr="00A70F0A">
        <w:t xml:space="preserve"> and visualisation )</w:t>
      </w:r>
    </w:p>
    <w:p w14:paraId="30030DB8" w14:textId="77777777" w:rsidR="00A70F0A" w:rsidRPr="00A70F0A" w:rsidRDefault="00A70F0A" w:rsidP="00A70F0A"/>
    <w:p w14:paraId="56B297DF" w14:textId="77777777" w:rsidR="00A70F0A" w:rsidRDefault="00A70F0A" w:rsidP="00A70F0A">
      <w:pPr>
        <w:rPr>
          <w:b/>
          <w:bCs/>
        </w:rPr>
      </w:pPr>
      <w:r w:rsidRPr="00AD1CDC">
        <w:rPr>
          <w:b/>
          <w:bCs/>
        </w:rPr>
        <w:t>Theory:</w:t>
      </w:r>
    </w:p>
    <w:p w14:paraId="36EE489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sz w:val="26"/>
          <w:szCs w:val="26"/>
        </w:rPr>
      </w:pPr>
      <w:r w:rsidRPr="00E14C37">
        <w:rPr>
          <w:rFonts w:asciiTheme="minorHAnsi" w:hAnsiTheme="minorHAnsi" w:cstheme="minorHAnsi"/>
          <w:sz w:val="26"/>
          <w:szCs w:val="26"/>
        </w:rPr>
        <w:t xml:space="preserve">A) DISCRETIZATION: </w:t>
      </w:r>
    </w:p>
    <w:p w14:paraId="6E64458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Data discretization refers to a method of converting a huge </w:t>
      </w:r>
    </w:p>
    <w:p w14:paraId="17CB9F50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number of data values into smaller ones so that the evaluation </w:t>
      </w:r>
    </w:p>
    <w:p w14:paraId="79AB891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and management of data become easy. In other words, data </w:t>
      </w:r>
    </w:p>
    <w:p w14:paraId="44B8218F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discretization is a method of converting attributes values of </w:t>
      </w:r>
    </w:p>
    <w:p w14:paraId="66EC46E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continuous data into a finite set of intervals with minimum data </w:t>
      </w:r>
    </w:p>
    <w:p w14:paraId="11684770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loss. </w:t>
      </w:r>
    </w:p>
    <w:p w14:paraId="68894669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There are two forms of data discretization: first is </w:t>
      </w:r>
    </w:p>
    <w:p w14:paraId="755F2938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supervised discretization, and the second is unsupervised </w:t>
      </w:r>
    </w:p>
    <w:p w14:paraId="5EBD4BF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discretization. Supervised discretization refers to a method in </w:t>
      </w:r>
    </w:p>
    <w:p w14:paraId="1F174D78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which the class data is used. Unsupervised discretization refers to </w:t>
      </w:r>
    </w:p>
    <w:p w14:paraId="5C03C42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method depending upon the way which operation proceeds. It </w:t>
      </w:r>
    </w:p>
    <w:p w14:paraId="17897BB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means it works on the top-down splitting strategy and bottom-up </w:t>
      </w:r>
    </w:p>
    <w:p w14:paraId="105BEA02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merging strategy. </w:t>
      </w:r>
    </w:p>
    <w:p w14:paraId="7B9D2A2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312D0FFE" w14:textId="5CBDB8EC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SOME FAMOUS TECHNIQUES IN DATA </w:t>
      </w:r>
      <w:r w:rsidR="00AD5616" w:rsidRPr="00E14C37">
        <w:rPr>
          <w:rFonts w:asciiTheme="minorHAnsi" w:hAnsiTheme="minorHAnsi" w:cstheme="minorHAnsi"/>
          <w:color w:val="auto"/>
          <w:sz w:val="26"/>
          <w:szCs w:val="26"/>
        </w:rPr>
        <w:t>DISCRETIZATION:</w:t>
      </w: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</w:t>
      </w:r>
    </w:p>
    <w:p w14:paraId="28CB3EC5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1. Histogram analysis </w:t>
      </w:r>
    </w:p>
    <w:p w14:paraId="1833C796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Histogram refers to a plot used to represent the underlying </w:t>
      </w:r>
    </w:p>
    <w:p w14:paraId="157C8BE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frequency distribution of a continuous data set. Histogram assists </w:t>
      </w:r>
    </w:p>
    <w:p w14:paraId="6610D30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the data inspection for data distribution. For example, Outliers, </w:t>
      </w:r>
    </w:p>
    <w:p w14:paraId="2E7D45EF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skewness representation, normal distribution representation, etc. </w:t>
      </w:r>
    </w:p>
    <w:p w14:paraId="16F09BBF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2. Binning </w:t>
      </w:r>
    </w:p>
    <w:p w14:paraId="2793B186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Binning refers to a data smoothing technique that helps to group </w:t>
      </w:r>
    </w:p>
    <w:p w14:paraId="680E31E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huge number of continuous values into smaller values. For data </w:t>
      </w:r>
    </w:p>
    <w:p w14:paraId="039E3F8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discretization and the development of idea hierarchy, this </w:t>
      </w:r>
    </w:p>
    <w:p w14:paraId="68F8874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technique can also be used. </w:t>
      </w:r>
    </w:p>
    <w:p w14:paraId="216B333F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3. Cluster Analysis </w:t>
      </w:r>
    </w:p>
    <w:p w14:paraId="2899BA0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Cluster analysis is a form of data discretization. A clustering </w:t>
      </w:r>
    </w:p>
    <w:p w14:paraId="2C83471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algorithm is executed by dividing the values of x numbers into </w:t>
      </w:r>
    </w:p>
    <w:p w14:paraId="434BD47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clusters to isolate a computational feature of x. 4. Data discretization using decision tree analysis </w:t>
      </w:r>
    </w:p>
    <w:p w14:paraId="4F22A428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Data discretization refers to a decision tree analysis in which a </w:t>
      </w:r>
    </w:p>
    <w:p w14:paraId="7F0084F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top-down slicing technique is used. It is done through a </w:t>
      </w:r>
    </w:p>
    <w:p w14:paraId="51F91FC4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supervised procedure. In a numeric attribute discretization, first, </w:t>
      </w:r>
    </w:p>
    <w:p w14:paraId="5D4472C0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you need to select the attribute that has the least entropy, and </w:t>
      </w:r>
    </w:p>
    <w:p w14:paraId="25F313B5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lastRenderedPageBreak/>
        <w:t xml:space="preserve">then you need to run it with the help of a recursive process. The </w:t>
      </w:r>
    </w:p>
    <w:p w14:paraId="7947C61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recursive process divides it into various discretized disjoint </w:t>
      </w:r>
    </w:p>
    <w:p w14:paraId="518666A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intervals, from top to bottom, using the same splitting criterion. </w:t>
      </w:r>
    </w:p>
    <w:p w14:paraId="2C1DAEE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5. Data discretization using correlation analysis </w:t>
      </w:r>
    </w:p>
    <w:p w14:paraId="09CC76C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Discretizing data by linear regression technique, you can get the </w:t>
      </w:r>
    </w:p>
    <w:p w14:paraId="03F6022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best </w:t>
      </w:r>
      <w:proofErr w:type="spellStart"/>
      <w:r w:rsidRPr="00E14C37">
        <w:rPr>
          <w:rFonts w:asciiTheme="minorHAnsi" w:hAnsiTheme="minorHAnsi" w:cstheme="minorHAnsi"/>
          <w:color w:val="auto"/>
          <w:sz w:val="26"/>
          <w:szCs w:val="26"/>
        </w:rPr>
        <w:t>neighboring</w:t>
      </w:r>
      <w:proofErr w:type="spell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interval, and then the large intervals are </w:t>
      </w:r>
    </w:p>
    <w:p w14:paraId="0FBDFCD9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combined to develop a larger overlap to form the final 20 </w:t>
      </w:r>
    </w:p>
    <w:p w14:paraId="0699C06A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overlapping intervals. It is a supervised procedure. </w:t>
      </w:r>
    </w:p>
    <w:p w14:paraId="563FF0E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53776318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B) DATA VISUALIZATION: </w:t>
      </w:r>
    </w:p>
    <w:p w14:paraId="26217F9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Data visualization is the graphical representation of information </w:t>
      </w:r>
    </w:p>
    <w:p w14:paraId="6E287E99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and data. By using visual elements like </w:t>
      </w:r>
      <w:proofErr w:type="spellStart"/>
      <w:r w:rsidRPr="00E14C37">
        <w:rPr>
          <w:rFonts w:asciiTheme="minorHAnsi" w:hAnsiTheme="minorHAnsi" w:cstheme="minorHAnsi"/>
          <w:color w:val="auto"/>
          <w:sz w:val="26"/>
          <w:szCs w:val="26"/>
        </w:rPr>
        <w:t>chats</w:t>
      </w:r>
      <w:proofErr w:type="spell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, </w:t>
      </w:r>
      <w:proofErr w:type="gramStart"/>
      <w:r w:rsidRPr="00E14C37">
        <w:rPr>
          <w:rFonts w:asciiTheme="minorHAnsi" w:hAnsiTheme="minorHAnsi" w:cstheme="minorHAnsi"/>
          <w:color w:val="auto"/>
          <w:sz w:val="26"/>
          <w:szCs w:val="26"/>
        </w:rPr>
        <w:t>graphs</w:t>
      </w:r>
      <w:proofErr w:type="gram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and maps, </w:t>
      </w:r>
    </w:p>
    <w:p w14:paraId="228D9D0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data visualization tools provide an accessible way to see and </w:t>
      </w:r>
    </w:p>
    <w:p w14:paraId="2DCD1F15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understand trends, outliers, and patterns in data. </w:t>
      </w:r>
    </w:p>
    <w:p w14:paraId="312E3BC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In the world of Big Data, data visualization tools and technologies </w:t>
      </w:r>
    </w:p>
    <w:p w14:paraId="55B8F2C6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are essential to </w:t>
      </w:r>
      <w:proofErr w:type="spellStart"/>
      <w:r w:rsidRPr="00E14C37">
        <w:rPr>
          <w:rFonts w:asciiTheme="minorHAnsi" w:hAnsiTheme="minorHAnsi" w:cstheme="minorHAnsi"/>
          <w:color w:val="auto"/>
          <w:sz w:val="26"/>
          <w:szCs w:val="26"/>
        </w:rPr>
        <w:t>analyze</w:t>
      </w:r>
      <w:proofErr w:type="spell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massive amounts of information and </w:t>
      </w:r>
    </w:p>
    <w:p w14:paraId="334684D3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make data-driven decisions. </w:t>
      </w:r>
    </w:p>
    <w:p w14:paraId="457ADD26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336265E6" w14:textId="1D99CE87" w:rsidR="00E14C37" w:rsidRPr="00AD5616" w:rsidRDefault="00E14C37" w:rsidP="00E14C37">
      <w:pPr>
        <w:pStyle w:val="Default"/>
        <w:rPr>
          <w:rFonts w:asciiTheme="minorHAnsi" w:hAnsiTheme="minorHAnsi" w:cstheme="minorHAnsi"/>
          <w:b/>
          <w:bCs/>
          <w:color w:val="auto"/>
          <w:sz w:val="26"/>
          <w:szCs w:val="26"/>
        </w:rPr>
      </w:pPr>
      <w:r w:rsidRPr="00AD5616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Types of data visualization </w:t>
      </w:r>
      <w:proofErr w:type="gramStart"/>
      <w:r w:rsidRPr="00AD5616">
        <w:rPr>
          <w:rFonts w:asciiTheme="minorHAnsi" w:hAnsiTheme="minorHAnsi" w:cstheme="minorHAnsi"/>
          <w:b/>
          <w:bCs/>
          <w:color w:val="auto"/>
          <w:sz w:val="26"/>
          <w:szCs w:val="26"/>
        </w:rPr>
        <w:t>charts</w:t>
      </w:r>
      <w:r w:rsidR="00AD5616" w:rsidRPr="00AD5616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 :</w:t>
      </w:r>
      <w:proofErr w:type="gramEnd"/>
      <w:r w:rsidR="00AD5616" w:rsidRPr="00AD5616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 -</w:t>
      </w:r>
    </w:p>
    <w:p w14:paraId="5697B5F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60EBFAD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Now that we understand how data visualization can be used, </w:t>
      </w:r>
      <w:proofErr w:type="gramStart"/>
      <w:r w:rsidRPr="00E14C37">
        <w:rPr>
          <w:rFonts w:asciiTheme="minorHAnsi" w:hAnsiTheme="minorHAnsi" w:cstheme="minorHAnsi"/>
          <w:color w:val="auto"/>
          <w:sz w:val="26"/>
          <w:szCs w:val="26"/>
        </w:rPr>
        <w:t>let’s</w:t>
      </w:r>
      <w:proofErr w:type="gram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</w:t>
      </w:r>
    </w:p>
    <w:p w14:paraId="58025B6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apply the different types of data visualization to their uses. There </w:t>
      </w:r>
    </w:p>
    <w:p w14:paraId="6D7A383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are numerous tools available to help create data visualizations. </w:t>
      </w:r>
    </w:p>
    <w:p w14:paraId="04CB8B19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Some are more manual and some are automated, but either way </w:t>
      </w:r>
    </w:p>
    <w:p w14:paraId="0FA3EDF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they should allow you to make any of the following types of </w:t>
      </w:r>
    </w:p>
    <w:p w14:paraId="1EECD2D5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visualizations. </w:t>
      </w:r>
    </w:p>
    <w:p w14:paraId="00143A52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7E60EE65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1. Line chart </w:t>
      </w:r>
    </w:p>
    <w:p w14:paraId="67A6A1A9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line chart illustrates changes over time. The x-axis is usually a </w:t>
      </w:r>
    </w:p>
    <w:p w14:paraId="7E94ABB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proofErr w:type="gramStart"/>
      <w:r w:rsidRPr="00E14C37">
        <w:rPr>
          <w:rFonts w:asciiTheme="minorHAnsi" w:hAnsiTheme="minorHAnsi" w:cstheme="minorHAnsi"/>
          <w:color w:val="auto"/>
          <w:sz w:val="26"/>
          <w:szCs w:val="26"/>
        </w:rPr>
        <w:t>period of time</w:t>
      </w:r>
      <w:proofErr w:type="gram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, while the y-axis is quantity. So, this could </w:t>
      </w:r>
    </w:p>
    <w:p w14:paraId="288D0EE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illustrate a company’s sales for the year broken down by month </w:t>
      </w:r>
    </w:p>
    <w:p w14:paraId="4680C7F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or how many units a factory produced each day for the past </w:t>
      </w:r>
    </w:p>
    <w:p w14:paraId="55837291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week. </w:t>
      </w:r>
    </w:p>
    <w:p w14:paraId="6B52ED8F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2ECF14D8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2. Area chart </w:t>
      </w:r>
    </w:p>
    <w:p w14:paraId="44B0B09A" w14:textId="5611CBCE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An area chart is an adaptation of a line chart where the area under the line is filled in to emphasize its significance. The </w:t>
      </w:r>
      <w:proofErr w:type="spellStart"/>
      <w:r w:rsidRPr="00E14C37">
        <w:rPr>
          <w:rFonts w:asciiTheme="minorHAnsi" w:hAnsiTheme="minorHAnsi" w:cstheme="minorHAnsi"/>
          <w:color w:val="auto"/>
          <w:sz w:val="26"/>
          <w:szCs w:val="26"/>
        </w:rPr>
        <w:t>color</w:t>
      </w:r>
      <w:proofErr w:type="spell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fill for the area under each line should be somewhat transparent so that overlapping areas can be discerned. </w:t>
      </w:r>
    </w:p>
    <w:p w14:paraId="5FB93A79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4973E86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3. Bar chart </w:t>
      </w:r>
    </w:p>
    <w:p w14:paraId="7EA8675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bar chart also illustrates changes over time. But if there is more </w:t>
      </w:r>
    </w:p>
    <w:p w14:paraId="1D90D12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than one variable, a bar chart can make it easier to compare the </w:t>
      </w:r>
    </w:p>
    <w:p w14:paraId="57B51564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data for each variable at each moment in time. For example, a </w:t>
      </w:r>
    </w:p>
    <w:p w14:paraId="59029510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lastRenderedPageBreak/>
        <w:t xml:space="preserve">bar chart could compare the company’s sales from this year to </w:t>
      </w:r>
    </w:p>
    <w:p w14:paraId="531D6AB1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last year. </w:t>
      </w:r>
    </w:p>
    <w:p w14:paraId="3E5C2C5B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2A92E70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4. Histogram </w:t>
      </w:r>
    </w:p>
    <w:p w14:paraId="60B52858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histogram looks like a bar chart, but measures frequency rather </w:t>
      </w:r>
    </w:p>
    <w:p w14:paraId="20D99209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than trends over time. The x-axis of a histogram lists the “bins” </w:t>
      </w:r>
    </w:p>
    <w:p w14:paraId="55C4237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or intervals of the variable, and the y-axis is frequency, so each </w:t>
      </w:r>
    </w:p>
    <w:p w14:paraId="6092191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bar represents the frequency of that bin. For example, you could </w:t>
      </w:r>
    </w:p>
    <w:p w14:paraId="5FD8BD40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measure the frequencies of each answer to a survey question. </w:t>
      </w:r>
    </w:p>
    <w:p w14:paraId="18E127CE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The bins would be the answer: “unsatisfactory,” “neutral,” and </w:t>
      </w:r>
    </w:p>
    <w:p w14:paraId="10C0BE5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>“</w:t>
      </w:r>
      <w:proofErr w:type="gramStart"/>
      <w:r w:rsidRPr="00E14C37">
        <w:rPr>
          <w:rFonts w:asciiTheme="minorHAnsi" w:hAnsiTheme="minorHAnsi" w:cstheme="minorHAnsi"/>
          <w:color w:val="auto"/>
          <w:sz w:val="26"/>
          <w:szCs w:val="26"/>
        </w:rPr>
        <w:t>satisfactory</w:t>
      </w:r>
      <w:proofErr w:type="gram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.” This would tell you how many people gave each </w:t>
      </w:r>
    </w:p>
    <w:p w14:paraId="4D53B5EC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answer. </w:t>
      </w:r>
    </w:p>
    <w:p w14:paraId="3B0DAA56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1F770B28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5. Scatter plot </w:t>
      </w:r>
    </w:p>
    <w:p w14:paraId="34F3D10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Scatter plots are used to find correlations. Each point on a scatter </w:t>
      </w:r>
    </w:p>
    <w:p w14:paraId="08A5D42E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plot means “when x = this, then y equals this.” That way, if the </w:t>
      </w:r>
    </w:p>
    <w:p w14:paraId="5CC9A0C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points trend a certain way (upward to the left, downward to the </w:t>
      </w:r>
    </w:p>
    <w:p w14:paraId="3E290739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right, etc.) there is a relationship between them. If the plot is </w:t>
      </w:r>
    </w:p>
    <w:p w14:paraId="4706D9E4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truly scattered with no trend at all, then the variables do not </w:t>
      </w:r>
    </w:p>
    <w:p w14:paraId="6CE1E4E7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affect each other at all. </w:t>
      </w:r>
    </w:p>
    <w:p w14:paraId="0F919BDB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31177365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6. Bubble chart </w:t>
      </w:r>
    </w:p>
    <w:p w14:paraId="6BB2BEB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bubble chart is an adaptation of a scatter plot, where each </w:t>
      </w:r>
    </w:p>
    <w:p w14:paraId="434C125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point is illustrated as a bubble whose area has meaning in </w:t>
      </w:r>
    </w:p>
    <w:p w14:paraId="586901C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in addition to its placement on the axes. A pain point associated </w:t>
      </w:r>
    </w:p>
    <w:p w14:paraId="4F770005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with bubble charts is the limitations on sizes of bubbles due to the </w:t>
      </w:r>
    </w:p>
    <w:p w14:paraId="2348A4E6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limited space within the axes. So, not all data will fit effectively in </w:t>
      </w:r>
    </w:p>
    <w:p w14:paraId="34EAC04E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this type of visualization. </w:t>
      </w:r>
    </w:p>
    <w:p w14:paraId="1BAF5C94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2CE0456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7. Pie chart </w:t>
      </w:r>
    </w:p>
    <w:p w14:paraId="32D27A4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pie chart is the best option for illustrating percentages, because </w:t>
      </w:r>
    </w:p>
    <w:p w14:paraId="4FAA8A34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it shows each element as part of a whole. So, if your data </w:t>
      </w:r>
    </w:p>
    <w:p w14:paraId="5C84C980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explains a breakdown in percentages, a pie chart will clearly </w:t>
      </w:r>
    </w:p>
    <w:p w14:paraId="7FFBE491" w14:textId="77777777" w:rsidR="00E652E4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present the pieces in the proper proportions. </w:t>
      </w:r>
    </w:p>
    <w:p w14:paraId="2C31FA21" w14:textId="77777777" w:rsidR="00E652E4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6D3320D1" w14:textId="7D7C7F70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8. Gauge </w:t>
      </w:r>
    </w:p>
    <w:p w14:paraId="5D7EF2A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gauge can be used to illustrate the distance between intervals. </w:t>
      </w:r>
    </w:p>
    <w:p w14:paraId="6A2FCCE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This can be presented as a round clock-like gauge or as a tube </w:t>
      </w:r>
    </w:p>
    <w:p w14:paraId="46D4AAC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type gauge resembling a liquid thermometer. Multiple gauges can </w:t>
      </w:r>
    </w:p>
    <w:p w14:paraId="67A7C37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be shown next to each other to illustrate the difference between </w:t>
      </w:r>
    </w:p>
    <w:p w14:paraId="2A01C6A1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multiple intervals. </w:t>
      </w:r>
    </w:p>
    <w:p w14:paraId="2F8F8DFD" w14:textId="77777777" w:rsidR="00E652E4" w:rsidRPr="00E14C37" w:rsidRDefault="00E652E4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212DDCA4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9. Map </w:t>
      </w:r>
    </w:p>
    <w:p w14:paraId="7776445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lastRenderedPageBreak/>
        <w:t xml:space="preserve">Much of the data dealt with in businesses has a location element, </w:t>
      </w:r>
    </w:p>
    <w:p w14:paraId="0F2973E3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which makes it easy to illustrate on a map. An example of a map </w:t>
      </w:r>
    </w:p>
    <w:p w14:paraId="444F85AF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visualization is mapping the number of purchases customers </w:t>
      </w:r>
    </w:p>
    <w:p w14:paraId="39C86996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made in each state in the U.S. In this example, each state would </w:t>
      </w:r>
    </w:p>
    <w:p w14:paraId="58875F4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be shaded in and states with less purchases would be a lighter </w:t>
      </w:r>
    </w:p>
    <w:p w14:paraId="5C5E308E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shade, while states with more purchases would be darker shades. </w:t>
      </w:r>
    </w:p>
    <w:p w14:paraId="24799FAA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Location information can also be very valuable for business </w:t>
      </w:r>
    </w:p>
    <w:p w14:paraId="68EEFBB2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leadership to understand, making </w:t>
      </w:r>
      <w:proofErr w:type="gramStart"/>
      <w:r w:rsidRPr="00E14C37">
        <w:rPr>
          <w:rFonts w:asciiTheme="minorHAnsi" w:hAnsiTheme="minorHAnsi" w:cstheme="minorHAnsi"/>
          <w:color w:val="auto"/>
          <w:sz w:val="26"/>
          <w:szCs w:val="26"/>
        </w:rPr>
        <w:t>this an</w:t>
      </w:r>
      <w:proofErr w:type="gram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important data </w:t>
      </w:r>
    </w:p>
    <w:p w14:paraId="333ACBAF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visualization to use. </w:t>
      </w:r>
    </w:p>
    <w:p w14:paraId="56BEB966" w14:textId="77777777" w:rsidR="004C6B9C" w:rsidRPr="00E14C37" w:rsidRDefault="004C6B9C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71A4C14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10. Heat map </w:t>
      </w:r>
    </w:p>
    <w:p w14:paraId="5896BBC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A heat map is basically a color-coded matrix. A formula is used to </w:t>
      </w:r>
    </w:p>
    <w:p w14:paraId="29AF4B37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proofErr w:type="spellStart"/>
      <w:r w:rsidRPr="00E14C37">
        <w:rPr>
          <w:rFonts w:asciiTheme="minorHAnsi" w:hAnsiTheme="minorHAnsi" w:cstheme="minorHAnsi"/>
          <w:color w:val="auto"/>
          <w:sz w:val="26"/>
          <w:szCs w:val="26"/>
        </w:rPr>
        <w:t>color</w:t>
      </w:r>
      <w:proofErr w:type="spell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each cell of the matrix and is shaded to represent the </w:t>
      </w:r>
    </w:p>
    <w:p w14:paraId="44E5491C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relative value or risk of that cell. Usually heat map </w:t>
      </w:r>
      <w:proofErr w:type="spellStart"/>
      <w:r w:rsidRPr="00E14C37">
        <w:rPr>
          <w:rFonts w:asciiTheme="minorHAnsi" w:hAnsiTheme="minorHAnsi" w:cstheme="minorHAnsi"/>
          <w:color w:val="auto"/>
          <w:sz w:val="26"/>
          <w:szCs w:val="26"/>
        </w:rPr>
        <w:t>colors</w:t>
      </w:r>
      <w:proofErr w:type="spell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range </w:t>
      </w:r>
    </w:p>
    <w:p w14:paraId="2B327FA1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from green to red, with green being a better result and red being </w:t>
      </w:r>
    </w:p>
    <w:p w14:paraId="4B570FC4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worse. This type of visualization is helpful because </w:t>
      </w:r>
      <w:proofErr w:type="spellStart"/>
      <w:r w:rsidRPr="00E14C37">
        <w:rPr>
          <w:rFonts w:asciiTheme="minorHAnsi" w:hAnsiTheme="minorHAnsi" w:cstheme="minorHAnsi"/>
          <w:color w:val="auto"/>
          <w:sz w:val="26"/>
          <w:szCs w:val="26"/>
        </w:rPr>
        <w:t>colors</w:t>
      </w:r>
      <w:proofErr w:type="spellEnd"/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 are </w:t>
      </w:r>
    </w:p>
    <w:p w14:paraId="6604A898" w14:textId="77777777" w:rsid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quicker to interpret than numbers. </w:t>
      </w:r>
    </w:p>
    <w:p w14:paraId="15A4BCE3" w14:textId="77777777" w:rsidR="004C6B9C" w:rsidRPr="00E14C37" w:rsidRDefault="004C6B9C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14:paraId="5BC4B99E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11. Frame diagram </w:t>
      </w:r>
    </w:p>
    <w:p w14:paraId="2511B98B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Frame diagrams are basically tree maps which clearly show </w:t>
      </w:r>
    </w:p>
    <w:p w14:paraId="3407C67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hierarchical relationship structure. A frame diagram consists of </w:t>
      </w:r>
    </w:p>
    <w:p w14:paraId="29567DB5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branches, which each have more branches connecting to them </w:t>
      </w:r>
    </w:p>
    <w:p w14:paraId="7621497D" w14:textId="77777777" w:rsidR="00E14C37" w:rsidRPr="00E14C37" w:rsidRDefault="00E14C37" w:rsidP="00E14C37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  <w:r w:rsidRPr="00E14C37">
        <w:rPr>
          <w:rFonts w:asciiTheme="minorHAnsi" w:hAnsiTheme="minorHAnsi" w:cstheme="minorHAnsi"/>
          <w:color w:val="auto"/>
          <w:sz w:val="26"/>
          <w:szCs w:val="26"/>
        </w:rPr>
        <w:t xml:space="preserve">with each level of the diagram consisting of more and more </w:t>
      </w:r>
    </w:p>
    <w:p w14:paraId="06767461" w14:textId="75189CEB" w:rsidR="00E14C37" w:rsidRPr="00E14C37" w:rsidRDefault="00E14C37" w:rsidP="00E14C37">
      <w:pPr>
        <w:rPr>
          <w:rFonts w:cstheme="minorHAnsi"/>
          <w:sz w:val="26"/>
          <w:szCs w:val="26"/>
        </w:rPr>
      </w:pPr>
      <w:r w:rsidRPr="00E14C37">
        <w:rPr>
          <w:rFonts w:cstheme="minorHAnsi"/>
          <w:sz w:val="26"/>
          <w:szCs w:val="26"/>
        </w:rPr>
        <w:t>branches</w:t>
      </w:r>
      <w:r w:rsidRPr="00E14C37">
        <w:rPr>
          <w:rFonts w:cstheme="minorHAnsi"/>
          <w:sz w:val="26"/>
          <w:szCs w:val="26"/>
        </w:rPr>
        <w:t>.</w:t>
      </w:r>
    </w:p>
    <w:p w14:paraId="1ABD8BB6" w14:textId="77777777" w:rsidR="00A70F0A" w:rsidRPr="00AD1CDC" w:rsidRDefault="00A70F0A" w:rsidP="00A70F0A">
      <w:pPr>
        <w:rPr>
          <w:b/>
          <w:bCs/>
        </w:rPr>
      </w:pPr>
    </w:p>
    <w:p w14:paraId="1C791A4F" w14:textId="77777777" w:rsidR="00A70F0A" w:rsidRDefault="00A70F0A" w:rsidP="00A70F0A">
      <w:pPr>
        <w:rPr>
          <w:b/>
          <w:bCs/>
        </w:rPr>
      </w:pPr>
      <w:r w:rsidRPr="00AD1CDC">
        <w:rPr>
          <w:b/>
          <w:bCs/>
        </w:rPr>
        <w:t>Code:</w:t>
      </w:r>
    </w:p>
    <w:p w14:paraId="0B20AE53" w14:textId="77777777" w:rsidR="006129C7" w:rsidRPr="006129C7" w:rsidRDefault="006129C7" w:rsidP="006129C7">
      <w:r w:rsidRPr="006129C7">
        <w:t>import pandas as pd</w:t>
      </w:r>
    </w:p>
    <w:p w14:paraId="7FCC592D" w14:textId="77777777" w:rsidR="006129C7" w:rsidRPr="006129C7" w:rsidRDefault="006129C7" w:rsidP="006129C7">
      <w:r w:rsidRPr="006129C7">
        <w:t xml:space="preserve">import </w:t>
      </w:r>
      <w:proofErr w:type="spellStart"/>
      <w:r w:rsidRPr="006129C7">
        <w:t>numpy</w:t>
      </w:r>
      <w:proofErr w:type="spellEnd"/>
      <w:r w:rsidRPr="006129C7">
        <w:t xml:space="preserve"> as np</w:t>
      </w:r>
    </w:p>
    <w:p w14:paraId="5D8607EF" w14:textId="77777777" w:rsidR="006129C7" w:rsidRPr="006129C7" w:rsidRDefault="006129C7" w:rsidP="006129C7">
      <w:r w:rsidRPr="006129C7">
        <w:t xml:space="preserve">import </w:t>
      </w:r>
      <w:proofErr w:type="spellStart"/>
      <w:proofErr w:type="gramStart"/>
      <w:r w:rsidRPr="006129C7">
        <w:t>matplotlib.pyplot</w:t>
      </w:r>
      <w:proofErr w:type="spellEnd"/>
      <w:proofErr w:type="gramEnd"/>
      <w:r w:rsidRPr="006129C7">
        <w:t xml:space="preserve"> as </w:t>
      </w:r>
      <w:proofErr w:type="spellStart"/>
      <w:r w:rsidRPr="006129C7">
        <w:t>plt</w:t>
      </w:r>
      <w:proofErr w:type="spellEnd"/>
    </w:p>
    <w:p w14:paraId="79EB4DF0" w14:textId="77777777" w:rsidR="006129C7" w:rsidRPr="006129C7" w:rsidRDefault="006129C7" w:rsidP="006129C7">
      <w:r w:rsidRPr="006129C7">
        <w:t xml:space="preserve">import seaborn as </w:t>
      </w:r>
      <w:proofErr w:type="spellStart"/>
      <w:r w:rsidRPr="006129C7">
        <w:t>sns</w:t>
      </w:r>
      <w:proofErr w:type="spellEnd"/>
    </w:p>
    <w:p w14:paraId="5319E287" w14:textId="77777777" w:rsidR="006129C7" w:rsidRPr="006129C7" w:rsidRDefault="006129C7" w:rsidP="006129C7">
      <w:r w:rsidRPr="006129C7">
        <w:t xml:space="preserve">from </w:t>
      </w:r>
      <w:proofErr w:type="spellStart"/>
      <w:proofErr w:type="gramStart"/>
      <w:r w:rsidRPr="006129C7">
        <w:t>sklearn.preprocessing</w:t>
      </w:r>
      <w:proofErr w:type="spellEnd"/>
      <w:proofErr w:type="gramEnd"/>
      <w:r w:rsidRPr="006129C7">
        <w:t xml:space="preserve"> import </w:t>
      </w:r>
      <w:proofErr w:type="spellStart"/>
      <w:r w:rsidRPr="006129C7">
        <w:t>MinMaxScaler</w:t>
      </w:r>
      <w:proofErr w:type="spellEnd"/>
      <w:r w:rsidRPr="006129C7">
        <w:t>,</w:t>
      </w:r>
    </w:p>
    <w:p w14:paraId="23143614" w14:textId="77777777" w:rsidR="006129C7" w:rsidRPr="006129C7" w:rsidRDefault="006129C7" w:rsidP="006129C7">
      <w:proofErr w:type="spellStart"/>
      <w:r w:rsidRPr="006129C7">
        <w:t>StandardScaler</w:t>
      </w:r>
      <w:proofErr w:type="spellEnd"/>
    </w:p>
    <w:p w14:paraId="596B595B" w14:textId="77777777" w:rsidR="006129C7" w:rsidRPr="006129C7" w:rsidRDefault="006129C7" w:rsidP="006129C7">
      <w:r w:rsidRPr="006129C7">
        <w:t># Load the dataset</w:t>
      </w:r>
    </w:p>
    <w:p w14:paraId="064FEBD4" w14:textId="77777777" w:rsidR="006129C7" w:rsidRPr="006129C7" w:rsidRDefault="006129C7" w:rsidP="006129C7">
      <w:r w:rsidRPr="006129C7">
        <w:t xml:space="preserve">data = </w:t>
      </w:r>
      <w:proofErr w:type="spellStart"/>
      <w:proofErr w:type="gramStart"/>
      <w:r w:rsidRPr="006129C7">
        <w:t>pd.read</w:t>
      </w:r>
      <w:proofErr w:type="gramEnd"/>
      <w:r w:rsidRPr="006129C7">
        <w:t>_csv</w:t>
      </w:r>
      <w:proofErr w:type="spellEnd"/>
      <w:r w:rsidRPr="006129C7">
        <w:t>("100 Sales Records.csv") # Replace</w:t>
      </w:r>
    </w:p>
    <w:p w14:paraId="4316C97B" w14:textId="77777777" w:rsidR="006129C7" w:rsidRPr="006129C7" w:rsidRDefault="006129C7" w:rsidP="006129C7">
      <w:r w:rsidRPr="006129C7">
        <w:t>with the actual dataset filename</w:t>
      </w:r>
    </w:p>
    <w:p w14:paraId="5C3C46A1" w14:textId="77777777" w:rsidR="006129C7" w:rsidRPr="006129C7" w:rsidRDefault="006129C7" w:rsidP="006129C7">
      <w:r w:rsidRPr="006129C7">
        <w:t># Check for missing values</w:t>
      </w:r>
    </w:p>
    <w:p w14:paraId="0F6E6B41" w14:textId="77777777" w:rsidR="006129C7" w:rsidRPr="006129C7" w:rsidRDefault="006129C7" w:rsidP="006129C7">
      <w:proofErr w:type="spellStart"/>
      <w:r w:rsidRPr="006129C7">
        <w:t>missing_values</w:t>
      </w:r>
      <w:proofErr w:type="spellEnd"/>
      <w:r w:rsidRPr="006129C7">
        <w:t xml:space="preserve"> = </w:t>
      </w:r>
      <w:proofErr w:type="spellStart"/>
      <w:proofErr w:type="gramStart"/>
      <w:r w:rsidRPr="006129C7">
        <w:t>data.isnull</w:t>
      </w:r>
      <w:proofErr w:type="spellEnd"/>
      <w:proofErr w:type="gramEnd"/>
      <w:r w:rsidRPr="006129C7">
        <w:t>().sum()</w:t>
      </w:r>
    </w:p>
    <w:p w14:paraId="1A154B25" w14:textId="77777777" w:rsidR="006129C7" w:rsidRPr="006129C7" w:rsidRDefault="006129C7" w:rsidP="006129C7">
      <w:proofErr w:type="gramStart"/>
      <w:r w:rsidRPr="006129C7">
        <w:t>print(</w:t>
      </w:r>
      <w:proofErr w:type="gramEnd"/>
      <w:r w:rsidRPr="006129C7">
        <w:t>"Missing Values:")</w:t>
      </w:r>
    </w:p>
    <w:p w14:paraId="3DF09C90" w14:textId="77777777" w:rsidR="006129C7" w:rsidRPr="006129C7" w:rsidRDefault="006129C7" w:rsidP="006129C7">
      <w:r w:rsidRPr="006129C7">
        <w:lastRenderedPageBreak/>
        <w:t>print(</w:t>
      </w:r>
      <w:proofErr w:type="spellStart"/>
      <w:r w:rsidRPr="006129C7">
        <w:t>missing_values</w:t>
      </w:r>
      <w:proofErr w:type="spellEnd"/>
      <w:r w:rsidRPr="006129C7">
        <w:t>)</w:t>
      </w:r>
    </w:p>
    <w:p w14:paraId="52B31D26" w14:textId="77777777" w:rsidR="006129C7" w:rsidRPr="006129C7" w:rsidRDefault="006129C7" w:rsidP="006129C7">
      <w:r w:rsidRPr="006129C7">
        <w:t># Data Transformation</w:t>
      </w:r>
    </w:p>
    <w:p w14:paraId="3C7216AB" w14:textId="77777777" w:rsidR="006129C7" w:rsidRPr="006129C7" w:rsidRDefault="006129C7" w:rsidP="006129C7">
      <w:r w:rsidRPr="006129C7">
        <w:t># Min-Max Normalization</w:t>
      </w:r>
    </w:p>
    <w:p w14:paraId="7FDC6C1E" w14:textId="77777777" w:rsidR="006129C7" w:rsidRPr="006129C7" w:rsidRDefault="006129C7" w:rsidP="006129C7">
      <w:proofErr w:type="spellStart"/>
      <w:r w:rsidRPr="006129C7">
        <w:t>numerical_features</w:t>
      </w:r>
      <w:proofErr w:type="spellEnd"/>
      <w:r w:rsidRPr="006129C7">
        <w:t xml:space="preserve"> = ["Unit Price", "Unit Cost", "Total</w:t>
      </w:r>
    </w:p>
    <w:p w14:paraId="462CBE79" w14:textId="77777777" w:rsidR="006129C7" w:rsidRPr="006129C7" w:rsidRDefault="006129C7" w:rsidP="006129C7">
      <w:r w:rsidRPr="006129C7">
        <w:t>Revenue", "Total Cost", "Total Profit"]</w:t>
      </w:r>
    </w:p>
    <w:p w14:paraId="3D94004C" w14:textId="77777777" w:rsidR="006129C7" w:rsidRPr="006129C7" w:rsidRDefault="006129C7" w:rsidP="006129C7">
      <w:r w:rsidRPr="006129C7">
        <w:t xml:space="preserve">scaler = </w:t>
      </w:r>
      <w:proofErr w:type="spellStart"/>
      <w:proofErr w:type="gramStart"/>
      <w:r w:rsidRPr="006129C7">
        <w:t>MinMaxScaler</w:t>
      </w:r>
      <w:proofErr w:type="spellEnd"/>
      <w:r w:rsidRPr="006129C7">
        <w:t>(</w:t>
      </w:r>
      <w:proofErr w:type="gramEnd"/>
      <w:r w:rsidRPr="006129C7">
        <w:t>)</w:t>
      </w:r>
    </w:p>
    <w:p w14:paraId="71DC435D" w14:textId="77777777" w:rsidR="006129C7" w:rsidRPr="006129C7" w:rsidRDefault="006129C7" w:rsidP="006129C7">
      <w:r w:rsidRPr="006129C7">
        <w:t>data[</w:t>
      </w:r>
      <w:proofErr w:type="spellStart"/>
      <w:r w:rsidRPr="006129C7">
        <w:t>numerical_features</w:t>
      </w:r>
      <w:proofErr w:type="spellEnd"/>
      <w:r w:rsidRPr="006129C7">
        <w:t>] =</w:t>
      </w:r>
    </w:p>
    <w:p w14:paraId="2A114C3C" w14:textId="77777777" w:rsidR="006129C7" w:rsidRPr="006129C7" w:rsidRDefault="006129C7" w:rsidP="006129C7">
      <w:proofErr w:type="spellStart"/>
      <w:r w:rsidRPr="006129C7">
        <w:t>scaler.fit_transform</w:t>
      </w:r>
      <w:proofErr w:type="spellEnd"/>
      <w:r w:rsidRPr="006129C7">
        <w:t>(data[</w:t>
      </w:r>
      <w:proofErr w:type="spellStart"/>
      <w:r w:rsidRPr="006129C7">
        <w:t>numerical_features</w:t>
      </w:r>
      <w:proofErr w:type="spellEnd"/>
      <w:r w:rsidRPr="006129C7">
        <w:t>])</w:t>
      </w:r>
    </w:p>
    <w:p w14:paraId="74A6609A" w14:textId="77777777" w:rsidR="006129C7" w:rsidRPr="006129C7" w:rsidRDefault="006129C7" w:rsidP="006129C7">
      <w:r w:rsidRPr="006129C7">
        <w:t># Z-Score Normalization</w:t>
      </w:r>
    </w:p>
    <w:p w14:paraId="2DD4E6BD" w14:textId="77777777" w:rsidR="006129C7" w:rsidRPr="006129C7" w:rsidRDefault="006129C7" w:rsidP="006129C7">
      <w:r w:rsidRPr="006129C7">
        <w:t>mean = data[</w:t>
      </w:r>
      <w:proofErr w:type="spellStart"/>
      <w:r w:rsidRPr="006129C7">
        <w:t>numerical_features</w:t>
      </w:r>
      <w:proofErr w:type="spellEnd"/>
      <w:proofErr w:type="gramStart"/>
      <w:r w:rsidRPr="006129C7">
        <w:t>].mean</w:t>
      </w:r>
      <w:proofErr w:type="gramEnd"/>
      <w:r w:rsidRPr="006129C7">
        <w:t>()</w:t>
      </w:r>
    </w:p>
    <w:p w14:paraId="5BA49EA0" w14:textId="77777777" w:rsidR="006129C7" w:rsidRPr="006129C7" w:rsidRDefault="006129C7" w:rsidP="006129C7">
      <w:r w:rsidRPr="006129C7">
        <w:t>std = data[</w:t>
      </w:r>
      <w:proofErr w:type="spellStart"/>
      <w:r w:rsidRPr="006129C7">
        <w:t>numerical_features</w:t>
      </w:r>
      <w:proofErr w:type="spellEnd"/>
      <w:proofErr w:type="gramStart"/>
      <w:r w:rsidRPr="006129C7">
        <w:t>].std</w:t>
      </w:r>
      <w:proofErr w:type="gramEnd"/>
      <w:r w:rsidRPr="006129C7">
        <w:t>()</w:t>
      </w:r>
    </w:p>
    <w:p w14:paraId="55664248" w14:textId="77777777" w:rsidR="006129C7" w:rsidRPr="006129C7" w:rsidRDefault="006129C7" w:rsidP="006129C7">
      <w:r w:rsidRPr="006129C7">
        <w:t>data[</w:t>
      </w:r>
      <w:proofErr w:type="spellStart"/>
      <w:r w:rsidRPr="006129C7">
        <w:t>numerical_features</w:t>
      </w:r>
      <w:proofErr w:type="spellEnd"/>
      <w:r w:rsidRPr="006129C7">
        <w:t>] = (data[</w:t>
      </w:r>
      <w:proofErr w:type="spellStart"/>
      <w:r w:rsidRPr="006129C7">
        <w:t>numerical_features</w:t>
      </w:r>
      <w:proofErr w:type="spellEnd"/>
      <w:r w:rsidRPr="006129C7">
        <w:t>] -</w:t>
      </w:r>
    </w:p>
    <w:p w14:paraId="4F099C0C" w14:textId="77777777" w:rsidR="006129C7" w:rsidRPr="006129C7" w:rsidRDefault="006129C7" w:rsidP="006129C7">
      <w:r w:rsidRPr="006129C7">
        <w:t>mean) / std</w:t>
      </w:r>
    </w:p>
    <w:p w14:paraId="3EB454AC" w14:textId="77777777" w:rsidR="006129C7" w:rsidRPr="006129C7" w:rsidRDefault="006129C7" w:rsidP="006129C7">
      <w:r w:rsidRPr="006129C7">
        <w:t># Decimal Scaling (Choose a decimal point position)</w:t>
      </w:r>
    </w:p>
    <w:p w14:paraId="27211BEF" w14:textId="77777777" w:rsidR="006129C7" w:rsidRPr="006129C7" w:rsidRDefault="006129C7" w:rsidP="006129C7">
      <w:proofErr w:type="spellStart"/>
      <w:r w:rsidRPr="006129C7">
        <w:t>decimal_point</w:t>
      </w:r>
      <w:proofErr w:type="spellEnd"/>
      <w:r w:rsidRPr="006129C7">
        <w:t xml:space="preserve"> = 3</w:t>
      </w:r>
    </w:p>
    <w:p w14:paraId="3C39644F" w14:textId="77777777" w:rsidR="006129C7" w:rsidRPr="006129C7" w:rsidRDefault="006129C7" w:rsidP="006129C7">
      <w:r w:rsidRPr="006129C7">
        <w:t>data[</w:t>
      </w:r>
      <w:proofErr w:type="spellStart"/>
      <w:r w:rsidRPr="006129C7">
        <w:t>numerical_features</w:t>
      </w:r>
      <w:proofErr w:type="spellEnd"/>
      <w:r w:rsidRPr="006129C7">
        <w:t>] = data[</w:t>
      </w:r>
      <w:proofErr w:type="spellStart"/>
      <w:r w:rsidRPr="006129C7">
        <w:t>numerical_features</w:t>
      </w:r>
      <w:proofErr w:type="spellEnd"/>
      <w:r w:rsidRPr="006129C7">
        <w:t>] /</w:t>
      </w:r>
    </w:p>
    <w:p w14:paraId="00CA054B" w14:textId="77777777" w:rsidR="006129C7" w:rsidRPr="006129C7" w:rsidRDefault="006129C7" w:rsidP="006129C7">
      <w:r w:rsidRPr="006129C7">
        <w:t>10**</w:t>
      </w:r>
      <w:proofErr w:type="spellStart"/>
      <w:r w:rsidRPr="006129C7">
        <w:t>decimal_point</w:t>
      </w:r>
      <w:proofErr w:type="spellEnd"/>
    </w:p>
    <w:p w14:paraId="6139B282" w14:textId="77777777" w:rsidR="006129C7" w:rsidRPr="006129C7" w:rsidRDefault="006129C7" w:rsidP="006129C7">
      <w:r w:rsidRPr="006129C7">
        <w:t># Data Discretization (Binning - choose the number of</w:t>
      </w:r>
    </w:p>
    <w:p w14:paraId="7D822221" w14:textId="77777777" w:rsidR="006129C7" w:rsidRPr="006129C7" w:rsidRDefault="006129C7" w:rsidP="006129C7">
      <w:r w:rsidRPr="006129C7">
        <w:t>bins)</w:t>
      </w:r>
    </w:p>
    <w:p w14:paraId="04644FCB" w14:textId="77777777" w:rsidR="006129C7" w:rsidRPr="006129C7" w:rsidRDefault="006129C7" w:rsidP="006129C7">
      <w:proofErr w:type="spellStart"/>
      <w:r w:rsidRPr="006129C7">
        <w:t>num_bins</w:t>
      </w:r>
      <w:proofErr w:type="spellEnd"/>
      <w:r w:rsidRPr="006129C7">
        <w:t xml:space="preserve"> = 5</w:t>
      </w:r>
    </w:p>
    <w:p w14:paraId="1755BF58" w14:textId="77777777" w:rsidR="006129C7" w:rsidRPr="006129C7" w:rsidRDefault="006129C7" w:rsidP="006129C7">
      <w:proofErr w:type="gramStart"/>
      <w:r w:rsidRPr="006129C7">
        <w:t>data[</w:t>
      </w:r>
      <w:proofErr w:type="gramEnd"/>
      <w:r w:rsidRPr="006129C7">
        <w:t xml:space="preserve">'Total Revenue Binned'] = </w:t>
      </w:r>
      <w:proofErr w:type="spellStart"/>
      <w:r w:rsidRPr="006129C7">
        <w:t>pd.cut</w:t>
      </w:r>
      <w:proofErr w:type="spellEnd"/>
      <w:r w:rsidRPr="006129C7">
        <w:t>(data['Total</w:t>
      </w:r>
    </w:p>
    <w:p w14:paraId="4F9A46F8" w14:textId="77777777" w:rsidR="006129C7" w:rsidRPr="006129C7" w:rsidRDefault="006129C7" w:rsidP="006129C7">
      <w:r w:rsidRPr="006129C7">
        <w:t>Revenue'], bins=</w:t>
      </w:r>
      <w:proofErr w:type="spellStart"/>
      <w:r w:rsidRPr="006129C7">
        <w:t>num_bins</w:t>
      </w:r>
      <w:proofErr w:type="spellEnd"/>
      <w:r w:rsidRPr="006129C7">
        <w:t>, labels=False)</w:t>
      </w:r>
    </w:p>
    <w:p w14:paraId="6CA1742E" w14:textId="77777777" w:rsidR="006129C7" w:rsidRPr="006129C7" w:rsidRDefault="006129C7" w:rsidP="006129C7">
      <w:proofErr w:type="gramStart"/>
      <w:r w:rsidRPr="006129C7">
        <w:t>data[</w:t>
      </w:r>
      <w:proofErr w:type="gramEnd"/>
      <w:r w:rsidRPr="006129C7">
        <w:t xml:space="preserve">'Total Cost Binned'] = </w:t>
      </w:r>
      <w:proofErr w:type="spellStart"/>
      <w:r w:rsidRPr="006129C7">
        <w:t>pd.cut</w:t>
      </w:r>
      <w:proofErr w:type="spellEnd"/>
      <w:r w:rsidRPr="006129C7">
        <w:t>(data['Total Cost'],</w:t>
      </w:r>
    </w:p>
    <w:p w14:paraId="08F2EB9F" w14:textId="77777777" w:rsidR="006129C7" w:rsidRPr="006129C7" w:rsidRDefault="006129C7" w:rsidP="006129C7">
      <w:r w:rsidRPr="006129C7">
        <w:t>bins=</w:t>
      </w:r>
      <w:proofErr w:type="spellStart"/>
      <w:r w:rsidRPr="006129C7">
        <w:t>num_bins</w:t>
      </w:r>
      <w:proofErr w:type="spellEnd"/>
      <w:r w:rsidRPr="006129C7">
        <w:t>, labels=False)</w:t>
      </w:r>
    </w:p>
    <w:p w14:paraId="6A45DD3E" w14:textId="77777777" w:rsidR="006129C7" w:rsidRPr="006129C7" w:rsidRDefault="006129C7" w:rsidP="006129C7">
      <w:proofErr w:type="gramStart"/>
      <w:r w:rsidRPr="006129C7">
        <w:t>data[</w:t>
      </w:r>
      <w:proofErr w:type="gramEnd"/>
      <w:r w:rsidRPr="006129C7">
        <w:t xml:space="preserve">'Total Profit Binned'] = </w:t>
      </w:r>
      <w:proofErr w:type="spellStart"/>
      <w:r w:rsidRPr="006129C7">
        <w:t>pd.cut</w:t>
      </w:r>
      <w:proofErr w:type="spellEnd"/>
      <w:r w:rsidRPr="006129C7">
        <w:t>(data['Total Profit'],</w:t>
      </w:r>
    </w:p>
    <w:p w14:paraId="1545935B" w14:textId="77777777" w:rsidR="006129C7" w:rsidRPr="006129C7" w:rsidRDefault="006129C7" w:rsidP="006129C7">
      <w:r w:rsidRPr="006129C7">
        <w:t>bins=</w:t>
      </w:r>
      <w:proofErr w:type="spellStart"/>
      <w:r w:rsidRPr="006129C7">
        <w:t>num_bins</w:t>
      </w:r>
      <w:proofErr w:type="spellEnd"/>
      <w:r w:rsidRPr="006129C7">
        <w:t>, labels=False)</w:t>
      </w:r>
    </w:p>
    <w:p w14:paraId="2932B8E4" w14:textId="77777777" w:rsidR="006129C7" w:rsidRPr="006129C7" w:rsidRDefault="006129C7" w:rsidP="006129C7">
      <w:r w:rsidRPr="006129C7">
        <w:t># Data Analysis and Visualization</w:t>
      </w:r>
    </w:p>
    <w:p w14:paraId="19EBCA76" w14:textId="77777777" w:rsidR="006129C7" w:rsidRPr="006129C7" w:rsidRDefault="006129C7" w:rsidP="006129C7">
      <w:r w:rsidRPr="006129C7">
        <w:t># Summary Statistics</w:t>
      </w:r>
    </w:p>
    <w:p w14:paraId="05C2DD39" w14:textId="77777777" w:rsidR="006129C7" w:rsidRPr="006129C7" w:rsidRDefault="006129C7" w:rsidP="006129C7">
      <w:proofErr w:type="spellStart"/>
      <w:r w:rsidRPr="006129C7">
        <w:t>summary_stats</w:t>
      </w:r>
      <w:proofErr w:type="spellEnd"/>
      <w:r w:rsidRPr="006129C7">
        <w:t xml:space="preserve"> = </w:t>
      </w:r>
      <w:proofErr w:type="spellStart"/>
      <w:proofErr w:type="gramStart"/>
      <w:r w:rsidRPr="006129C7">
        <w:t>data.describe</w:t>
      </w:r>
      <w:proofErr w:type="spellEnd"/>
      <w:proofErr w:type="gramEnd"/>
      <w:r w:rsidRPr="006129C7">
        <w:t>()</w:t>
      </w:r>
    </w:p>
    <w:p w14:paraId="1FAD8AB5" w14:textId="77777777" w:rsidR="006129C7" w:rsidRPr="006129C7" w:rsidRDefault="006129C7" w:rsidP="006129C7">
      <w:proofErr w:type="gramStart"/>
      <w:r w:rsidRPr="006129C7">
        <w:t>print(</w:t>
      </w:r>
      <w:proofErr w:type="gramEnd"/>
      <w:r w:rsidRPr="006129C7">
        <w:t>"Summary Statistics:")</w:t>
      </w:r>
    </w:p>
    <w:p w14:paraId="5FAF01AB" w14:textId="77777777" w:rsidR="006129C7" w:rsidRPr="006129C7" w:rsidRDefault="006129C7" w:rsidP="006129C7">
      <w:r w:rsidRPr="006129C7">
        <w:t>print(</w:t>
      </w:r>
      <w:proofErr w:type="spellStart"/>
      <w:r w:rsidRPr="006129C7">
        <w:t>summary_stats</w:t>
      </w:r>
      <w:proofErr w:type="spellEnd"/>
      <w:r w:rsidRPr="006129C7">
        <w:t>)</w:t>
      </w:r>
    </w:p>
    <w:p w14:paraId="57DFD4A3" w14:textId="77777777" w:rsidR="006129C7" w:rsidRPr="006129C7" w:rsidRDefault="006129C7" w:rsidP="006129C7">
      <w:r w:rsidRPr="006129C7">
        <w:lastRenderedPageBreak/>
        <w:t># Histograms</w:t>
      </w:r>
    </w:p>
    <w:p w14:paraId="40ED510C" w14:textId="77777777" w:rsidR="006129C7" w:rsidRPr="006129C7" w:rsidRDefault="006129C7" w:rsidP="006129C7">
      <w:r w:rsidRPr="006129C7">
        <w:t>data[</w:t>
      </w:r>
      <w:proofErr w:type="spellStart"/>
      <w:r w:rsidRPr="006129C7">
        <w:t>numerical_features</w:t>
      </w:r>
      <w:proofErr w:type="spellEnd"/>
      <w:proofErr w:type="gramStart"/>
      <w:r w:rsidRPr="006129C7">
        <w:t>].hist</w:t>
      </w:r>
      <w:proofErr w:type="gramEnd"/>
      <w:r w:rsidRPr="006129C7">
        <w:t xml:space="preserve">(bins=20, </w:t>
      </w:r>
      <w:proofErr w:type="spellStart"/>
      <w:r w:rsidRPr="006129C7">
        <w:t>figsize</w:t>
      </w:r>
      <w:proofErr w:type="spellEnd"/>
      <w:r w:rsidRPr="006129C7">
        <w:t>=(12, 8))</w:t>
      </w:r>
    </w:p>
    <w:p w14:paraId="6B4B1F69" w14:textId="77777777" w:rsidR="006129C7" w:rsidRPr="006129C7" w:rsidRDefault="006129C7" w:rsidP="006129C7">
      <w:proofErr w:type="spellStart"/>
      <w:proofErr w:type="gramStart"/>
      <w:r w:rsidRPr="006129C7">
        <w:t>plt.suptitle</w:t>
      </w:r>
      <w:proofErr w:type="spellEnd"/>
      <w:proofErr w:type="gramEnd"/>
      <w:r w:rsidRPr="006129C7">
        <w:t>("Histograms of Numerical Features")</w:t>
      </w:r>
    </w:p>
    <w:p w14:paraId="3C00E81F" w14:textId="77777777" w:rsidR="006129C7" w:rsidRPr="006129C7" w:rsidRDefault="006129C7" w:rsidP="006129C7">
      <w:proofErr w:type="spellStart"/>
      <w:proofErr w:type="gramStart"/>
      <w:r w:rsidRPr="006129C7">
        <w:t>plt.show</w:t>
      </w:r>
      <w:proofErr w:type="spellEnd"/>
      <w:proofErr w:type="gramEnd"/>
      <w:r w:rsidRPr="006129C7">
        <w:t>()</w:t>
      </w:r>
    </w:p>
    <w:p w14:paraId="09D5B32C" w14:textId="77777777" w:rsidR="006129C7" w:rsidRPr="006129C7" w:rsidRDefault="006129C7" w:rsidP="006129C7">
      <w:r w:rsidRPr="006129C7">
        <w:t># Box Plots</w:t>
      </w:r>
    </w:p>
    <w:p w14:paraId="66476484" w14:textId="77777777" w:rsidR="006129C7" w:rsidRPr="006129C7" w:rsidRDefault="006129C7" w:rsidP="006129C7">
      <w:proofErr w:type="spellStart"/>
      <w:r w:rsidRPr="006129C7">
        <w:t>sns.set</w:t>
      </w:r>
      <w:proofErr w:type="spellEnd"/>
      <w:r w:rsidRPr="006129C7">
        <w:t>(style="</w:t>
      </w:r>
      <w:proofErr w:type="spellStart"/>
      <w:r w:rsidRPr="006129C7">
        <w:t>whitegrid</w:t>
      </w:r>
      <w:proofErr w:type="spellEnd"/>
      <w:r w:rsidRPr="006129C7">
        <w:t>")</w:t>
      </w:r>
    </w:p>
    <w:p w14:paraId="5BE80B5F" w14:textId="77777777" w:rsidR="006129C7" w:rsidRPr="006129C7" w:rsidRDefault="006129C7" w:rsidP="006129C7">
      <w:proofErr w:type="spellStart"/>
      <w:proofErr w:type="gramStart"/>
      <w:r w:rsidRPr="006129C7">
        <w:t>plt.figure</w:t>
      </w:r>
      <w:proofErr w:type="spellEnd"/>
      <w:proofErr w:type="gramEnd"/>
      <w:r w:rsidRPr="006129C7">
        <w:t>(</w:t>
      </w:r>
      <w:proofErr w:type="spellStart"/>
      <w:r w:rsidRPr="006129C7">
        <w:t>figsize</w:t>
      </w:r>
      <w:proofErr w:type="spellEnd"/>
      <w:r w:rsidRPr="006129C7">
        <w:t>=(12, 8))</w:t>
      </w:r>
    </w:p>
    <w:p w14:paraId="7009192B" w14:textId="77777777" w:rsidR="006129C7" w:rsidRPr="006129C7" w:rsidRDefault="006129C7" w:rsidP="006129C7">
      <w:proofErr w:type="spellStart"/>
      <w:proofErr w:type="gramStart"/>
      <w:r w:rsidRPr="006129C7">
        <w:t>sns.boxplot</w:t>
      </w:r>
      <w:proofErr w:type="spellEnd"/>
      <w:proofErr w:type="gramEnd"/>
      <w:r w:rsidRPr="006129C7">
        <w:t>(data=data[</w:t>
      </w:r>
      <w:proofErr w:type="spellStart"/>
      <w:r w:rsidRPr="006129C7">
        <w:t>numerical_features</w:t>
      </w:r>
      <w:proofErr w:type="spellEnd"/>
      <w:r w:rsidRPr="006129C7">
        <w:t>])</w:t>
      </w:r>
    </w:p>
    <w:p w14:paraId="281788C6" w14:textId="77777777" w:rsidR="006129C7" w:rsidRPr="006129C7" w:rsidRDefault="006129C7" w:rsidP="006129C7">
      <w:proofErr w:type="spellStart"/>
      <w:proofErr w:type="gramStart"/>
      <w:r w:rsidRPr="006129C7">
        <w:t>plt.title</w:t>
      </w:r>
      <w:proofErr w:type="spellEnd"/>
      <w:proofErr w:type="gramEnd"/>
      <w:r w:rsidRPr="006129C7">
        <w:t>("Box Plots of Numerical Features")</w:t>
      </w:r>
    </w:p>
    <w:p w14:paraId="29E6DB0A" w14:textId="77777777" w:rsidR="006129C7" w:rsidRPr="006129C7" w:rsidRDefault="006129C7" w:rsidP="006129C7">
      <w:proofErr w:type="spellStart"/>
      <w:proofErr w:type="gramStart"/>
      <w:r w:rsidRPr="006129C7">
        <w:t>plt.xticks</w:t>
      </w:r>
      <w:proofErr w:type="spellEnd"/>
      <w:proofErr w:type="gramEnd"/>
      <w:r w:rsidRPr="006129C7">
        <w:t>(rotation=45)</w:t>
      </w:r>
    </w:p>
    <w:p w14:paraId="186DD093" w14:textId="77777777" w:rsidR="006129C7" w:rsidRPr="006129C7" w:rsidRDefault="006129C7" w:rsidP="006129C7">
      <w:proofErr w:type="spellStart"/>
      <w:proofErr w:type="gramStart"/>
      <w:r w:rsidRPr="006129C7">
        <w:t>plt.show</w:t>
      </w:r>
      <w:proofErr w:type="spellEnd"/>
      <w:proofErr w:type="gramEnd"/>
      <w:r w:rsidRPr="006129C7">
        <w:t>()</w:t>
      </w:r>
    </w:p>
    <w:p w14:paraId="47E744E2" w14:textId="77777777" w:rsidR="006129C7" w:rsidRPr="006129C7" w:rsidRDefault="006129C7" w:rsidP="006129C7">
      <w:r w:rsidRPr="006129C7">
        <w:t xml:space="preserve"># </w:t>
      </w:r>
      <w:proofErr w:type="spellStart"/>
      <w:r w:rsidRPr="006129C7">
        <w:t>Pairplot</w:t>
      </w:r>
      <w:proofErr w:type="spellEnd"/>
      <w:r w:rsidRPr="006129C7">
        <w:t xml:space="preserve"> for correlations</w:t>
      </w:r>
    </w:p>
    <w:p w14:paraId="0E4A75C2" w14:textId="77777777" w:rsidR="006129C7" w:rsidRPr="006129C7" w:rsidRDefault="006129C7" w:rsidP="006129C7">
      <w:proofErr w:type="spellStart"/>
      <w:proofErr w:type="gramStart"/>
      <w:r w:rsidRPr="006129C7">
        <w:t>sns.pairplot</w:t>
      </w:r>
      <w:proofErr w:type="spellEnd"/>
      <w:proofErr w:type="gramEnd"/>
      <w:r w:rsidRPr="006129C7">
        <w:t>(data[</w:t>
      </w:r>
      <w:proofErr w:type="spellStart"/>
      <w:r w:rsidRPr="006129C7">
        <w:t>numerical_features</w:t>
      </w:r>
      <w:proofErr w:type="spellEnd"/>
      <w:r w:rsidRPr="006129C7">
        <w:t xml:space="preserve">], </w:t>
      </w:r>
      <w:proofErr w:type="spellStart"/>
      <w:r w:rsidRPr="006129C7">
        <w:t>diag_kind</w:t>
      </w:r>
      <w:proofErr w:type="spellEnd"/>
      <w:r w:rsidRPr="006129C7">
        <w:t>="</w:t>
      </w:r>
      <w:proofErr w:type="spellStart"/>
      <w:r w:rsidRPr="006129C7">
        <w:t>kde</w:t>
      </w:r>
      <w:proofErr w:type="spellEnd"/>
      <w:r w:rsidRPr="006129C7">
        <w:t>")</w:t>
      </w:r>
    </w:p>
    <w:p w14:paraId="59945D48" w14:textId="77777777" w:rsidR="006129C7" w:rsidRPr="006129C7" w:rsidRDefault="006129C7" w:rsidP="006129C7">
      <w:proofErr w:type="spellStart"/>
      <w:proofErr w:type="gramStart"/>
      <w:r w:rsidRPr="006129C7">
        <w:t>plt.suptitle</w:t>
      </w:r>
      <w:proofErr w:type="spellEnd"/>
      <w:proofErr w:type="gramEnd"/>
      <w:r w:rsidRPr="006129C7">
        <w:t>("</w:t>
      </w:r>
      <w:proofErr w:type="spellStart"/>
      <w:r w:rsidRPr="006129C7">
        <w:t>Pairplot</w:t>
      </w:r>
      <w:proofErr w:type="spellEnd"/>
      <w:r w:rsidRPr="006129C7">
        <w:t xml:space="preserve"> of Numerical Features")</w:t>
      </w:r>
    </w:p>
    <w:p w14:paraId="2BCB69C6" w14:textId="77777777" w:rsidR="006129C7" w:rsidRPr="006129C7" w:rsidRDefault="006129C7" w:rsidP="006129C7">
      <w:proofErr w:type="spellStart"/>
      <w:proofErr w:type="gramStart"/>
      <w:r w:rsidRPr="006129C7">
        <w:t>plt.show</w:t>
      </w:r>
      <w:proofErr w:type="spellEnd"/>
      <w:proofErr w:type="gramEnd"/>
      <w:r w:rsidRPr="006129C7">
        <w:t>()</w:t>
      </w:r>
    </w:p>
    <w:p w14:paraId="35A5A9DF" w14:textId="77777777" w:rsidR="006129C7" w:rsidRPr="006129C7" w:rsidRDefault="006129C7" w:rsidP="006129C7">
      <w:r w:rsidRPr="006129C7">
        <w:t># Correlation Matrix</w:t>
      </w:r>
    </w:p>
    <w:p w14:paraId="2F729ACB" w14:textId="77777777" w:rsidR="006129C7" w:rsidRPr="006129C7" w:rsidRDefault="006129C7" w:rsidP="006129C7">
      <w:proofErr w:type="spellStart"/>
      <w:r w:rsidRPr="006129C7">
        <w:t>correlation_matrix</w:t>
      </w:r>
      <w:proofErr w:type="spellEnd"/>
      <w:r w:rsidRPr="006129C7">
        <w:t xml:space="preserve"> = data[</w:t>
      </w:r>
      <w:proofErr w:type="spellStart"/>
      <w:r w:rsidRPr="006129C7">
        <w:t>numerical_features</w:t>
      </w:r>
      <w:proofErr w:type="spellEnd"/>
      <w:proofErr w:type="gramStart"/>
      <w:r w:rsidRPr="006129C7">
        <w:t>].</w:t>
      </w:r>
      <w:proofErr w:type="spellStart"/>
      <w:r w:rsidRPr="006129C7">
        <w:t>corr</w:t>
      </w:r>
      <w:proofErr w:type="spellEnd"/>
      <w:proofErr w:type="gramEnd"/>
      <w:r w:rsidRPr="006129C7">
        <w:t>()</w:t>
      </w:r>
    </w:p>
    <w:p w14:paraId="5AA91BDC" w14:textId="77777777" w:rsidR="006129C7" w:rsidRPr="006129C7" w:rsidRDefault="006129C7" w:rsidP="006129C7">
      <w:proofErr w:type="spellStart"/>
      <w:proofErr w:type="gramStart"/>
      <w:r w:rsidRPr="006129C7">
        <w:t>plt.figure</w:t>
      </w:r>
      <w:proofErr w:type="spellEnd"/>
      <w:proofErr w:type="gramEnd"/>
      <w:r w:rsidRPr="006129C7">
        <w:t>(</w:t>
      </w:r>
      <w:proofErr w:type="spellStart"/>
      <w:r w:rsidRPr="006129C7">
        <w:t>figsize</w:t>
      </w:r>
      <w:proofErr w:type="spellEnd"/>
      <w:r w:rsidRPr="006129C7">
        <w:t>=(10, 6))</w:t>
      </w:r>
    </w:p>
    <w:p w14:paraId="249EB704" w14:textId="77777777" w:rsidR="006129C7" w:rsidRPr="006129C7" w:rsidRDefault="006129C7" w:rsidP="006129C7">
      <w:proofErr w:type="spellStart"/>
      <w:proofErr w:type="gramStart"/>
      <w:r w:rsidRPr="006129C7">
        <w:t>sns.heatmap</w:t>
      </w:r>
      <w:proofErr w:type="spellEnd"/>
      <w:proofErr w:type="gramEnd"/>
      <w:r w:rsidRPr="006129C7">
        <w:t>(</w:t>
      </w:r>
      <w:proofErr w:type="spellStart"/>
      <w:r w:rsidRPr="006129C7">
        <w:t>correlation_matrix</w:t>
      </w:r>
      <w:proofErr w:type="spellEnd"/>
      <w:r w:rsidRPr="006129C7">
        <w:t xml:space="preserve">, </w:t>
      </w:r>
      <w:proofErr w:type="spellStart"/>
      <w:r w:rsidRPr="006129C7">
        <w:t>annot</w:t>
      </w:r>
      <w:proofErr w:type="spellEnd"/>
      <w:r w:rsidRPr="006129C7">
        <w:t>=True,</w:t>
      </w:r>
    </w:p>
    <w:p w14:paraId="77DFE419" w14:textId="77777777" w:rsidR="006129C7" w:rsidRPr="006129C7" w:rsidRDefault="006129C7" w:rsidP="006129C7">
      <w:proofErr w:type="spellStart"/>
      <w:r w:rsidRPr="006129C7">
        <w:t>cmap</w:t>
      </w:r>
      <w:proofErr w:type="spellEnd"/>
      <w:r w:rsidRPr="006129C7">
        <w:t>="</w:t>
      </w:r>
      <w:proofErr w:type="spellStart"/>
      <w:r w:rsidRPr="006129C7">
        <w:t>coolwarm</w:t>
      </w:r>
      <w:proofErr w:type="spellEnd"/>
      <w:r w:rsidRPr="006129C7">
        <w:t>", linewidths=.5)</w:t>
      </w:r>
    </w:p>
    <w:p w14:paraId="633E9681" w14:textId="77777777" w:rsidR="006129C7" w:rsidRPr="006129C7" w:rsidRDefault="006129C7" w:rsidP="006129C7">
      <w:proofErr w:type="spellStart"/>
      <w:proofErr w:type="gramStart"/>
      <w:r w:rsidRPr="006129C7">
        <w:t>plt.title</w:t>
      </w:r>
      <w:proofErr w:type="spellEnd"/>
      <w:proofErr w:type="gramEnd"/>
      <w:r w:rsidRPr="006129C7">
        <w:t>("Correlation Matrix")</w:t>
      </w:r>
    </w:p>
    <w:p w14:paraId="7320C3C7" w14:textId="77777777" w:rsidR="006129C7" w:rsidRPr="006129C7" w:rsidRDefault="006129C7" w:rsidP="006129C7">
      <w:proofErr w:type="spellStart"/>
      <w:proofErr w:type="gramStart"/>
      <w:r w:rsidRPr="006129C7">
        <w:t>plt.show</w:t>
      </w:r>
      <w:proofErr w:type="spellEnd"/>
      <w:proofErr w:type="gramEnd"/>
      <w:r w:rsidRPr="006129C7">
        <w:t>()</w:t>
      </w:r>
    </w:p>
    <w:p w14:paraId="4B039F3B" w14:textId="77777777" w:rsidR="006129C7" w:rsidRPr="006129C7" w:rsidRDefault="006129C7" w:rsidP="006129C7">
      <w:r w:rsidRPr="006129C7">
        <w:t># Grouping and Aggregation (Example: Average Total Profit</w:t>
      </w:r>
    </w:p>
    <w:p w14:paraId="650070AD" w14:textId="77777777" w:rsidR="006129C7" w:rsidRPr="006129C7" w:rsidRDefault="006129C7" w:rsidP="006129C7">
      <w:r w:rsidRPr="006129C7">
        <w:t>by Order Priority)</w:t>
      </w:r>
    </w:p>
    <w:p w14:paraId="5CEF794F" w14:textId="77777777" w:rsidR="006129C7" w:rsidRPr="006129C7" w:rsidRDefault="006129C7" w:rsidP="006129C7">
      <w:proofErr w:type="spellStart"/>
      <w:r w:rsidRPr="006129C7">
        <w:t>average_profit_by_priority</w:t>
      </w:r>
      <w:proofErr w:type="spellEnd"/>
      <w:r w:rsidRPr="006129C7">
        <w:t xml:space="preserve"> = </w:t>
      </w:r>
      <w:proofErr w:type="spellStart"/>
      <w:proofErr w:type="gramStart"/>
      <w:r w:rsidRPr="006129C7">
        <w:t>data.groupby</w:t>
      </w:r>
      <w:proofErr w:type="spellEnd"/>
      <w:proofErr w:type="gramEnd"/>
      <w:r w:rsidRPr="006129C7">
        <w:t>('Order</w:t>
      </w:r>
    </w:p>
    <w:p w14:paraId="6A0DAB15" w14:textId="77777777" w:rsidR="006129C7" w:rsidRPr="006129C7" w:rsidRDefault="006129C7" w:rsidP="006129C7">
      <w:r w:rsidRPr="006129C7">
        <w:t>Priority</w:t>
      </w:r>
      <w:proofErr w:type="gramStart"/>
      <w:r w:rsidRPr="006129C7">
        <w:t>')[</w:t>
      </w:r>
      <w:proofErr w:type="gramEnd"/>
      <w:r w:rsidRPr="006129C7">
        <w:t>'Total Profit'].mean().</w:t>
      </w:r>
      <w:proofErr w:type="spellStart"/>
      <w:r w:rsidRPr="006129C7">
        <w:t>reset_index</w:t>
      </w:r>
      <w:proofErr w:type="spellEnd"/>
      <w:r w:rsidRPr="006129C7">
        <w:t>()</w:t>
      </w:r>
    </w:p>
    <w:p w14:paraId="2969273C" w14:textId="77777777" w:rsidR="006129C7" w:rsidRPr="006129C7" w:rsidRDefault="006129C7" w:rsidP="006129C7">
      <w:proofErr w:type="gramStart"/>
      <w:r w:rsidRPr="006129C7">
        <w:t>print(</w:t>
      </w:r>
      <w:proofErr w:type="gramEnd"/>
      <w:r w:rsidRPr="006129C7">
        <w:t>"Average Total Profit by Order Priority:")</w:t>
      </w:r>
    </w:p>
    <w:p w14:paraId="39919EE0" w14:textId="42130422" w:rsidR="006129C7" w:rsidRPr="006129C7" w:rsidRDefault="006129C7" w:rsidP="006129C7">
      <w:r w:rsidRPr="006129C7">
        <w:t>print(</w:t>
      </w:r>
      <w:proofErr w:type="spellStart"/>
      <w:r w:rsidRPr="006129C7">
        <w:t>average_profit_by_priority</w:t>
      </w:r>
      <w:proofErr w:type="spellEnd"/>
      <w:r w:rsidRPr="006129C7">
        <w:t>)</w:t>
      </w:r>
    </w:p>
    <w:p w14:paraId="0D6EC3FE" w14:textId="77777777" w:rsidR="00A70F0A" w:rsidRPr="00AD1CDC" w:rsidRDefault="00A70F0A" w:rsidP="00A70F0A">
      <w:pPr>
        <w:rPr>
          <w:b/>
          <w:bCs/>
        </w:rPr>
      </w:pPr>
    </w:p>
    <w:p w14:paraId="6CF3096F" w14:textId="77777777" w:rsidR="00A70F0A" w:rsidRDefault="00A70F0A" w:rsidP="00A70F0A">
      <w:pPr>
        <w:rPr>
          <w:b/>
          <w:bCs/>
        </w:rPr>
      </w:pPr>
      <w:r w:rsidRPr="00AD1CDC">
        <w:rPr>
          <w:b/>
          <w:bCs/>
        </w:rPr>
        <w:t>Output:</w:t>
      </w:r>
    </w:p>
    <w:p w14:paraId="03D13BAC" w14:textId="77777777" w:rsidR="006129C7" w:rsidRDefault="006129C7" w:rsidP="00A70F0A">
      <w:pPr>
        <w:rPr>
          <w:b/>
          <w:bCs/>
        </w:rPr>
      </w:pPr>
    </w:p>
    <w:p w14:paraId="38EB8E6E" w14:textId="77777777" w:rsidR="006129C7" w:rsidRPr="006129C7" w:rsidRDefault="006129C7" w:rsidP="006129C7">
      <w:r w:rsidRPr="006129C7">
        <w:lastRenderedPageBreak/>
        <w:t>Missing Values:</w:t>
      </w:r>
    </w:p>
    <w:p w14:paraId="3FC3DD1D" w14:textId="77777777" w:rsidR="006129C7" w:rsidRPr="006129C7" w:rsidRDefault="006129C7" w:rsidP="006129C7">
      <w:r w:rsidRPr="006129C7">
        <w:t>Region 0</w:t>
      </w:r>
    </w:p>
    <w:p w14:paraId="5806827E" w14:textId="77777777" w:rsidR="006129C7" w:rsidRPr="006129C7" w:rsidRDefault="006129C7" w:rsidP="006129C7">
      <w:r w:rsidRPr="006129C7">
        <w:t>Country 0</w:t>
      </w:r>
    </w:p>
    <w:p w14:paraId="0CC8F744" w14:textId="77777777" w:rsidR="006129C7" w:rsidRPr="006129C7" w:rsidRDefault="006129C7" w:rsidP="006129C7">
      <w:r w:rsidRPr="006129C7">
        <w:t>Item Type 0</w:t>
      </w:r>
    </w:p>
    <w:p w14:paraId="14C296DD" w14:textId="77777777" w:rsidR="006129C7" w:rsidRPr="006129C7" w:rsidRDefault="006129C7" w:rsidP="006129C7">
      <w:r w:rsidRPr="006129C7">
        <w:t>Sales Channel 0</w:t>
      </w:r>
    </w:p>
    <w:p w14:paraId="082267BE" w14:textId="77777777" w:rsidR="006129C7" w:rsidRPr="006129C7" w:rsidRDefault="006129C7" w:rsidP="006129C7">
      <w:r w:rsidRPr="006129C7">
        <w:t>Order Priority 0</w:t>
      </w:r>
    </w:p>
    <w:p w14:paraId="2AF29421" w14:textId="77777777" w:rsidR="006129C7" w:rsidRPr="006129C7" w:rsidRDefault="006129C7" w:rsidP="006129C7">
      <w:r w:rsidRPr="006129C7">
        <w:t>Order Date 0</w:t>
      </w:r>
    </w:p>
    <w:p w14:paraId="372980FE" w14:textId="77777777" w:rsidR="006129C7" w:rsidRPr="006129C7" w:rsidRDefault="006129C7" w:rsidP="006129C7">
      <w:r w:rsidRPr="006129C7">
        <w:t>Order ID 0</w:t>
      </w:r>
    </w:p>
    <w:p w14:paraId="4E46634B" w14:textId="77777777" w:rsidR="006129C7" w:rsidRPr="006129C7" w:rsidRDefault="006129C7" w:rsidP="006129C7">
      <w:r w:rsidRPr="006129C7">
        <w:t>Ship Date 0</w:t>
      </w:r>
    </w:p>
    <w:p w14:paraId="7D5C17F9" w14:textId="77777777" w:rsidR="006129C7" w:rsidRPr="006129C7" w:rsidRDefault="006129C7" w:rsidP="006129C7">
      <w:r w:rsidRPr="006129C7">
        <w:t>Units Sold 0</w:t>
      </w:r>
    </w:p>
    <w:p w14:paraId="5110A298" w14:textId="77777777" w:rsidR="006129C7" w:rsidRPr="006129C7" w:rsidRDefault="006129C7" w:rsidP="006129C7">
      <w:r w:rsidRPr="006129C7">
        <w:t>Unit Price 0</w:t>
      </w:r>
    </w:p>
    <w:p w14:paraId="063A73DE" w14:textId="77777777" w:rsidR="006129C7" w:rsidRPr="006129C7" w:rsidRDefault="006129C7" w:rsidP="006129C7">
      <w:r w:rsidRPr="006129C7">
        <w:t>Unit Cost 0</w:t>
      </w:r>
    </w:p>
    <w:p w14:paraId="0B7BCC8A" w14:textId="77777777" w:rsidR="006129C7" w:rsidRPr="006129C7" w:rsidRDefault="006129C7" w:rsidP="006129C7">
      <w:r w:rsidRPr="006129C7">
        <w:t>Total Revenue 0</w:t>
      </w:r>
    </w:p>
    <w:p w14:paraId="27628926" w14:textId="77777777" w:rsidR="006129C7" w:rsidRPr="006129C7" w:rsidRDefault="006129C7" w:rsidP="006129C7">
      <w:r w:rsidRPr="006129C7">
        <w:t>Total Cost 0</w:t>
      </w:r>
    </w:p>
    <w:p w14:paraId="0A34476E" w14:textId="77777777" w:rsidR="006129C7" w:rsidRPr="006129C7" w:rsidRDefault="006129C7" w:rsidP="006129C7">
      <w:r w:rsidRPr="006129C7">
        <w:t>Total Profit 0</w:t>
      </w:r>
    </w:p>
    <w:p w14:paraId="12A50B86" w14:textId="77777777" w:rsidR="006129C7" w:rsidRPr="006129C7" w:rsidRDefault="006129C7" w:rsidP="006129C7">
      <w:proofErr w:type="spellStart"/>
      <w:r w:rsidRPr="006129C7">
        <w:t>dtype</w:t>
      </w:r>
      <w:proofErr w:type="spellEnd"/>
      <w:r w:rsidRPr="006129C7">
        <w:t>: int64</w:t>
      </w:r>
    </w:p>
    <w:p w14:paraId="60B7CEDF" w14:textId="77777777" w:rsidR="006129C7" w:rsidRPr="006129C7" w:rsidRDefault="006129C7" w:rsidP="006129C7">
      <w:r w:rsidRPr="006129C7">
        <w:t>Summary Statistics:</w:t>
      </w:r>
    </w:p>
    <w:p w14:paraId="06882DE3" w14:textId="77777777" w:rsidR="006129C7" w:rsidRPr="006129C7" w:rsidRDefault="006129C7" w:rsidP="006129C7">
      <w:r w:rsidRPr="006129C7">
        <w:t>Order ID Units Sold Unit Price Unit</w:t>
      </w:r>
    </w:p>
    <w:p w14:paraId="31550E05" w14:textId="77777777" w:rsidR="006129C7" w:rsidRPr="006129C7" w:rsidRDefault="006129C7" w:rsidP="006129C7">
      <w:r w:rsidRPr="006129C7">
        <w:t>Cost Total Revenue Total Cost Total Profit Total</w:t>
      </w:r>
    </w:p>
    <w:p w14:paraId="2707A445" w14:textId="77777777" w:rsidR="006129C7" w:rsidRPr="006129C7" w:rsidRDefault="006129C7" w:rsidP="006129C7">
      <w:r w:rsidRPr="006129C7">
        <w:t>Revenue Binned Total Cost Binned Total Profit Binned</w:t>
      </w:r>
    </w:p>
    <w:p w14:paraId="6B35A55C" w14:textId="77777777" w:rsidR="006129C7" w:rsidRPr="006129C7" w:rsidRDefault="006129C7" w:rsidP="006129C7">
      <w:r w:rsidRPr="006129C7">
        <w:t>count 1.000000e+02 100.000000 1.000000e+02</w:t>
      </w:r>
    </w:p>
    <w:p w14:paraId="0415A067" w14:textId="77777777" w:rsidR="006129C7" w:rsidRPr="006129C7" w:rsidRDefault="006129C7" w:rsidP="006129C7">
      <w:r w:rsidRPr="006129C7">
        <w:t xml:space="preserve">1.000000e+02 </w:t>
      </w:r>
      <w:proofErr w:type="spellStart"/>
      <w:r w:rsidRPr="006129C7">
        <w:t>1.000000e+02</w:t>
      </w:r>
      <w:proofErr w:type="spellEnd"/>
      <w:r w:rsidRPr="006129C7">
        <w:t xml:space="preserve"> </w:t>
      </w:r>
      <w:proofErr w:type="spellStart"/>
      <w:r w:rsidRPr="006129C7">
        <w:t>1.000000e+02</w:t>
      </w:r>
      <w:proofErr w:type="spellEnd"/>
      <w:r w:rsidRPr="006129C7">
        <w:t xml:space="preserve"> </w:t>
      </w:r>
      <w:proofErr w:type="spellStart"/>
      <w:r w:rsidRPr="006129C7">
        <w:t>1.000000e+02</w:t>
      </w:r>
      <w:proofErr w:type="spellEnd"/>
    </w:p>
    <w:p w14:paraId="4CB74B23" w14:textId="77777777" w:rsidR="006129C7" w:rsidRPr="006129C7" w:rsidRDefault="006129C7" w:rsidP="006129C7">
      <w:r w:rsidRPr="006129C7">
        <w:t>100.000000 100.000000 100.000000</w:t>
      </w:r>
    </w:p>
    <w:p w14:paraId="2ECA4EA4" w14:textId="77777777" w:rsidR="006129C7" w:rsidRPr="006129C7" w:rsidRDefault="006129C7" w:rsidP="006129C7">
      <w:r w:rsidRPr="006129C7">
        <w:t>mean 5.550204e+08 5128.710000 1.734723e-19 -5.204170e-</w:t>
      </w:r>
    </w:p>
    <w:p w14:paraId="2237A3A6" w14:textId="77777777" w:rsidR="006129C7" w:rsidRPr="006129C7" w:rsidRDefault="006129C7" w:rsidP="006129C7">
      <w:r w:rsidRPr="006129C7">
        <w:t>20 -3.903128e-20 1.452831e-19 7.155734e-20</w:t>
      </w:r>
    </w:p>
    <w:p w14:paraId="4B8DE860" w14:textId="77777777" w:rsidR="006129C7" w:rsidRPr="006129C7" w:rsidRDefault="006129C7" w:rsidP="006129C7">
      <w:r w:rsidRPr="006129C7">
        <w:t>0.740000 0.660000 0.880000</w:t>
      </w:r>
    </w:p>
    <w:p w14:paraId="1E18993F" w14:textId="77777777" w:rsidR="006129C7" w:rsidRPr="006129C7" w:rsidRDefault="006129C7" w:rsidP="006129C7">
      <w:r w:rsidRPr="006129C7">
        <w:t>std 2.606153e+08 2794.484562 1.000000e-03 1.000000e-</w:t>
      </w:r>
    </w:p>
    <w:p w14:paraId="30BBCEB8" w14:textId="77777777" w:rsidR="006129C7" w:rsidRPr="006129C7" w:rsidRDefault="006129C7" w:rsidP="006129C7">
      <w:r w:rsidRPr="006129C7">
        <w:t xml:space="preserve">03 1.000000e-03 </w:t>
      </w:r>
      <w:proofErr w:type="spellStart"/>
      <w:r w:rsidRPr="006129C7">
        <w:t>1.000000e-03</w:t>
      </w:r>
      <w:proofErr w:type="spellEnd"/>
      <w:r w:rsidRPr="006129C7">
        <w:t xml:space="preserve"> </w:t>
      </w:r>
      <w:proofErr w:type="spellStart"/>
      <w:r w:rsidRPr="006129C7">
        <w:t>1.000000e-03</w:t>
      </w:r>
      <w:proofErr w:type="spellEnd"/>
    </w:p>
    <w:p w14:paraId="2FF6319A" w14:textId="77777777" w:rsidR="006129C7" w:rsidRPr="006129C7" w:rsidRDefault="006129C7" w:rsidP="006129C7">
      <w:r w:rsidRPr="006129C7">
        <w:t>1.106637 1.056199 1.191553</w:t>
      </w:r>
    </w:p>
    <w:p w14:paraId="12D9A2BC" w14:textId="77777777" w:rsidR="006129C7" w:rsidRPr="006129C7" w:rsidRDefault="006129C7" w:rsidP="006129C7">
      <w:r w:rsidRPr="006129C7">
        <w:t>min 1.146066e+08 124.000000 -1.135145e-03 -9.783209e-</w:t>
      </w:r>
    </w:p>
    <w:p w14:paraId="4244CC35" w14:textId="77777777" w:rsidR="006129C7" w:rsidRPr="006129C7" w:rsidRDefault="006129C7" w:rsidP="006129C7">
      <w:r w:rsidRPr="006129C7">
        <w:t>04 -9.373908e-04 -8.563158e-04 -1.004301e-03</w:t>
      </w:r>
    </w:p>
    <w:p w14:paraId="645AD2C9" w14:textId="77777777" w:rsidR="006129C7" w:rsidRPr="006129C7" w:rsidRDefault="006129C7" w:rsidP="006129C7">
      <w:r w:rsidRPr="006129C7">
        <w:lastRenderedPageBreak/>
        <w:t>0.000000 0.000000 0.000000</w:t>
      </w:r>
    </w:p>
    <w:p w14:paraId="0B555871" w14:textId="77777777" w:rsidR="006129C7" w:rsidRPr="006129C7" w:rsidRDefault="006129C7" w:rsidP="006129C7">
      <w:r w:rsidRPr="006129C7">
        <w:t>25% 3.389225e+08 2836.250000 -8.278341e-04 -8.246613e-</w:t>
      </w:r>
    </w:p>
    <w:p w14:paraId="642E9E59" w14:textId="77777777" w:rsidR="006129C7" w:rsidRPr="006129C7" w:rsidRDefault="006129C7" w:rsidP="006129C7">
      <w:r w:rsidRPr="006129C7">
        <w:t>04 -7.566745e-04 -7.038571e-04 -7.302411e-04</w:t>
      </w:r>
    </w:p>
    <w:p w14:paraId="6B7D981E" w14:textId="77777777" w:rsidR="006129C7" w:rsidRPr="006129C7" w:rsidRDefault="006129C7" w:rsidP="006129C7">
      <w:r w:rsidRPr="006129C7">
        <w:t>0.000000 0.000000 0.000000</w:t>
      </w:r>
    </w:p>
    <w:p w14:paraId="4C41A44B" w14:textId="77777777" w:rsidR="006129C7" w:rsidRPr="006129C7" w:rsidRDefault="006129C7" w:rsidP="006129C7">
      <w:r w:rsidRPr="006129C7">
        <w:t>50% 5.577086e+08 5382.500000 -4.112245e-04 -4.451082e-</w:t>
      </w:r>
    </w:p>
    <w:p w14:paraId="0D48B295" w14:textId="77777777" w:rsidR="006129C7" w:rsidRPr="006129C7" w:rsidRDefault="006129C7" w:rsidP="006129C7">
      <w:r w:rsidRPr="006129C7">
        <w:t>04 -4.254528e-04 -5.242359e-04 -3.441299e-04</w:t>
      </w:r>
    </w:p>
    <w:p w14:paraId="38F7AFBB" w14:textId="77777777" w:rsidR="006129C7" w:rsidRPr="006129C7" w:rsidRDefault="006129C7" w:rsidP="006129C7">
      <w:r w:rsidRPr="006129C7">
        <w:t>0.000000 0.000000 0.000000</w:t>
      </w:r>
    </w:p>
    <w:p w14:paraId="111D7C37" w14:textId="77777777" w:rsidR="006129C7" w:rsidRPr="006129C7" w:rsidRDefault="006129C7" w:rsidP="006129C7">
      <w:r w:rsidRPr="006129C7">
        <w:t>75% 7.907551e+08 7369.000000 6.810016e-04 3.840534e-</w:t>
      </w:r>
    </w:p>
    <w:p w14:paraId="3333174F" w14:textId="77777777" w:rsidR="006129C7" w:rsidRPr="006129C7" w:rsidRDefault="006129C7" w:rsidP="006129C7">
      <w:r w:rsidRPr="006129C7">
        <w:t>04 5.743428e-04 6.292462e-04 4.427139e-04</w:t>
      </w:r>
    </w:p>
    <w:p w14:paraId="4A11F68F" w14:textId="77777777" w:rsidR="006129C7" w:rsidRPr="006129C7" w:rsidRDefault="006129C7" w:rsidP="006129C7">
      <w:r w:rsidRPr="006129C7">
        <w:t>1.000000 1.000000 1.000000</w:t>
      </w:r>
    </w:p>
    <w:p w14:paraId="2E2CA304" w14:textId="77777777" w:rsidR="006129C7" w:rsidRPr="006129C7" w:rsidRDefault="006129C7" w:rsidP="006129C7">
      <w:r w:rsidRPr="006129C7">
        <w:t>max 9.940222e+08 9925.000000 1.661806e-03 1.774163e-</w:t>
      </w:r>
    </w:p>
    <w:p w14:paraId="0176ACD8" w14:textId="77777777" w:rsidR="006129C7" w:rsidRPr="006129C7" w:rsidRDefault="006129C7" w:rsidP="006129C7">
      <w:r w:rsidRPr="006129C7">
        <w:t>03 3.166765e-03 3.300915e-03 2.914777e-03</w:t>
      </w:r>
    </w:p>
    <w:p w14:paraId="40D18C85" w14:textId="77777777" w:rsidR="006129C7" w:rsidRPr="006129C7" w:rsidRDefault="006129C7" w:rsidP="006129C7">
      <w:r w:rsidRPr="006129C7">
        <w:t>4.000000 4.000000 4.000000</w:t>
      </w:r>
    </w:p>
    <w:p w14:paraId="4208B10B" w14:textId="77777777" w:rsidR="006129C7" w:rsidRPr="006129C7" w:rsidRDefault="006129C7" w:rsidP="006129C7">
      <w:r w:rsidRPr="006129C7">
        <w:t>C:\Users\umesh\AppData\Local\Programs\Python\Python311\Lib</w:t>
      </w:r>
    </w:p>
    <w:p w14:paraId="627CD96C" w14:textId="77777777" w:rsidR="006129C7" w:rsidRPr="006129C7" w:rsidRDefault="006129C7" w:rsidP="006129C7">
      <w:r w:rsidRPr="006129C7">
        <w:t xml:space="preserve">\site-packages\seaborn\axisgrid.py:118: </w:t>
      </w:r>
      <w:proofErr w:type="spellStart"/>
      <w:r w:rsidRPr="006129C7">
        <w:t>UserWarning</w:t>
      </w:r>
      <w:proofErr w:type="spellEnd"/>
      <w:r w:rsidRPr="006129C7">
        <w:t>: The</w:t>
      </w:r>
    </w:p>
    <w:p w14:paraId="6AADE9AF" w14:textId="77777777" w:rsidR="006129C7" w:rsidRPr="006129C7" w:rsidRDefault="006129C7" w:rsidP="006129C7">
      <w:r w:rsidRPr="006129C7">
        <w:t>figure layout has changed to tight</w:t>
      </w:r>
    </w:p>
    <w:p w14:paraId="2CEADC88" w14:textId="77777777" w:rsidR="006129C7" w:rsidRPr="006129C7" w:rsidRDefault="006129C7" w:rsidP="006129C7">
      <w:proofErr w:type="gramStart"/>
      <w:r w:rsidRPr="006129C7">
        <w:t>self._</w:t>
      </w:r>
      <w:proofErr w:type="spellStart"/>
      <w:proofErr w:type="gramEnd"/>
      <w:r w:rsidRPr="006129C7">
        <w:t>figure.tight_layout</w:t>
      </w:r>
      <w:proofErr w:type="spellEnd"/>
      <w:r w:rsidRPr="006129C7">
        <w:t>(*args, **</w:t>
      </w:r>
      <w:proofErr w:type="spellStart"/>
      <w:r w:rsidRPr="006129C7">
        <w:t>kwargs</w:t>
      </w:r>
      <w:proofErr w:type="spellEnd"/>
      <w:r w:rsidRPr="006129C7">
        <w:t>)</w:t>
      </w:r>
    </w:p>
    <w:p w14:paraId="491B0DD8" w14:textId="77777777" w:rsidR="006129C7" w:rsidRPr="006129C7" w:rsidRDefault="006129C7" w:rsidP="006129C7">
      <w:r w:rsidRPr="006129C7">
        <w:t>Average Total Profit by Order Priority:</w:t>
      </w:r>
    </w:p>
    <w:p w14:paraId="2DEEF967" w14:textId="77777777" w:rsidR="006129C7" w:rsidRPr="006129C7" w:rsidRDefault="006129C7" w:rsidP="006129C7">
      <w:r w:rsidRPr="006129C7">
        <w:t>Order Priority Total Profit</w:t>
      </w:r>
    </w:p>
    <w:p w14:paraId="43E2A767" w14:textId="77777777" w:rsidR="006129C7" w:rsidRPr="006129C7" w:rsidRDefault="006129C7" w:rsidP="006129C7">
      <w:r w:rsidRPr="006129C7">
        <w:t>0 C -0.000308</w:t>
      </w:r>
    </w:p>
    <w:p w14:paraId="693D0317" w14:textId="77777777" w:rsidR="006129C7" w:rsidRPr="006129C7" w:rsidRDefault="006129C7" w:rsidP="006129C7">
      <w:r w:rsidRPr="006129C7">
        <w:t>1 H 0.000277</w:t>
      </w:r>
    </w:p>
    <w:p w14:paraId="64AC800A" w14:textId="77777777" w:rsidR="006129C7" w:rsidRPr="006129C7" w:rsidRDefault="006129C7" w:rsidP="006129C7">
      <w:r w:rsidRPr="006129C7">
        <w:t>2 L -0.000090</w:t>
      </w:r>
    </w:p>
    <w:p w14:paraId="48B8F50C" w14:textId="77777777" w:rsidR="006129C7" w:rsidRDefault="006129C7" w:rsidP="006129C7">
      <w:r w:rsidRPr="006129C7">
        <w:t>3 M 0.000043</w:t>
      </w:r>
    </w:p>
    <w:p w14:paraId="41409725" w14:textId="77777777" w:rsidR="006129C7" w:rsidRPr="006129C7" w:rsidRDefault="006129C7" w:rsidP="006129C7"/>
    <w:p w14:paraId="3D32BBA5" w14:textId="77A15971" w:rsidR="006129C7" w:rsidRPr="006129C7" w:rsidRDefault="006129C7" w:rsidP="006129C7">
      <w:pPr>
        <w:rPr>
          <w:b/>
          <w:bCs/>
        </w:rPr>
      </w:pPr>
      <w:r w:rsidRPr="006129C7">
        <w:rPr>
          <w:b/>
          <w:bCs/>
        </w:rPr>
        <w:t>Histogram</w:t>
      </w:r>
    </w:p>
    <w:p w14:paraId="496F0CAD" w14:textId="34B4E5D2" w:rsidR="006129C7" w:rsidRDefault="006129C7" w:rsidP="006129C7">
      <w:r w:rsidRPr="006129C7">
        <w:rPr>
          <w:noProof/>
        </w:rPr>
        <w:lastRenderedPageBreak/>
        <w:drawing>
          <wp:inline distT="0" distB="0" distL="0" distR="0" wp14:anchorId="6FF0FAE1" wp14:editId="26D5E003">
            <wp:extent cx="5731510" cy="4168140"/>
            <wp:effectExtent l="0" t="0" r="2540" b="3810"/>
            <wp:docPr id="156716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128C2" w14:textId="32E0DD95" w:rsidR="006129C7" w:rsidRPr="006129C7" w:rsidRDefault="006129C7" w:rsidP="006129C7">
      <w:pPr>
        <w:rPr>
          <w:b/>
          <w:bCs/>
        </w:rPr>
      </w:pPr>
      <w:r w:rsidRPr="006129C7">
        <w:rPr>
          <w:b/>
          <w:bCs/>
        </w:rPr>
        <w:t>Boxplot</w:t>
      </w:r>
    </w:p>
    <w:p w14:paraId="3B5F7FC0" w14:textId="702E8E05" w:rsidR="006129C7" w:rsidRDefault="006129C7" w:rsidP="006129C7">
      <w:r w:rsidRPr="006129C7">
        <w:rPr>
          <w:noProof/>
        </w:rPr>
        <w:drawing>
          <wp:inline distT="0" distB="0" distL="0" distR="0" wp14:anchorId="3574A1CB" wp14:editId="70456FD9">
            <wp:extent cx="5731510" cy="4154170"/>
            <wp:effectExtent l="0" t="0" r="2540" b="0"/>
            <wp:docPr id="1681699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4DA8" w14:textId="77777777" w:rsidR="006129C7" w:rsidRDefault="006129C7" w:rsidP="006129C7">
      <w:pPr>
        <w:rPr>
          <w:b/>
          <w:bCs/>
        </w:rPr>
      </w:pPr>
      <w:proofErr w:type="spellStart"/>
      <w:r w:rsidRPr="006129C7">
        <w:rPr>
          <w:b/>
          <w:bCs/>
        </w:rPr>
        <w:lastRenderedPageBreak/>
        <w:t>Pairplot</w:t>
      </w:r>
      <w:proofErr w:type="spellEnd"/>
    </w:p>
    <w:p w14:paraId="1BA2906D" w14:textId="24B6501B" w:rsidR="006129C7" w:rsidRPr="006129C7" w:rsidRDefault="006129C7" w:rsidP="006129C7">
      <w:pPr>
        <w:rPr>
          <w:b/>
          <w:bCs/>
        </w:rPr>
      </w:pPr>
      <w:r w:rsidRPr="006129C7">
        <w:rPr>
          <w:b/>
          <w:bCs/>
          <w:noProof/>
        </w:rPr>
        <w:drawing>
          <wp:inline distT="0" distB="0" distL="0" distR="0" wp14:anchorId="7804E96A" wp14:editId="7C1CFDC6">
            <wp:extent cx="5731510" cy="3215005"/>
            <wp:effectExtent l="0" t="0" r="2540" b="4445"/>
            <wp:docPr id="862457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9B33" w14:textId="77777777" w:rsidR="006129C7" w:rsidRDefault="006129C7" w:rsidP="006129C7">
      <w:pPr>
        <w:rPr>
          <w:b/>
          <w:bCs/>
        </w:rPr>
      </w:pPr>
    </w:p>
    <w:p w14:paraId="29960125" w14:textId="7F409517" w:rsidR="006129C7" w:rsidRDefault="006129C7" w:rsidP="006129C7">
      <w:pPr>
        <w:rPr>
          <w:b/>
          <w:bCs/>
        </w:rPr>
      </w:pPr>
      <w:r w:rsidRPr="006129C7">
        <w:rPr>
          <w:b/>
          <w:bCs/>
        </w:rPr>
        <w:t>Correlation matrix</w:t>
      </w:r>
    </w:p>
    <w:p w14:paraId="2DBF0BF2" w14:textId="1D9981BB" w:rsidR="006129C7" w:rsidRPr="006129C7" w:rsidRDefault="006129C7" w:rsidP="006129C7">
      <w:pPr>
        <w:rPr>
          <w:b/>
          <w:bCs/>
        </w:rPr>
      </w:pPr>
      <w:r w:rsidRPr="006129C7">
        <w:rPr>
          <w:b/>
          <w:bCs/>
          <w:noProof/>
        </w:rPr>
        <w:drawing>
          <wp:inline distT="0" distB="0" distL="0" distR="0" wp14:anchorId="5D604B64" wp14:editId="5DF67719">
            <wp:extent cx="5731510" cy="3837940"/>
            <wp:effectExtent l="0" t="0" r="2540" b="0"/>
            <wp:docPr id="18245686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FBC3B" w14:textId="77777777" w:rsidR="00A70F0A" w:rsidRPr="00AD1CDC" w:rsidRDefault="00A70F0A" w:rsidP="00A70F0A">
      <w:pPr>
        <w:rPr>
          <w:b/>
          <w:bCs/>
        </w:rPr>
      </w:pPr>
    </w:p>
    <w:p w14:paraId="0F39E90B" w14:textId="75F9F81E" w:rsidR="00A70F0A" w:rsidRPr="00A70F0A" w:rsidRDefault="00A70F0A" w:rsidP="00A70F0A">
      <w:r w:rsidRPr="00AD1CDC">
        <w:rPr>
          <w:b/>
          <w:bCs/>
        </w:rPr>
        <w:t>Conclusion:</w:t>
      </w:r>
      <w:r w:rsidR="006129C7">
        <w:rPr>
          <w:b/>
          <w:bCs/>
        </w:rPr>
        <w:t xml:space="preserve"> </w:t>
      </w:r>
      <w:r w:rsidR="006129C7" w:rsidRPr="006129C7">
        <w:t>Thus, we implemented</w:t>
      </w:r>
      <w:r w:rsidR="006129C7">
        <w:rPr>
          <w:b/>
          <w:bCs/>
        </w:rPr>
        <w:t xml:space="preserve"> </w:t>
      </w:r>
      <w:r w:rsidR="006129C7" w:rsidRPr="00A70F0A">
        <w:t xml:space="preserve">exploratory data analysis using </w:t>
      </w:r>
      <w:proofErr w:type="gramStart"/>
      <w:r w:rsidR="006129C7" w:rsidRPr="00A70F0A">
        <w:t>Python(</w:t>
      </w:r>
      <w:proofErr w:type="gramEnd"/>
      <w:r w:rsidR="006129C7" w:rsidRPr="00A70F0A">
        <w:t>data</w:t>
      </w:r>
      <w:r w:rsidR="006129C7">
        <w:t xml:space="preserve"> </w:t>
      </w:r>
      <w:r w:rsidR="006129C7" w:rsidRPr="00A70F0A">
        <w:t>preprocessing, transformation, discretization and visualisation)</w:t>
      </w:r>
      <w:r w:rsidR="006129C7">
        <w:t>.</w:t>
      </w:r>
    </w:p>
    <w:sectPr w:rsidR="00A70F0A" w:rsidRPr="00A70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7C8D" w14:textId="77777777" w:rsidR="00BC0B7A" w:rsidRDefault="00BC0B7A" w:rsidP="006129C7">
      <w:pPr>
        <w:spacing w:after="0" w:line="240" w:lineRule="auto"/>
      </w:pPr>
      <w:r>
        <w:separator/>
      </w:r>
    </w:p>
  </w:endnote>
  <w:endnote w:type="continuationSeparator" w:id="0">
    <w:p w14:paraId="0141ECF7" w14:textId="77777777" w:rsidR="00BC0B7A" w:rsidRDefault="00BC0B7A" w:rsidP="0061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D6D37" w14:textId="77777777" w:rsidR="00BC0B7A" w:rsidRDefault="00BC0B7A" w:rsidP="006129C7">
      <w:pPr>
        <w:spacing w:after="0" w:line="240" w:lineRule="auto"/>
      </w:pPr>
      <w:r>
        <w:separator/>
      </w:r>
    </w:p>
  </w:footnote>
  <w:footnote w:type="continuationSeparator" w:id="0">
    <w:p w14:paraId="5F64A8F2" w14:textId="77777777" w:rsidR="00BC0B7A" w:rsidRDefault="00BC0B7A" w:rsidP="0061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0A"/>
    <w:rsid w:val="0047121E"/>
    <w:rsid w:val="004C6B9C"/>
    <w:rsid w:val="0058136B"/>
    <w:rsid w:val="006129C7"/>
    <w:rsid w:val="006C5010"/>
    <w:rsid w:val="00A70F0A"/>
    <w:rsid w:val="00AD5616"/>
    <w:rsid w:val="00BC0B7A"/>
    <w:rsid w:val="00E14C37"/>
    <w:rsid w:val="00E6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2D5"/>
  <w15:chartTrackingRefBased/>
  <w15:docId w15:val="{6DAE91BB-111F-4087-BE5D-3CF7E774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C3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9C7"/>
  </w:style>
  <w:style w:type="paragraph" w:styleId="Footer">
    <w:name w:val="footer"/>
    <w:basedOn w:val="Normal"/>
    <w:link w:val="FooterChar"/>
    <w:uiPriority w:val="99"/>
    <w:unhideWhenUsed/>
    <w:rsid w:val="00612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7</cp:revision>
  <dcterms:created xsi:type="dcterms:W3CDTF">2023-08-24T12:46:00Z</dcterms:created>
  <dcterms:modified xsi:type="dcterms:W3CDTF">2023-10-22T18:09:00Z</dcterms:modified>
</cp:coreProperties>
</file>