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ABD6" w14:textId="721BC202" w:rsidR="00134A9B" w:rsidRPr="00C06A8F" w:rsidRDefault="00134A9B" w:rsidP="00134A9B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C06A8F">
        <w:rPr>
          <w:b/>
          <w:bCs/>
          <w:sz w:val="40"/>
          <w:szCs w:val="40"/>
        </w:rPr>
        <w:t>Experiment No. 5</w:t>
      </w:r>
    </w:p>
    <w:p w14:paraId="57FFEF15" w14:textId="77777777" w:rsidR="00134A9B" w:rsidRDefault="00134A9B" w:rsidP="00134A9B"/>
    <w:p w14:paraId="1083D744" w14:textId="61F8D83A" w:rsidR="00134A9B" w:rsidRPr="00C06A8F" w:rsidRDefault="00134A9B" w:rsidP="00134A9B">
      <w:pPr>
        <w:rPr>
          <w:sz w:val="26"/>
          <w:szCs w:val="26"/>
        </w:rPr>
      </w:pPr>
      <w:r w:rsidRPr="00C06A8F">
        <w:rPr>
          <w:b/>
          <w:bCs/>
          <w:sz w:val="26"/>
          <w:szCs w:val="26"/>
        </w:rPr>
        <w:t xml:space="preserve">Aim: </w:t>
      </w:r>
      <w:r w:rsidRPr="00C06A8F">
        <w:rPr>
          <w:sz w:val="26"/>
          <w:szCs w:val="26"/>
        </w:rPr>
        <w:t>Implementation of Bayesian algorithm.</w:t>
      </w:r>
    </w:p>
    <w:p w14:paraId="2CE60EFD" w14:textId="77777777" w:rsidR="00134A9B" w:rsidRPr="00C06A8F" w:rsidRDefault="00134A9B" w:rsidP="00134A9B">
      <w:pPr>
        <w:rPr>
          <w:sz w:val="26"/>
          <w:szCs w:val="26"/>
        </w:rPr>
      </w:pPr>
    </w:p>
    <w:p w14:paraId="10D9DE19" w14:textId="77777777" w:rsidR="00134A9B" w:rsidRPr="00C06A8F" w:rsidRDefault="00134A9B" w:rsidP="00134A9B">
      <w:pPr>
        <w:rPr>
          <w:b/>
          <w:bCs/>
          <w:sz w:val="26"/>
          <w:szCs w:val="26"/>
        </w:rPr>
      </w:pPr>
      <w:r w:rsidRPr="00C06A8F">
        <w:rPr>
          <w:b/>
          <w:bCs/>
          <w:sz w:val="26"/>
          <w:szCs w:val="26"/>
        </w:rPr>
        <w:t>Theory:</w:t>
      </w:r>
    </w:p>
    <w:p w14:paraId="2018DD7E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Naive Bayes is a statistical classification technique based on Bayes</w:t>
      </w:r>
    </w:p>
    <w:p w14:paraId="74F5E9B6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Theorem. It is one of the simplest supervised learning algorithms. Naive</w:t>
      </w:r>
    </w:p>
    <w:p w14:paraId="1913DB23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Bayes classifier is the fast, accurate and reliable algorithm. Naive Bayes</w:t>
      </w:r>
    </w:p>
    <w:p w14:paraId="29CA9679" w14:textId="77777777" w:rsid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classifiers have high accuracy and speed on large datasets.</w:t>
      </w:r>
    </w:p>
    <w:p w14:paraId="449AFF7F" w14:textId="77777777" w:rsidR="00C06A8F" w:rsidRPr="00C06A8F" w:rsidRDefault="00C06A8F" w:rsidP="00C06A8F">
      <w:pPr>
        <w:rPr>
          <w:sz w:val="26"/>
          <w:szCs w:val="26"/>
        </w:rPr>
      </w:pPr>
    </w:p>
    <w:p w14:paraId="5BFB61BE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Naive Bayes classifier assumes that the effect of a particular feature in</w:t>
      </w:r>
    </w:p>
    <w:p w14:paraId="55E1A24B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a class is independent of other features. For example, a loan applicant</w:t>
      </w:r>
    </w:p>
    <w:p w14:paraId="4C1C0324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is desirable or not depending on his/her income, previous loan and</w:t>
      </w:r>
    </w:p>
    <w:p w14:paraId="69B16B7F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transaction history, age, and location. Even if these features are</w:t>
      </w:r>
    </w:p>
    <w:p w14:paraId="5675C4CC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interdependent, these features are still considered independently. This</w:t>
      </w:r>
    </w:p>
    <w:p w14:paraId="7F0BA1E5" w14:textId="2B386665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assumption simplifies computation, and that is why it is considered as</w:t>
      </w:r>
    </w:p>
    <w:p w14:paraId="7C4EBB95" w14:textId="77777777" w:rsid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naive. This assumption is called class conditional independence.</w:t>
      </w:r>
    </w:p>
    <w:p w14:paraId="04085F50" w14:textId="77777777" w:rsidR="009B5AF3" w:rsidRDefault="009B5AF3" w:rsidP="00C06A8F">
      <w:pPr>
        <w:rPr>
          <w:sz w:val="26"/>
          <w:szCs w:val="26"/>
        </w:rPr>
      </w:pPr>
    </w:p>
    <w:p w14:paraId="3F69EDC0" w14:textId="2D5EDD33" w:rsidR="00C06A8F" w:rsidRPr="00C06A8F" w:rsidRDefault="009B5AF3" w:rsidP="00C06A8F">
      <w:pPr>
        <w:rPr>
          <w:sz w:val="26"/>
          <w:szCs w:val="26"/>
        </w:rPr>
      </w:pPr>
      <w:r w:rsidRPr="009B5AF3">
        <w:rPr>
          <w:noProof/>
          <w:sz w:val="26"/>
          <w:szCs w:val="26"/>
        </w:rPr>
        <w:drawing>
          <wp:inline distT="0" distB="0" distL="0" distR="0" wp14:anchorId="39562DDA" wp14:editId="0E5B0AF1">
            <wp:extent cx="2466975" cy="647700"/>
            <wp:effectExtent l="0" t="0" r="9525" b="0"/>
            <wp:docPr id="171343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4AD2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● P(h): the probability of hypothesis h being true (regardless of the data). This is</w:t>
      </w:r>
    </w:p>
    <w:p w14:paraId="756658B1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known as the prior probability of h.</w:t>
      </w:r>
    </w:p>
    <w:p w14:paraId="7265689F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● P(D): the probability of the data (regardless of the hypothesis). This is known</w:t>
      </w:r>
    </w:p>
    <w:p w14:paraId="376B9260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as the prior probability.</w:t>
      </w:r>
    </w:p>
    <w:p w14:paraId="34DB3508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● P(</w:t>
      </w:r>
      <w:proofErr w:type="spellStart"/>
      <w:r w:rsidRPr="00C06A8F">
        <w:rPr>
          <w:sz w:val="26"/>
          <w:szCs w:val="26"/>
        </w:rPr>
        <w:t>h|D</w:t>
      </w:r>
      <w:proofErr w:type="spellEnd"/>
      <w:r w:rsidRPr="00C06A8F">
        <w:rPr>
          <w:sz w:val="26"/>
          <w:szCs w:val="26"/>
        </w:rPr>
        <w:t>): the probability of hypothesis h given the data D. This is known as</w:t>
      </w:r>
    </w:p>
    <w:p w14:paraId="588E4AAC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posterior probability.</w:t>
      </w:r>
    </w:p>
    <w:p w14:paraId="65D38F5C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● P(</w:t>
      </w:r>
      <w:proofErr w:type="spellStart"/>
      <w:r w:rsidRPr="00C06A8F">
        <w:rPr>
          <w:sz w:val="26"/>
          <w:szCs w:val="26"/>
        </w:rPr>
        <w:t>D|h</w:t>
      </w:r>
      <w:proofErr w:type="spellEnd"/>
      <w:r w:rsidRPr="00C06A8F">
        <w:rPr>
          <w:sz w:val="26"/>
          <w:szCs w:val="26"/>
        </w:rPr>
        <w:t>): the probability of data d given that hypothesis h was true. This is</w:t>
      </w:r>
    </w:p>
    <w:p w14:paraId="002FA553" w14:textId="77777777" w:rsid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lastRenderedPageBreak/>
        <w:t>known as posterior probability.</w:t>
      </w:r>
    </w:p>
    <w:p w14:paraId="7684DB98" w14:textId="77777777" w:rsidR="00C06A8F" w:rsidRPr="00C06A8F" w:rsidRDefault="00C06A8F" w:rsidP="00C06A8F">
      <w:pPr>
        <w:rPr>
          <w:sz w:val="26"/>
          <w:szCs w:val="26"/>
        </w:rPr>
      </w:pPr>
    </w:p>
    <w:p w14:paraId="3EE62004" w14:textId="77777777" w:rsidR="00C06A8F" w:rsidRPr="00C06A8F" w:rsidRDefault="00C06A8F" w:rsidP="00C06A8F">
      <w:pPr>
        <w:rPr>
          <w:b/>
          <w:bCs/>
          <w:sz w:val="26"/>
          <w:szCs w:val="26"/>
        </w:rPr>
      </w:pPr>
      <w:r w:rsidRPr="00C06A8F">
        <w:rPr>
          <w:b/>
          <w:bCs/>
          <w:sz w:val="26"/>
          <w:szCs w:val="26"/>
        </w:rPr>
        <w:t>How does Naive Bayes classifier work?</w:t>
      </w:r>
    </w:p>
    <w:p w14:paraId="1D672282" w14:textId="4E501091" w:rsidR="00C06A8F" w:rsidRPr="00C06A8F" w:rsidRDefault="00A4476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Let us</w:t>
      </w:r>
      <w:r w:rsidR="00C06A8F" w:rsidRPr="00C06A8F">
        <w:rPr>
          <w:sz w:val="26"/>
          <w:szCs w:val="26"/>
        </w:rPr>
        <w:t xml:space="preserve"> understand the working of Naive Bayes through an example.</w:t>
      </w:r>
    </w:p>
    <w:p w14:paraId="18A38A0E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Given an example of weather conditions and playing sports. You need</w:t>
      </w:r>
    </w:p>
    <w:p w14:paraId="54F3F0BC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to calculate the probability of playing sports. Now, you need to classify</w:t>
      </w:r>
    </w:p>
    <w:p w14:paraId="2D67383C" w14:textId="77777777" w:rsid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whether players will play or not, based on the weather condition.</w:t>
      </w:r>
    </w:p>
    <w:p w14:paraId="509C73DC" w14:textId="77777777" w:rsidR="00C06A8F" w:rsidRPr="00C06A8F" w:rsidRDefault="00C06A8F" w:rsidP="00C06A8F">
      <w:pPr>
        <w:rPr>
          <w:sz w:val="26"/>
          <w:szCs w:val="26"/>
        </w:rPr>
      </w:pPr>
    </w:p>
    <w:p w14:paraId="6BE52AC3" w14:textId="77777777" w:rsidR="00C06A8F" w:rsidRPr="00C06A8F" w:rsidRDefault="00C06A8F" w:rsidP="00C06A8F">
      <w:pPr>
        <w:rPr>
          <w:b/>
          <w:bCs/>
          <w:sz w:val="26"/>
          <w:szCs w:val="26"/>
        </w:rPr>
      </w:pPr>
      <w:r w:rsidRPr="00C06A8F">
        <w:rPr>
          <w:b/>
          <w:bCs/>
          <w:sz w:val="26"/>
          <w:szCs w:val="26"/>
        </w:rPr>
        <w:t>Approach (In case of a single feature)</w:t>
      </w:r>
    </w:p>
    <w:p w14:paraId="51A67A4B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Naive Bayes classifier calculates the probability of an event in the</w:t>
      </w:r>
    </w:p>
    <w:p w14:paraId="7AAE6808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following steps:</w:t>
      </w:r>
    </w:p>
    <w:p w14:paraId="0FDA047A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● Step 1: Calculate the prior probability for given class labels</w:t>
      </w:r>
    </w:p>
    <w:p w14:paraId="39EA82AE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● Step 2: Find Likelihood probability with each attribute for each</w:t>
      </w:r>
    </w:p>
    <w:p w14:paraId="74A41630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class</w:t>
      </w:r>
    </w:p>
    <w:p w14:paraId="55F42C7E" w14:textId="1019343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● Step 3: Put these value</w:t>
      </w:r>
      <w:r>
        <w:rPr>
          <w:sz w:val="26"/>
          <w:szCs w:val="26"/>
        </w:rPr>
        <w:t>s</w:t>
      </w:r>
      <w:r w:rsidRPr="00C06A8F">
        <w:rPr>
          <w:sz w:val="26"/>
          <w:szCs w:val="26"/>
        </w:rPr>
        <w:t xml:space="preserve"> in Bayes Formula and calculate posterior</w:t>
      </w:r>
    </w:p>
    <w:p w14:paraId="135BBDC2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probability.</w:t>
      </w:r>
    </w:p>
    <w:p w14:paraId="418B891A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● Step 4: See which class has a higher probability, given the input</w:t>
      </w:r>
    </w:p>
    <w:p w14:paraId="21178B2E" w14:textId="77777777" w:rsid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belongs to the higher probability class.</w:t>
      </w:r>
    </w:p>
    <w:p w14:paraId="18186FCF" w14:textId="77777777" w:rsidR="00C06A8F" w:rsidRPr="00C06A8F" w:rsidRDefault="00C06A8F" w:rsidP="00C06A8F">
      <w:pPr>
        <w:rPr>
          <w:sz w:val="26"/>
          <w:szCs w:val="26"/>
        </w:rPr>
      </w:pPr>
    </w:p>
    <w:p w14:paraId="1F432A4C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For simplifying prior and posterior probability calculation you can use</w:t>
      </w:r>
    </w:p>
    <w:p w14:paraId="6EBA5D21" w14:textId="1C1793DD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the two tables frequency and likelihood tables. Both tables will</w:t>
      </w:r>
    </w:p>
    <w:p w14:paraId="7E93ABAD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help you to calculate the prior and posterior probability. The Frequency</w:t>
      </w:r>
    </w:p>
    <w:p w14:paraId="022E133F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table contains the occurrence of labels for all features. There are two</w:t>
      </w:r>
    </w:p>
    <w:p w14:paraId="3CA5140E" w14:textId="77777777" w:rsidR="00C06A8F" w:rsidRPr="00C06A8F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likelihood tables. Likelihood Table 1 is showing prior probabilities of</w:t>
      </w:r>
    </w:p>
    <w:p w14:paraId="6116B684" w14:textId="23FF3176" w:rsidR="00134A9B" w:rsidRDefault="00C06A8F" w:rsidP="00C06A8F">
      <w:pPr>
        <w:rPr>
          <w:sz w:val="26"/>
          <w:szCs w:val="26"/>
        </w:rPr>
      </w:pPr>
      <w:r w:rsidRPr="00C06A8F">
        <w:rPr>
          <w:sz w:val="26"/>
          <w:szCs w:val="26"/>
        </w:rPr>
        <w:t>labels and Likelihood Table 2 is showing the posterior probability.</w:t>
      </w:r>
    </w:p>
    <w:p w14:paraId="0256AC90" w14:textId="1821A759" w:rsidR="009B5AF3" w:rsidRDefault="009B5AF3" w:rsidP="00C06A8F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1DB2EF" wp14:editId="2DFF2C78">
            <wp:extent cx="5731510" cy="3136900"/>
            <wp:effectExtent l="0" t="0" r="2540" b="6350"/>
            <wp:docPr id="185549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5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510" w14:textId="77777777" w:rsidR="00A4476F" w:rsidRP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Now suppose you want to calculate the probability of playing when the</w:t>
      </w:r>
    </w:p>
    <w:p w14:paraId="436F4E37" w14:textId="77777777" w:rsid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weather is overcast.</w:t>
      </w:r>
    </w:p>
    <w:p w14:paraId="5E538A96" w14:textId="77777777" w:rsidR="00A4476F" w:rsidRPr="00A4476F" w:rsidRDefault="00A4476F" w:rsidP="00A4476F">
      <w:pPr>
        <w:rPr>
          <w:sz w:val="26"/>
          <w:szCs w:val="26"/>
        </w:rPr>
      </w:pPr>
    </w:p>
    <w:p w14:paraId="201860EF" w14:textId="77777777" w:rsidR="00A4476F" w:rsidRPr="00A4476F" w:rsidRDefault="00A4476F" w:rsidP="00A4476F">
      <w:pPr>
        <w:rPr>
          <w:b/>
          <w:bCs/>
          <w:sz w:val="26"/>
          <w:szCs w:val="26"/>
        </w:rPr>
      </w:pPr>
      <w:r w:rsidRPr="00A4476F">
        <w:rPr>
          <w:b/>
          <w:bCs/>
          <w:sz w:val="26"/>
          <w:szCs w:val="26"/>
        </w:rPr>
        <w:t>Probability of playing:</w:t>
      </w:r>
    </w:p>
    <w:p w14:paraId="624B7934" w14:textId="77777777" w:rsidR="00A4476F" w:rsidRPr="00A4476F" w:rsidRDefault="00A4476F" w:rsidP="00A4476F">
      <w:pPr>
        <w:rPr>
          <w:sz w:val="26"/>
          <w:szCs w:val="26"/>
        </w:rPr>
      </w:pPr>
      <w:proofErr w:type="gramStart"/>
      <w:r w:rsidRPr="00A4476F">
        <w:rPr>
          <w:sz w:val="26"/>
          <w:szCs w:val="26"/>
        </w:rPr>
        <w:t>P(</w:t>
      </w:r>
      <w:proofErr w:type="gramEnd"/>
      <w:r w:rsidRPr="00A4476F">
        <w:rPr>
          <w:sz w:val="26"/>
          <w:szCs w:val="26"/>
        </w:rPr>
        <w:t>Yes | Overcast) = P(Overcast | Yes) P(Yes) / P (Overcast)</w:t>
      </w:r>
    </w:p>
    <w:p w14:paraId="0475AB91" w14:textId="77777777" w:rsidR="00A4476F" w:rsidRP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.....................(1)</w:t>
      </w:r>
    </w:p>
    <w:p w14:paraId="31438DD4" w14:textId="77777777" w:rsidR="00A4476F" w:rsidRP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1. Calculate Prior Probabilities:</w:t>
      </w:r>
    </w:p>
    <w:p w14:paraId="07A4C1AE" w14:textId="77777777" w:rsidR="00A4476F" w:rsidRP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P(Overcast) = 4/14 = 0.29</w:t>
      </w:r>
    </w:p>
    <w:p w14:paraId="56A6E483" w14:textId="77777777" w:rsidR="00A4476F" w:rsidRP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P(Yes)= 9/14 = 0.64</w:t>
      </w:r>
    </w:p>
    <w:p w14:paraId="5B99472F" w14:textId="698139CC" w:rsidR="00A4476F" w:rsidRPr="00A4476F" w:rsidRDefault="00A4476F" w:rsidP="00A4476F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Pr="00A4476F">
        <w:rPr>
          <w:sz w:val="26"/>
          <w:szCs w:val="26"/>
        </w:rPr>
        <w:t>. Calculate Posterior Probabilities:</w:t>
      </w:r>
    </w:p>
    <w:p w14:paraId="224CCEDC" w14:textId="77777777" w:rsidR="00A4476F" w:rsidRPr="00A4476F" w:rsidRDefault="00A4476F" w:rsidP="00A4476F">
      <w:pPr>
        <w:rPr>
          <w:sz w:val="26"/>
          <w:szCs w:val="26"/>
        </w:rPr>
      </w:pPr>
      <w:proofErr w:type="gramStart"/>
      <w:r w:rsidRPr="00A4476F">
        <w:rPr>
          <w:sz w:val="26"/>
          <w:szCs w:val="26"/>
        </w:rPr>
        <w:t>P(</w:t>
      </w:r>
      <w:proofErr w:type="gramEnd"/>
      <w:r w:rsidRPr="00A4476F">
        <w:rPr>
          <w:sz w:val="26"/>
          <w:szCs w:val="26"/>
        </w:rPr>
        <w:t>Overcast |Yes) = 4/9 = 0.44</w:t>
      </w:r>
    </w:p>
    <w:p w14:paraId="77A8A044" w14:textId="32C260AA" w:rsidR="00A4476F" w:rsidRPr="00A4476F" w:rsidRDefault="00A4476F" w:rsidP="00A4476F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Pr="00A4476F">
        <w:rPr>
          <w:sz w:val="26"/>
          <w:szCs w:val="26"/>
        </w:rPr>
        <w:t>. Put Prior and Posterior probabilities in equation (1)</w:t>
      </w:r>
    </w:p>
    <w:p w14:paraId="1B194272" w14:textId="77777777" w:rsidR="00A4476F" w:rsidRP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P (Yes | Overcast) = 0.44 * 0.64 / 0.29 = 0.98(Higher)</w:t>
      </w:r>
    </w:p>
    <w:p w14:paraId="1FF9D322" w14:textId="77777777" w:rsidR="00A4476F" w:rsidRDefault="00A4476F" w:rsidP="00A4476F">
      <w:pPr>
        <w:rPr>
          <w:sz w:val="26"/>
          <w:szCs w:val="26"/>
        </w:rPr>
      </w:pPr>
    </w:p>
    <w:p w14:paraId="3316DF10" w14:textId="66031998" w:rsidR="00A4476F" w:rsidRP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Similarly, you can calculate the probability of not playing</w:t>
      </w:r>
    </w:p>
    <w:p w14:paraId="0F7845E0" w14:textId="44603BCA" w:rsidR="00A4476F" w:rsidRPr="00A4476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The probability of a 'Yes' class is higher. So, you can determine here if</w:t>
      </w:r>
    </w:p>
    <w:p w14:paraId="5760E010" w14:textId="141D6CC8" w:rsidR="00C06A8F" w:rsidRDefault="00A4476F" w:rsidP="00A4476F">
      <w:pPr>
        <w:rPr>
          <w:sz w:val="26"/>
          <w:szCs w:val="26"/>
        </w:rPr>
      </w:pPr>
      <w:r w:rsidRPr="00A4476F">
        <w:rPr>
          <w:sz w:val="26"/>
          <w:szCs w:val="26"/>
        </w:rPr>
        <w:t>the weather is overcast than players will play the sport.</w:t>
      </w:r>
    </w:p>
    <w:p w14:paraId="690F7994" w14:textId="77777777" w:rsidR="00A4476F" w:rsidRPr="00A4476F" w:rsidRDefault="00A4476F" w:rsidP="00A4476F">
      <w:pPr>
        <w:rPr>
          <w:sz w:val="26"/>
          <w:szCs w:val="26"/>
        </w:rPr>
      </w:pPr>
    </w:p>
    <w:p w14:paraId="41F5BDD8" w14:textId="4CEAC878" w:rsidR="00134A9B" w:rsidRPr="00C06A8F" w:rsidRDefault="00134A9B" w:rsidP="00134A9B">
      <w:pPr>
        <w:rPr>
          <w:sz w:val="26"/>
          <w:szCs w:val="26"/>
        </w:rPr>
      </w:pPr>
      <w:r w:rsidRPr="00C06A8F">
        <w:rPr>
          <w:b/>
          <w:bCs/>
          <w:sz w:val="26"/>
          <w:szCs w:val="26"/>
        </w:rPr>
        <w:t>Code:</w:t>
      </w:r>
    </w:p>
    <w:p w14:paraId="4BBC9A09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import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java.util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.*;</w:t>
      </w:r>
    </w:p>
    <w:p w14:paraId="1D6E3080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</w:p>
    <w:p w14:paraId="27476130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>class Data {</w:t>
      </w:r>
    </w:p>
    <w:p w14:paraId="78683B3C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int count = 0;</w:t>
      </w:r>
    </w:p>
    <w:p w14:paraId="51B573F7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Map &lt; String, Integer &gt;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freq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new HashMap &lt; &gt; ();</w:t>
      </w:r>
    </w:p>
    <w:p w14:paraId="392EBEA5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double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probVariable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1;</w:t>
      </w:r>
    </w:p>
    <w:p w14:paraId="515499B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void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calculateProbability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String s) {</w:t>
      </w:r>
    </w:p>
    <w:p w14:paraId="35997F75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Integer frequency =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freq.get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(s);</w:t>
      </w:r>
    </w:p>
    <w:p w14:paraId="5CBB8903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if (</w:t>
      </w:r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frequency !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= null &amp;&amp; count != 0) {</w:t>
      </w:r>
    </w:p>
    <w:p w14:paraId="21842C4E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probVariable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*= frequency / (double) count;</w:t>
      </w:r>
    </w:p>
    <w:p w14:paraId="66A47B9C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}</w:t>
      </w:r>
    </w:p>
    <w:p w14:paraId="4F26F041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}</w:t>
      </w:r>
    </w:p>
    <w:p w14:paraId="23DBCCA0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>}</w:t>
      </w:r>
    </w:p>
    <w:p w14:paraId="4245D5E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</w:p>
    <w:p w14:paraId="0C2B5569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public class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BayesAlgo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{</w:t>
      </w:r>
    </w:p>
    <w:p w14:paraId="75785EDB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public static void </w:t>
      </w:r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main(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String[] args) {</w:t>
      </w:r>
    </w:p>
    <w:p w14:paraId="25DBDCDD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Scanner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sc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new </w:t>
      </w:r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Scanner(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System.in);</w:t>
      </w:r>
    </w:p>
    <w:p w14:paraId="7EB4D3F0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System.out.println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("Enter the number of row and column:");</w:t>
      </w:r>
    </w:p>
    <w:p w14:paraId="7A338D3A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int n =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sc.nextInt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26BDF1C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int m =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sc.nextInt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5FF0C43E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sc.next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32A568C6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String </w:t>
      </w:r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data[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][] = new String[n][m];</w:t>
      </w:r>
    </w:p>
    <w:p w14:paraId="0EB13D23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for (int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0;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&lt; n;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++) {</w:t>
      </w:r>
    </w:p>
    <w:p w14:paraId="40832CF3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String row =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sc.nextLine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036039D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</w:t>
      </w:r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String[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] values =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row.split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(" ");</w:t>
      </w:r>
    </w:p>
    <w:p w14:paraId="1D971B70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if (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values.length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!= m) {</w:t>
      </w:r>
    </w:p>
    <w:p w14:paraId="49044B9D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lastRenderedPageBreak/>
        <w:t xml:space="preserve">    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System.out.println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("Invalid input. Number of columns does not</w:t>
      </w:r>
    </w:p>
    <w:p w14:paraId="44D59B27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match.</w:t>
      </w:r>
    </w:p>
    <w:p w14:paraId="51AE0E32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");</w:t>
      </w:r>
    </w:p>
    <w:p w14:paraId="1D6364A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sc.close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09189E3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return;</w:t>
      </w:r>
    </w:p>
    <w:p w14:paraId="1079F45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}</w:t>
      </w:r>
    </w:p>
    <w:p w14:paraId="319F0046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for (int j = 0; j &lt; m;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j++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 {</w:t>
      </w:r>
    </w:p>
    <w:p w14:paraId="3BDA5B6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data[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][j] = values[j];</w:t>
      </w:r>
    </w:p>
    <w:p w14:paraId="42F0DCA0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}</w:t>
      </w:r>
    </w:p>
    <w:p w14:paraId="2D4CC30A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}</w:t>
      </w:r>
    </w:p>
    <w:p w14:paraId="74E31319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System.out.println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("Enter the column name for class variable:");</w:t>
      </w:r>
    </w:p>
    <w:p w14:paraId="46609653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String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classVariable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sc.next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0273CBE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Map &lt; String, Data &gt; distinct = new HashMap &lt; &gt; ();</w:t>
      </w:r>
    </w:p>
    <w:p w14:paraId="2F61A639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for (int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0;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&lt; </w:t>
      </w:r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data[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0].length;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++) {</w:t>
      </w:r>
    </w:p>
    <w:p w14:paraId="50329B9F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if (data[0][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].equals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classVariable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)) {</w:t>
      </w:r>
    </w:p>
    <w:p w14:paraId="4088F51C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for (int j = 1; j &lt;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data.length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j++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 {</w:t>
      </w:r>
    </w:p>
    <w:p w14:paraId="612FFE8C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String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classValue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data[j][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];</w:t>
      </w:r>
    </w:p>
    <w:p w14:paraId="094536BA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if </w:t>
      </w:r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(!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distinct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.containsKey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classValue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)) {</w:t>
      </w:r>
    </w:p>
    <w:p w14:paraId="3F512655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   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distinct.put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</w:t>
      </w:r>
      <w:proofErr w:type="spellStart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classValue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, new Data());</w:t>
      </w:r>
    </w:p>
    <w:p w14:paraId="27385D87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}</w:t>
      </w:r>
    </w:p>
    <w:p w14:paraId="3868C4EF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Data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classData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distinct.get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classValue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);</w:t>
      </w:r>
    </w:p>
    <w:p w14:paraId="2657C3D7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classData.count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++;</w:t>
      </w:r>
    </w:p>
    <w:p w14:paraId="1000DFBB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for (int k = 0; k &lt; </w:t>
      </w:r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data[</w:t>
      </w:r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0].length; k++) {</w:t>
      </w:r>
    </w:p>
    <w:p w14:paraId="0C93CD7F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    if (k ==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</w:t>
      </w:r>
    </w:p>
    <w:p w14:paraId="1D3F3C55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        continue;</w:t>
      </w:r>
    </w:p>
    <w:p w14:paraId="1DFA4F64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    int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cnt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classData.freq.getOrDefault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(data[j][k], 0);</w:t>
      </w:r>
    </w:p>
    <w:p w14:paraId="26C45FE2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classData.freq.put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(data[j][k], ++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cnt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);</w:t>
      </w:r>
    </w:p>
    <w:p w14:paraId="569F2F8D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    }</w:t>
      </w:r>
    </w:p>
    <w:p w14:paraId="33F014E2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lastRenderedPageBreak/>
        <w:t xml:space="preserve">                    }</w:t>
      </w:r>
    </w:p>
    <w:p w14:paraId="1C5DE1B8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}</w:t>
      </w:r>
    </w:p>
    <w:p w14:paraId="58A90B7C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}</w:t>
      </w:r>
    </w:p>
    <w:p w14:paraId="682A845D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System.out.println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("Enter the number of inputs:");</w:t>
      </w:r>
    </w:p>
    <w:p w14:paraId="4224C857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int col =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sc.nextInt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1826824E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System.out.println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("Enter the tuple in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columnValue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:");</w:t>
      </w:r>
    </w:p>
    <w:p w14:paraId="1861B5DE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for (int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0;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&lt; col;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++) {</w:t>
      </w:r>
    </w:p>
    <w:p w14:paraId="778ABCB8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String s =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sc.next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2076CC17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for 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Map.Entry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&lt; String, Data &gt; it: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distinct.entrySet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()) {</w:t>
      </w:r>
    </w:p>
    <w:p w14:paraId="088061E7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it.getValue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().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calculateProbability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(s);</w:t>
      </w:r>
    </w:p>
    <w:p w14:paraId="4038A2B3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}</w:t>
      </w:r>
    </w:p>
    <w:p w14:paraId="57C68751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}</w:t>
      </w:r>
    </w:p>
    <w:p w14:paraId="7642038B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String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ans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"";</w:t>
      </w:r>
    </w:p>
    <w:p w14:paraId="5D8ED285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double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ansProb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0;</w:t>
      </w:r>
    </w:p>
    <w:p w14:paraId="4B2F2F3A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double total = 0;</w:t>
      </w:r>
    </w:p>
    <w:p w14:paraId="6C33A806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for 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Map.Entry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&lt; String, Data &gt; it: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distinct.entrySet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()) {</w:t>
      </w:r>
    </w:p>
    <w:p w14:paraId="14C1D3DC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total += (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it.getValue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().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probVariable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* 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it.getValue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().count * 1.0) / (n - 1));</w:t>
      </w:r>
    </w:p>
    <w:p w14:paraId="6AE96521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if ((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it.getValue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().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probVariable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* 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it.getValue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().count * 1.0) / (n - 1)) &gt;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ansProb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 {</w:t>
      </w:r>
    </w:p>
    <w:p w14:paraId="16D98466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ans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it.getKey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31B8F5A0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ansProb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= (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it.getValue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().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probVariable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* 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it.getValue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().count * 1.0) / (n - 1));</w:t>
      </w:r>
    </w:p>
    <w:p w14:paraId="1FB3DA49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    }</w:t>
      </w:r>
    </w:p>
    <w:p w14:paraId="51C9F038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}</w:t>
      </w:r>
    </w:p>
    <w:p w14:paraId="4B117C0B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System.out.println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("\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nFinal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class:" +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ans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);</w:t>
      </w:r>
    </w:p>
    <w:p w14:paraId="78D09AD1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System.out.println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>("Probability:" + (</w:t>
      </w:r>
      <w:proofErr w:type="spellStart"/>
      <w:r w:rsidRPr="003E0796">
        <w:rPr>
          <w:rFonts w:ascii="Calibri-Light" w:hAnsi="Calibri-Light" w:cs="Calibri-Light"/>
          <w:kern w:val="0"/>
          <w:sz w:val="26"/>
          <w:szCs w:val="26"/>
        </w:rPr>
        <w:t>ansProb</w:t>
      </w:r>
      <w:proofErr w:type="spellEnd"/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/ total));</w:t>
      </w:r>
    </w:p>
    <w:p w14:paraId="75D0488C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    </w:t>
      </w:r>
      <w:proofErr w:type="spellStart"/>
      <w:proofErr w:type="gramStart"/>
      <w:r w:rsidRPr="003E0796">
        <w:rPr>
          <w:rFonts w:ascii="Calibri-Light" w:hAnsi="Calibri-Light" w:cs="Calibri-Light"/>
          <w:kern w:val="0"/>
          <w:sz w:val="26"/>
          <w:szCs w:val="26"/>
        </w:rPr>
        <w:t>sc.close</w:t>
      </w:r>
      <w:proofErr w:type="spellEnd"/>
      <w:proofErr w:type="gramEnd"/>
      <w:r w:rsidRPr="003E0796">
        <w:rPr>
          <w:rFonts w:ascii="Calibri-Light" w:hAnsi="Calibri-Light" w:cs="Calibri-Light"/>
          <w:kern w:val="0"/>
          <w:sz w:val="26"/>
          <w:szCs w:val="26"/>
        </w:rPr>
        <w:t>();</w:t>
      </w:r>
    </w:p>
    <w:p w14:paraId="527C102E" w14:textId="77777777" w:rsidR="003E0796" w:rsidRPr="003E0796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t xml:space="preserve">        }</w:t>
      </w:r>
    </w:p>
    <w:p w14:paraId="200491AB" w14:textId="7C858F25" w:rsidR="006C3112" w:rsidRDefault="003E0796" w:rsidP="003E0796">
      <w:pPr>
        <w:rPr>
          <w:rFonts w:ascii="Calibri-Light" w:hAnsi="Calibri-Light" w:cs="Calibri-Light"/>
          <w:kern w:val="0"/>
          <w:sz w:val="26"/>
          <w:szCs w:val="26"/>
        </w:rPr>
      </w:pPr>
      <w:r w:rsidRPr="003E0796">
        <w:rPr>
          <w:rFonts w:ascii="Calibri-Light" w:hAnsi="Calibri-Light" w:cs="Calibri-Light"/>
          <w:kern w:val="0"/>
          <w:sz w:val="26"/>
          <w:szCs w:val="26"/>
        </w:rPr>
        <w:lastRenderedPageBreak/>
        <w:t xml:space="preserve">    }</w:t>
      </w:r>
    </w:p>
    <w:p w14:paraId="4355E1DB" w14:textId="77777777" w:rsidR="003E0796" w:rsidRPr="00C06A8F" w:rsidRDefault="003E0796" w:rsidP="003E0796">
      <w:pPr>
        <w:rPr>
          <w:b/>
          <w:bCs/>
          <w:sz w:val="26"/>
          <w:szCs w:val="26"/>
        </w:rPr>
      </w:pPr>
    </w:p>
    <w:p w14:paraId="2563EC88" w14:textId="70FA9F20" w:rsidR="00134A9B" w:rsidRDefault="00134A9B" w:rsidP="00134A9B">
      <w:pPr>
        <w:rPr>
          <w:b/>
          <w:bCs/>
          <w:sz w:val="26"/>
          <w:szCs w:val="26"/>
        </w:rPr>
      </w:pPr>
      <w:r w:rsidRPr="00C06A8F">
        <w:rPr>
          <w:b/>
          <w:bCs/>
          <w:sz w:val="26"/>
          <w:szCs w:val="26"/>
        </w:rPr>
        <w:t>Output:</w:t>
      </w:r>
    </w:p>
    <w:p w14:paraId="19DAC312" w14:textId="77777777" w:rsidR="005029D8" w:rsidRDefault="005029D8" w:rsidP="00134A9B">
      <w:pPr>
        <w:rPr>
          <w:b/>
          <w:bCs/>
          <w:sz w:val="26"/>
          <w:szCs w:val="26"/>
        </w:rPr>
      </w:pPr>
    </w:p>
    <w:p w14:paraId="305C53CA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Enter the number of row and column:</w:t>
      </w:r>
    </w:p>
    <w:p w14:paraId="610741B9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6</w:t>
      </w:r>
    </w:p>
    <w:p w14:paraId="6E715223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4</w:t>
      </w:r>
    </w:p>
    <w:p w14:paraId="0C68F331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 xml:space="preserve">Outlook Temperature Humidity </w:t>
      </w:r>
      <w:proofErr w:type="spellStart"/>
      <w:r>
        <w:rPr>
          <w:rFonts w:ascii="Calibri-Light" w:hAnsi="Calibri-Light" w:cs="Calibri-Light"/>
          <w:kern w:val="0"/>
          <w:sz w:val="28"/>
          <w:szCs w:val="28"/>
        </w:rPr>
        <w:t>PlayTennis</w:t>
      </w:r>
      <w:proofErr w:type="spellEnd"/>
    </w:p>
    <w:p w14:paraId="314656A0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Sunny Hot High No</w:t>
      </w:r>
    </w:p>
    <w:p w14:paraId="7275F7F6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Sunny Hot High Yes</w:t>
      </w:r>
    </w:p>
    <w:p w14:paraId="32B68F48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Overcast Hot High No</w:t>
      </w:r>
    </w:p>
    <w:p w14:paraId="20A37AD3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Rainy Mild High No</w:t>
      </w:r>
    </w:p>
    <w:p w14:paraId="3AABB6F0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Rainy Cool Normal Yes</w:t>
      </w:r>
    </w:p>
    <w:p w14:paraId="6895D732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Enter the column name for class variable:</w:t>
      </w:r>
    </w:p>
    <w:p w14:paraId="576D9A57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proofErr w:type="spellStart"/>
      <w:r>
        <w:rPr>
          <w:rFonts w:ascii="Calibri-Light" w:hAnsi="Calibri-Light" w:cs="Calibri-Light"/>
          <w:kern w:val="0"/>
          <w:sz w:val="28"/>
          <w:szCs w:val="28"/>
        </w:rPr>
        <w:t>PlayTennis</w:t>
      </w:r>
      <w:proofErr w:type="spellEnd"/>
    </w:p>
    <w:p w14:paraId="22C6DB24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Enter the number of inputs:</w:t>
      </w:r>
    </w:p>
    <w:p w14:paraId="41D1BE42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2</w:t>
      </w:r>
    </w:p>
    <w:p w14:paraId="267CBD13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 xml:space="preserve">Enter the tuple in </w:t>
      </w:r>
      <w:proofErr w:type="spellStart"/>
      <w:r>
        <w:rPr>
          <w:rFonts w:ascii="Calibri-Light" w:hAnsi="Calibri-Light" w:cs="Calibri-Light"/>
          <w:kern w:val="0"/>
          <w:sz w:val="28"/>
          <w:szCs w:val="28"/>
        </w:rPr>
        <w:t>columnValue</w:t>
      </w:r>
      <w:proofErr w:type="spellEnd"/>
      <w:r>
        <w:rPr>
          <w:rFonts w:ascii="Calibri-Light" w:hAnsi="Calibri-Light" w:cs="Calibri-Light"/>
          <w:kern w:val="0"/>
          <w:sz w:val="28"/>
          <w:szCs w:val="28"/>
        </w:rPr>
        <w:t>:</w:t>
      </w:r>
    </w:p>
    <w:p w14:paraId="1A6E463D" w14:textId="77777777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>Rainy Cool</w:t>
      </w:r>
    </w:p>
    <w:p w14:paraId="13895ED1" w14:textId="4F6569C1" w:rsidR="006C3112" w:rsidRDefault="006C3112" w:rsidP="006C311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kern w:val="0"/>
          <w:sz w:val="28"/>
          <w:szCs w:val="28"/>
        </w:rPr>
      </w:pPr>
      <w:r>
        <w:rPr>
          <w:rFonts w:ascii="Calibri-Light" w:hAnsi="Calibri-Light" w:cs="Calibri-Light"/>
          <w:kern w:val="0"/>
          <w:sz w:val="28"/>
          <w:szCs w:val="28"/>
        </w:rPr>
        <w:t xml:space="preserve">Final </w:t>
      </w:r>
      <w:r>
        <w:rPr>
          <w:rFonts w:ascii="Calibri-Light" w:hAnsi="Calibri-Light" w:cs="Calibri-Light"/>
          <w:kern w:val="0"/>
          <w:sz w:val="28"/>
          <w:szCs w:val="28"/>
        </w:rPr>
        <w:t>class: No</w:t>
      </w:r>
    </w:p>
    <w:p w14:paraId="18072470" w14:textId="77777777" w:rsidR="006C3112" w:rsidRDefault="006C3112" w:rsidP="006C3112">
      <w:pPr>
        <w:rPr>
          <w:b/>
          <w:bCs/>
          <w:sz w:val="26"/>
          <w:szCs w:val="26"/>
        </w:rPr>
      </w:pPr>
      <w:r>
        <w:rPr>
          <w:rFonts w:ascii="Calibri-Light" w:hAnsi="Calibri-Light" w:cs="Calibri-Light"/>
          <w:kern w:val="0"/>
          <w:sz w:val="28"/>
          <w:szCs w:val="28"/>
        </w:rPr>
        <w:t>Probability:0.6666666666666666</w:t>
      </w:r>
    </w:p>
    <w:p w14:paraId="33F09A4D" w14:textId="77777777" w:rsidR="006C3112" w:rsidRPr="00C06A8F" w:rsidRDefault="006C3112" w:rsidP="00134A9B">
      <w:pPr>
        <w:rPr>
          <w:b/>
          <w:bCs/>
          <w:sz w:val="26"/>
          <w:szCs w:val="26"/>
        </w:rPr>
      </w:pPr>
    </w:p>
    <w:p w14:paraId="0575EC76" w14:textId="77777777" w:rsidR="00134A9B" w:rsidRPr="00C06A8F" w:rsidRDefault="00134A9B" w:rsidP="00134A9B">
      <w:pPr>
        <w:rPr>
          <w:b/>
          <w:bCs/>
          <w:sz w:val="26"/>
          <w:szCs w:val="26"/>
        </w:rPr>
      </w:pPr>
    </w:p>
    <w:p w14:paraId="17FD102F" w14:textId="53ED415C" w:rsidR="00134A9B" w:rsidRPr="00C06A8F" w:rsidRDefault="00134A9B" w:rsidP="00134A9B">
      <w:pPr>
        <w:rPr>
          <w:sz w:val="26"/>
          <w:szCs w:val="26"/>
        </w:rPr>
      </w:pPr>
      <w:r w:rsidRPr="00C06A8F">
        <w:rPr>
          <w:b/>
          <w:bCs/>
          <w:sz w:val="26"/>
          <w:szCs w:val="26"/>
        </w:rPr>
        <w:t xml:space="preserve">Conclusion: </w:t>
      </w:r>
      <w:r w:rsidRPr="00C06A8F">
        <w:rPr>
          <w:sz w:val="26"/>
          <w:szCs w:val="26"/>
        </w:rPr>
        <w:t>Thus, in this experiment, we have implemented</w:t>
      </w:r>
      <w:r w:rsidR="001711BF" w:rsidRPr="00C06A8F">
        <w:rPr>
          <w:sz w:val="26"/>
          <w:szCs w:val="26"/>
        </w:rPr>
        <w:t xml:space="preserve"> Bayesian algorithm</w:t>
      </w:r>
      <w:r w:rsidRPr="00C06A8F">
        <w:rPr>
          <w:sz w:val="26"/>
          <w:szCs w:val="26"/>
        </w:rPr>
        <w:t>.</w:t>
      </w:r>
    </w:p>
    <w:p w14:paraId="6262A015" w14:textId="77777777" w:rsidR="00134A9B" w:rsidRDefault="00134A9B" w:rsidP="00134A9B"/>
    <w:p w14:paraId="7CA42AA1" w14:textId="77777777" w:rsidR="00134A9B" w:rsidRDefault="00134A9B" w:rsidP="00134A9B"/>
    <w:p w14:paraId="41045CFF" w14:textId="77777777" w:rsidR="00134A9B" w:rsidRDefault="00134A9B" w:rsidP="00134A9B"/>
    <w:p w14:paraId="63092674" w14:textId="77777777" w:rsidR="00134A9B" w:rsidRDefault="00134A9B"/>
    <w:sectPr w:rsidR="0013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9B"/>
    <w:rsid w:val="00134A9B"/>
    <w:rsid w:val="001711BF"/>
    <w:rsid w:val="003E0796"/>
    <w:rsid w:val="005029D8"/>
    <w:rsid w:val="006C3112"/>
    <w:rsid w:val="00853FA6"/>
    <w:rsid w:val="009B5AF3"/>
    <w:rsid w:val="00A4476F"/>
    <w:rsid w:val="00C0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CDD5"/>
  <w15:chartTrackingRefBased/>
  <w15:docId w15:val="{D5A87D66-70F8-4843-98C6-3D47FC7D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9</cp:revision>
  <dcterms:created xsi:type="dcterms:W3CDTF">2023-09-08T04:30:00Z</dcterms:created>
  <dcterms:modified xsi:type="dcterms:W3CDTF">2023-10-22T18:14:00Z</dcterms:modified>
</cp:coreProperties>
</file>